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9CBFB" w14:textId="6EDE143D" w:rsidR="00107453" w:rsidRPr="00107453" w:rsidRDefault="00107453" w:rsidP="0096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61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</w:r>
      <w:r w:rsidR="00861E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61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Крещенской средней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344B">
        <w:rPr>
          <w:rFonts w:ascii="Times New Roman" w:hAnsi="Times New Roman" w:cs="Times New Roman"/>
          <w:sz w:val="24"/>
          <w:szCs w:val="24"/>
        </w:rPr>
        <w:tab/>
      </w:r>
      <w:r w:rsidR="00F2344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617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344B">
        <w:rPr>
          <w:rFonts w:ascii="Times New Roman" w:hAnsi="Times New Roman" w:cs="Times New Roman"/>
          <w:sz w:val="24"/>
          <w:szCs w:val="24"/>
        </w:rPr>
        <w:t xml:space="preserve">  </w:t>
      </w:r>
      <w:r w:rsidR="00961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 Опперман Е.П.</w:t>
      </w:r>
    </w:p>
    <w:p w14:paraId="0B431F53" w14:textId="77777777" w:rsidR="00107453" w:rsidRDefault="00107453" w:rsidP="00861E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D90793F" w14:textId="77777777" w:rsidR="009737C4" w:rsidRPr="009737C4" w:rsidRDefault="009737C4" w:rsidP="00973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C4">
        <w:rPr>
          <w:rFonts w:ascii="Times New Roman" w:hAnsi="Times New Roman" w:cs="Times New Roman"/>
          <w:b/>
          <w:sz w:val="28"/>
          <w:szCs w:val="28"/>
        </w:rPr>
        <w:t>ҰБТ-ға дайындық бойынша консультациялар кестесі</w:t>
      </w:r>
    </w:p>
    <w:p w14:paraId="4A882401" w14:textId="77777777" w:rsidR="009737C4" w:rsidRPr="009737C4" w:rsidRDefault="009737C4" w:rsidP="00973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C4">
        <w:rPr>
          <w:rFonts w:ascii="Times New Roman" w:hAnsi="Times New Roman" w:cs="Times New Roman"/>
          <w:b/>
          <w:sz w:val="28"/>
          <w:szCs w:val="28"/>
        </w:rPr>
        <w:t>11 сынып түлектері</w:t>
      </w:r>
    </w:p>
    <w:p w14:paraId="334C2FE9" w14:textId="63DA0F98" w:rsidR="00107453" w:rsidRPr="009737C4" w:rsidRDefault="009737C4" w:rsidP="00973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C4">
        <w:rPr>
          <w:rFonts w:ascii="Times New Roman" w:hAnsi="Times New Roman" w:cs="Times New Roman"/>
          <w:b/>
          <w:sz w:val="28"/>
          <w:szCs w:val="28"/>
        </w:rPr>
        <w:t>2024-2025 оқу жылы</w:t>
      </w:r>
    </w:p>
    <w:p w14:paraId="55D8ED7D" w14:textId="77777777" w:rsidR="009737C4" w:rsidRDefault="009737C4" w:rsidP="009737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4444"/>
        <w:gridCol w:w="2551"/>
        <w:gridCol w:w="4111"/>
      </w:tblGrid>
      <w:tr w:rsidR="00F2344B" w:rsidRPr="00861EE0" w14:paraId="42EFE303" w14:textId="77777777" w:rsidTr="00961783">
        <w:trPr>
          <w:jc w:val="center"/>
        </w:trPr>
        <w:tc>
          <w:tcPr>
            <w:tcW w:w="0" w:type="auto"/>
            <w:vAlign w:val="center"/>
          </w:tcPr>
          <w:p w14:paraId="2591CA33" w14:textId="77777777" w:rsidR="00F2344B" w:rsidRPr="00861EE0" w:rsidRDefault="00F2344B" w:rsidP="00F23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E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4" w:type="dxa"/>
            <w:vAlign w:val="center"/>
          </w:tcPr>
          <w:p w14:paraId="6506D174" w14:textId="77777777" w:rsidR="00F2344B" w:rsidRDefault="009A62D8" w:rsidP="00F23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344B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  <w:p w14:paraId="519E418E" w14:textId="77777777" w:rsidR="009A62D8" w:rsidRPr="00861EE0" w:rsidRDefault="009A62D8" w:rsidP="00961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F45CC70" w14:textId="77777777" w:rsidR="00F2344B" w:rsidRDefault="009A62D8" w:rsidP="00F23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344B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3C0B515" w14:textId="77777777" w:rsidR="00F2344B" w:rsidRDefault="00F2344B" w:rsidP="00F23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995F1A" w:rsidRPr="00861EE0" w14:paraId="2D8375D2" w14:textId="77777777" w:rsidTr="00961783">
        <w:trPr>
          <w:jc w:val="center"/>
        </w:trPr>
        <w:tc>
          <w:tcPr>
            <w:tcW w:w="0" w:type="auto"/>
            <w:vAlign w:val="center"/>
          </w:tcPr>
          <w:p w14:paraId="7D2BF16D" w14:textId="5A065BB4" w:rsidR="00995F1A" w:rsidRPr="00861EE0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  <w:vAlign w:val="center"/>
          </w:tcPr>
          <w:p w14:paraId="4591A4F5" w14:textId="77777777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Оқу сауаттылығы</w:t>
            </w:r>
          </w:p>
          <w:p w14:paraId="19D9E0B4" w14:textId="1EB5B03E" w:rsidR="009737C4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68E27D7" w14:textId="3D0B805D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</w:tc>
        <w:tc>
          <w:tcPr>
            <w:tcW w:w="4111" w:type="dxa"/>
            <w:vAlign w:val="center"/>
          </w:tcPr>
          <w:p w14:paraId="269B43C4" w14:textId="53E15DBB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Е.П.</w:t>
            </w:r>
          </w:p>
        </w:tc>
      </w:tr>
      <w:tr w:rsidR="00995F1A" w:rsidRPr="00861EE0" w14:paraId="329AC510" w14:textId="77777777" w:rsidTr="00961783">
        <w:trPr>
          <w:jc w:val="center"/>
        </w:trPr>
        <w:tc>
          <w:tcPr>
            <w:tcW w:w="0" w:type="auto"/>
            <w:vAlign w:val="center"/>
          </w:tcPr>
          <w:p w14:paraId="07E4B1A6" w14:textId="40F8E321" w:rsidR="00995F1A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4" w:type="dxa"/>
            <w:vAlign w:val="center"/>
          </w:tcPr>
          <w:p w14:paraId="6B7FF2B0" w14:textId="48A6238C" w:rsidR="00995F1A" w:rsidRPr="00861EE0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Математикалық сауаттылық</w:t>
            </w:r>
          </w:p>
        </w:tc>
        <w:tc>
          <w:tcPr>
            <w:tcW w:w="2551" w:type="dxa"/>
            <w:vAlign w:val="center"/>
          </w:tcPr>
          <w:p w14:paraId="2FA8E6B5" w14:textId="06AC5EA6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үйсенбі</w:t>
            </w:r>
          </w:p>
          <w:p w14:paraId="37248DD9" w14:textId="56FC109C" w:rsidR="009737C4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0629FD7" w14:textId="43B719C1" w:rsidR="00995F1A" w:rsidRDefault="004951CB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Глик М.В.</w:t>
            </w:r>
          </w:p>
        </w:tc>
      </w:tr>
      <w:tr w:rsidR="00995F1A" w:rsidRPr="00861EE0" w14:paraId="22A51E43" w14:textId="77777777" w:rsidTr="00961783">
        <w:trPr>
          <w:jc w:val="center"/>
        </w:trPr>
        <w:tc>
          <w:tcPr>
            <w:tcW w:w="0" w:type="auto"/>
            <w:vAlign w:val="center"/>
          </w:tcPr>
          <w:p w14:paraId="60FFF6ED" w14:textId="272E418E" w:rsidR="00995F1A" w:rsidRPr="00861EE0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4" w:type="dxa"/>
            <w:vAlign w:val="center"/>
          </w:tcPr>
          <w:p w14:paraId="56B0D676" w14:textId="29E1ECF2" w:rsidR="00995F1A" w:rsidRPr="00861EE0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Қазақстан тарихы</w:t>
            </w:r>
          </w:p>
        </w:tc>
        <w:tc>
          <w:tcPr>
            <w:tcW w:w="2551" w:type="dxa"/>
            <w:vAlign w:val="center"/>
          </w:tcPr>
          <w:p w14:paraId="4142D567" w14:textId="7727FB33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ейсенбі</w:t>
            </w:r>
          </w:p>
          <w:p w14:paraId="46C6B99B" w14:textId="4088211C" w:rsidR="009737C4" w:rsidRPr="00861EE0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0CB4F11" w14:textId="77777777" w:rsidR="00995F1A" w:rsidRPr="00861EE0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Сальменов Е.А.</w:t>
            </w:r>
          </w:p>
        </w:tc>
      </w:tr>
      <w:tr w:rsidR="00995F1A" w:rsidRPr="00861EE0" w14:paraId="09064474" w14:textId="77777777" w:rsidTr="00961783">
        <w:trPr>
          <w:jc w:val="center"/>
        </w:trPr>
        <w:tc>
          <w:tcPr>
            <w:tcW w:w="0" w:type="auto"/>
            <w:vAlign w:val="center"/>
          </w:tcPr>
          <w:p w14:paraId="3386B713" w14:textId="3495B2E3" w:rsidR="00995F1A" w:rsidRPr="00861EE0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4" w:type="dxa"/>
            <w:vAlign w:val="center"/>
          </w:tcPr>
          <w:p w14:paraId="3CA2A90C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14:paraId="522A195C" w14:textId="397798E2" w:rsidR="00ED599D" w:rsidRPr="00861EE0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8A93ACB" w14:textId="7E88A377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</w:tc>
        <w:tc>
          <w:tcPr>
            <w:tcW w:w="4111" w:type="dxa"/>
            <w:vAlign w:val="center"/>
          </w:tcPr>
          <w:p w14:paraId="7F415928" w14:textId="472ABBBD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Габдулина Г.М.</w:t>
            </w:r>
          </w:p>
        </w:tc>
      </w:tr>
      <w:tr w:rsidR="00995F1A" w:rsidRPr="00861EE0" w14:paraId="36031901" w14:textId="77777777" w:rsidTr="00961783">
        <w:trPr>
          <w:jc w:val="center"/>
        </w:trPr>
        <w:tc>
          <w:tcPr>
            <w:tcW w:w="0" w:type="auto"/>
            <w:vAlign w:val="center"/>
          </w:tcPr>
          <w:p w14:paraId="507CBF6D" w14:textId="6DFC812F" w:rsidR="00995F1A" w:rsidRPr="00861EE0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4" w:type="dxa"/>
            <w:vAlign w:val="center"/>
          </w:tcPr>
          <w:p w14:paraId="5CC895A8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16223ECD" w14:textId="77777777" w:rsidR="00995F1A" w:rsidRPr="00861EE0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AD0001C" w14:textId="2837D7BC" w:rsidR="00995F1A" w:rsidRPr="00861EE0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</w:p>
        </w:tc>
        <w:tc>
          <w:tcPr>
            <w:tcW w:w="4111" w:type="dxa"/>
            <w:vAlign w:val="center"/>
          </w:tcPr>
          <w:p w14:paraId="58A11081" w14:textId="373795EF" w:rsidR="00995F1A" w:rsidRPr="00861EE0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Габдулина Г.М.</w:t>
            </w:r>
          </w:p>
        </w:tc>
      </w:tr>
      <w:tr w:rsidR="00995F1A" w:rsidRPr="00861EE0" w14:paraId="5B25829B" w14:textId="77777777" w:rsidTr="00961783">
        <w:trPr>
          <w:jc w:val="center"/>
        </w:trPr>
        <w:tc>
          <w:tcPr>
            <w:tcW w:w="0" w:type="auto"/>
            <w:vAlign w:val="center"/>
          </w:tcPr>
          <w:p w14:paraId="5F0F836E" w14:textId="0AF4D64C" w:rsidR="00995F1A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4" w:type="dxa"/>
            <w:vAlign w:val="center"/>
          </w:tcPr>
          <w:p w14:paraId="0E6E2D48" w14:textId="199677A8" w:rsidR="00ED599D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рыс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 xml:space="preserve"> тілі мен әдебиеті</w:t>
            </w:r>
          </w:p>
          <w:p w14:paraId="7132042D" w14:textId="07F0B2F5" w:rsidR="009737C4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6D71DCC" w14:textId="4BA1E236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</w:tc>
        <w:tc>
          <w:tcPr>
            <w:tcW w:w="4111" w:type="dxa"/>
            <w:vAlign w:val="center"/>
          </w:tcPr>
          <w:p w14:paraId="259EE0DF" w14:textId="743B9B5B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Опперман Е.П.</w:t>
            </w:r>
          </w:p>
        </w:tc>
      </w:tr>
      <w:tr w:rsidR="00995F1A" w:rsidRPr="00861EE0" w14:paraId="66079E09" w14:textId="77777777" w:rsidTr="00961783">
        <w:trPr>
          <w:jc w:val="center"/>
        </w:trPr>
        <w:tc>
          <w:tcPr>
            <w:tcW w:w="0" w:type="auto"/>
            <w:vAlign w:val="center"/>
          </w:tcPr>
          <w:p w14:paraId="2FE303AC" w14:textId="6DCDDC93" w:rsidR="00995F1A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4" w:type="dxa"/>
            <w:vAlign w:val="center"/>
          </w:tcPr>
          <w:p w14:paraId="33109BD3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1F36CC4A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47F62C" w14:textId="46BAA564" w:rsidR="00995F1A" w:rsidRPr="00861EE0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</w:tc>
        <w:tc>
          <w:tcPr>
            <w:tcW w:w="4111" w:type="dxa"/>
            <w:vAlign w:val="center"/>
          </w:tcPr>
          <w:p w14:paraId="27BBADCF" w14:textId="5AD12069" w:rsidR="00995F1A" w:rsidRDefault="004951CB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Глик М.В.</w:t>
            </w:r>
          </w:p>
        </w:tc>
      </w:tr>
      <w:tr w:rsidR="00995F1A" w:rsidRPr="00861EE0" w14:paraId="282DABA1" w14:textId="77777777" w:rsidTr="00961783">
        <w:trPr>
          <w:jc w:val="center"/>
        </w:trPr>
        <w:tc>
          <w:tcPr>
            <w:tcW w:w="0" w:type="auto"/>
            <w:vAlign w:val="center"/>
          </w:tcPr>
          <w:p w14:paraId="4D46B62E" w14:textId="0D93F1BC" w:rsidR="00995F1A" w:rsidRDefault="00ED599D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4" w:type="dxa"/>
            <w:vAlign w:val="center"/>
          </w:tcPr>
          <w:p w14:paraId="2CC7E6AB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14:paraId="0BE8ED70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1E9A7D3" w14:textId="2DA8B133" w:rsidR="00995F1A" w:rsidRDefault="009737C4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7C4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</w:p>
        </w:tc>
        <w:tc>
          <w:tcPr>
            <w:tcW w:w="4111" w:type="dxa"/>
            <w:vAlign w:val="center"/>
          </w:tcPr>
          <w:p w14:paraId="7BD7FDB9" w14:textId="77777777" w:rsidR="00995F1A" w:rsidRDefault="00995F1A" w:rsidP="00995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Г.Г.</w:t>
            </w:r>
          </w:p>
        </w:tc>
      </w:tr>
    </w:tbl>
    <w:p w14:paraId="1BBD3DF2" w14:textId="19BBFF5C" w:rsidR="00CE4A7A" w:rsidRDefault="00CE4A7A" w:rsidP="000D2FE5">
      <w:pPr>
        <w:spacing w:after="0" w:line="240" w:lineRule="auto"/>
        <w:rPr>
          <w:rFonts w:ascii="Times New Roman" w:hAnsi="Times New Roman" w:cs="Times New Roman"/>
          <w:sz w:val="36"/>
          <w:szCs w:val="36"/>
        </w:rPr>
        <w:sectPr w:rsidR="00CE4A7A" w:rsidSect="0096178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5FE2A21" w14:textId="5D582623" w:rsidR="00CE4A7A" w:rsidRDefault="000D2FE5" w:rsidP="00973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4A7A" w:rsidSect="00CE4A7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14:paraId="3FFB9C2C" w14:textId="5AA66288" w:rsidR="00107453" w:rsidRPr="00107453" w:rsidRDefault="00107453" w:rsidP="009737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107453" w:rsidRPr="00107453" w:rsidSect="009617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03"/>
    <w:rsid w:val="000D2FE5"/>
    <w:rsid w:val="00107453"/>
    <w:rsid w:val="00237EF9"/>
    <w:rsid w:val="004951CB"/>
    <w:rsid w:val="004D2410"/>
    <w:rsid w:val="005313C3"/>
    <w:rsid w:val="005422E8"/>
    <w:rsid w:val="00561897"/>
    <w:rsid w:val="006C717D"/>
    <w:rsid w:val="007B528B"/>
    <w:rsid w:val="00861EE0"/>
    <w:rsid w:val="008868A0"/>
    <w:rsid w:val="00930D9F"/>
    <w:rsid w:val="00961783"/>
    <w:rsid w:val="009737C4"/>
    <w:rsid w:val="00995F1A"/>
    <w:rsid w:val="009A62D8"/>
    <w:rsid w:val="009C0612"/>
    <w:rsid w:val="00BF1303"/>
    <w:rsid w:val="00CE4A7A"/>
    <w:rsid w:val="00CF0DDB"/>
    <w:rsid w:val="00D71EE1"/>
    <w:rsid w:val="00E1675B"/>
    <w:rsid w:val="00ED599D"/>
    <w:rsid w:val="00F2344B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966"/>
  <w15:docId w15:val="{3675ECAA-34B6-4F0C-AF06-C3D3ECF7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24</cp:revision>
  <cp:lastPrinted>2024-11-11T07:32:00Z</cp:lastPrinted>
  <dcterms:created xsi:type="dcterms:W3CDTF">2018-11-08T09:42:00Z</dcterms:created>
  <dcterms:modified xsi:type="dcterms:W3CDTF">2024-11-19T13:43:00Z</dcterms:modified>
</cp:coreProperties>
</file>