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D6E7F" w14:textId="77777777" w:rsidR="0069437A" w:rsidRPr="00DB56C4" w:rsidRDefault="0069437A" w:rsidP="0069437A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5FB70D65" wp14:editId="0C89C378">
            <wp:extent cx="2060575" cy="5734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4BF65" w14:textId="77777777" w:rsidR="0069437A" w:rsidRPr="00DB56C4" w:rsidRDefault="0069437A" w:rsidP="0069437A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Об утверждении Перечня должностей педагогов</w:t>
      </w:r>
    </w:p>
    <w:p w14:paraId="350F8DE9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Приказ Министра образования и науки Республики Казахстан от 15 апреля 2020 года № 145. Зарегистрирован в Министерстве юстиции Республики Казахстан 15 апреля 2020 года № 20400</w:t>
      </w:r>
    </w:p>
    <w:p w14:paraId="30C4062D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соответствии с пунктом 3 статьи 4 Закона Республики Казахстан от 27 декабря 2019 года "О статусе педагога" ПРИКАЗЫВАЮ:</w:t>
      </w:r>
    </w:p>
    <w:p w14:paraId="6B2DC0B7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Перечень должностей педагогов изложить в редакции согласно приложению к настоящему приказу.</w:t>
      </w:r>
    </w:p>
    <w:p w14:paraId="55471A8D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14:paraId="23D2669F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государственную регистрацию настоящего приказа в Министерстве юстиции Республики Казахстан;</w:t>
      </w:r>
    </w:p>
    <w:p w14:paraId="59B79B9B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3D96BD6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770AEB79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78F86F2C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8"/>
        <w:gridCol w:w="12"/>
        <w:gridCol w:w="3401"/>
        <w:gridCol w:w="254"/>
      </w:tblGrid>
      <w:tr w:rsidR="0069437A" w:rsidRPr="00DB56C4" w14:paraId="0F78E294" w14:textId="77777777" w:rsidTr="005A6CB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F2AD" w14:textId="77777777" w:rsidR="0069437A" w:rsidRPr="00DB56C4" w:rsidRDefault="0069437A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      Министр образования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>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D541" w14:textId="77777777" w:rsidR="0069437A" w:rsidRPr="00DB56C4" w:rsidRDefault="0069437A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 xml:space="preserve">А. </w:t>
            </w:r>
            <w:proofErr w:type="spellStart"/>
            <w:r w:rsidRPr="00DB56C4">
              <w:rPr>
                <w:rFonts w:ascii="Times New Roman" w:hAnsi="Times New Roman"/>
                <w:i/>
                <w:color w:val="000000"/>
              </w:rPr>
              <w:t>Аймагамбетов</w:t>
            </w:r>
            <w:proofErr w:type="spellEnd"/>
          </w:p>
        </w:tc>
      </w:tr>
      <w:tr w:rsidR="0069437A" w:rsidRPr="00DB56C4" w14:paraId="1A353AA9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F194" w14:textId="77777777" w:rsidR="0069437A" w:rsidRPr="00DB56C4" w:rsidRDefault="0069437A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87BE1" w14:textId="77777777" w:rsidR="0069437A" w:rsidRPr="00DB56C4" w:rsidRDefault="0069437A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Приложение к приказу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Министра образования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и науки 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15 апреля 2020 года № 145</w:t>
            </w:r>
          </w:p>
        </w:tc>
      </w:tr>
    </w:tbl>
    <w:p w14:paraId="071829A8" w14:textId="77777777" w:rsidR="0069437A" w:rsidRPr="00DB56C4" w:rsidRDefault="0069437A" w:rsidP="0069437A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Перечень должностей педагогов</w:t>
      </w:r>
    </w:p>
    <w:p w14:paraId="4502D7B7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Учителя организаций дошкольного и среднего образования, преподаватели организаций образования;</w:t>
      </w:r>
    </w:p>
    <w:p w14:paraId="191A5E7A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Руководитель (начальник, директор, заведующий) дошкольной организации, организации среднего образования (начального, основного среднего, общего среднего), технического и профессионального, </w:t>
      </w:r>
      <w:proofErr w:type="spellStart"/>
      <w:r w:rsidRPr="00DB56C4">
        <w:rPr>
          <w:rFonts w:ascii="Times New Roman" w:hAnsi="Times New Roman"/>
          <w:color w:val="000000"/>
        </w:rPr>
        <w:t>послесреднего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образования, специализированной организации образования, специальной организации образования, организации для детей-сирот и детей, оставшихся без попечения родителей, организации дополнительного </w:t>
      </w:r>
      <w:r w:rsidRPr="00DB56C4">
        <w:rPr>
          <w:rFonts w:ascii="Times New Roman" w:hAnsi="Times New Roman"/>
          <w:color w:val="000000"/>
        </w:rPr>
        <w:lastRenderedPageBreak/>
        <w:t xml:space="preserve">образования для детей и взрослых, </w:t>
      </w:r>
      <w:proofErr w:type="spellStart"/>
      <w:r w:rsidRPr="00DB56C4">
        <w:rPr>
          <w:rFonts w:ascii="Times New Roman" w:hAnsi="Times New Roman"/>
          <w:color w:val="000000"/>
        </w:rPr>
        <w:t>учебно</w:t>
      </w:r>
      <w:proofErr w:type="spellEnd"/>
      <w:r w:rsidRPr="00DB56C4">
        <w:rPr>
          <w:rFonts w:ascii="Times New Roman" w:hAnsi="Times New Roman"/>
          <w:color w:val="000000"/>
        </w:rPr>
        <w:t xml:space="preserve"> (научно)-методического (методического) центра (кабинета), центров по работе с одаренными детьми, дополнительного образования (центра, комплекса), института повышения квалификации (филиала);</w:t>
      </w:r>
    </w:p>
    <w:p w14:paraId="23A71D61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Преподаватель-организатор начальной военной и технологической подготовки (военный руководитель в учебном заведении), начальной военной подготовки (для организаций технического и профессионального, </w:t>
      </w:r>
      <w:proofErr w:type="spellStart"/>
      <w:r w:rsidRPr="00DB56C4">
        <w:rPr>
          <w:rFonts w:ascii="Times New Roman" w:hAnsi="Times New Roman"/>
          <w:color w:val="000000"/>
        </w:rPr>
        <w:t>послесреднего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образования);</w:t>
      </w:r>
    </w:p>
    <w:p w14:paraId="5D1EC869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Руководитель (заведующий, начальник) структурного подразделения (отдела, отделения);</w:t>
      </w:r>
    </w:p>
    <w:p w14:paraId="00FB4A80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Заместитель руководителя организации образования: по дошкольному воспитанию и обучению, научной, учебной, научно-практической (центра),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и технологической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</w:p>
    <w:p w14:paraId="4365C89F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Заведующий интернатом, лабораторией, кабинетом организации образования;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организационно-массовой работе, научно-исследовательской работе; учебной частью, сектором, учебно-производственной (учебной) мастерской;</w:t>
      </w:r>
    </w:p>
    <w:p w14:paraId="32CE577A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Заведующий кафедрой института повышения квалификации (филиала);</w:t>
      </w:r>
    </w:p>
    <w:p w14:paraId="30FEAED9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Старший преподаватель института повышения квалификации (филиала);</w:t>
      </w:r>
    </w:p>
    <w:p w14:paraId="35869845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Социальный педагог;</w:t>
      </w:r>
    </w:p>
    <w:p w14:paraId="078C55F4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Педагог-ассистент;</w:t>
      </w:r>
    </w:p>
    <w:p w14:paraId="2DCA1EAD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 дополнительного образования;</w:t>
      </w:r>
    </w:p>
    <w:p w14:paraId="3E078CB1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Педагог-психолог, психолог;</w:t>
      </w:r>
    </w:p>
    <w:p w14:paraId="42AD44D5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Специальный педагог (учитель-дефектолог, дефектолог, учитель-логопед, логопед, </w:t>
      </w:r>
      <w:proofErr w:type="spellStart"/>
      <w:r w:rsidRPr="00DB56C4">
        <w:rPr>
          <w:rFonts w:ascii="Times New Roman" w:hAnsi="Times New Roman"/>
          <w:color w:val="000000"/>
        </w:rPr>
        <w:t>олигофренопедагог</w:t>
      </w:r>
      <w:proofErr w:type="spellEnd"/>
      <w:r w:rsidRPr="00DB56C4">
        <w:rPr>
          <w:rFonts w:ascii="Times New Roman" w:hAnsi="Times New Roman"/>
          <w:color w:val="000000"/>
        </w:rPr>
        <w:t>, сурдопедагог, тифлопедагог);</w:t>
      </w:r>
    </w:p>
    <w:p w14:paraId="0C3673C0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Педагог-организатор, учитель начальной военной и технологической подготовки;</w:t>
      </w:r>
    </w:p>
    <w:p w14:paraId="20035475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Воспитатель: старший воспитатель, воспитатель (в организациях образования) общежития, мать-воспитатель;</w:t>
      </w:r>
    </w:p>
    <w:p w14:paraId="3ACBDFD3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p w14:paraId="3A567AE5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Старший вожатый, вожатый;</w:t>
      </w:r>
    </w:p>
    <w:p w14:paraId="22B5637B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Инспектор по делам молодежи;</w:t>
      </w:r>
    </w:p>
    <w:p w14:paraId="23B639AE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Переводчик-</w:t>
      </w:r>
      <w:proofErr w:type="spellStart"/>
      <w:r w:rsidRPr="00DB56C4">
        <w:rPr>
          <w:rFonts w:ascii="Times New Roman" w:hAnsi="Times New Roman"/>
          <w:color w:val="000000"/>
        </w:rPr>
        <w:t>дактилолог</w:t>
      </w:r>
      <w:proofErr w:type="spellEnd"/>
      <w:r w:rsidRPr="00DB56C4">
        <w:rPr>
          <w:rFonts w:ascii="Times New Roman" w:hAnsi="Times New Roman"/>
          <w:color w:val="000000"/>
        </w:rPr>
        <w:t xml:space="preserve"> (сурдопереводчик в организациях образования);</w:t>
      </w:r>
    </w:p>
    <w:p w14:paraId="20CF9371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</w:t>
      </w:r>
      <w:proofErr w:type="spellStart"/>
      <w:r w:rsidRPr="00DB56C4">
        <w:rPr>
          <w:rFonts w:ascii="Times New Roman" w:hAnsi="Times New Roman"/>
          <w:color w:val="000000"/>
        </w:rPr>
        <w:t>Культорганизатор</w:t>
      </w:r>
      <w:proofErr w:type="spellEnd"/>
      <w:r w:rsidRPr="00DB56C4">
        <w:rPr>
          <w:rFonts w:ascii="Times New Roman" w:hAnsi="Times New Roman"/>
          <w:color w:val="000000"/>
        </w:rPr>
        <w:t xml:space="preserve"> (в организациях образования);</w:t>
      </w:r>
    </w:p>
    <w:p w14:paraId="5658179D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Инструктор: по труду (в организациях образования); по физической культуре, непосредственно занимающийся учебно-воспитательной </w:t>
      </w:r>
      <w:r w:rsidRPr="00DB56C4">
        <w:rPr>
          <w:rFonts w:ascii="Times New Roman" w:hAnsi="Times New Roman"/>
          <w:color w:val="000000"/>
        </w:rPr>
        <w:lastRenderedPageBreak/>
        <w:t>деятельностью, в том числе в специальных организациях образования; инструктор-методист физкультурно-спортивных организаций, инструктор-методист по плаванию, по туризму;</w:t>
      </w:r>
    </w:p>
    <w:p w14:paraId="0C8EB968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Старший мастер, мастер производственного обучения; мастер – преподаватель производственного обучения;</w:t>
      </w:r>
    </w:p>
    <w:p w14:paraId="5A6B7650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Методист (старший методист): организаций дошкольного и среднего образования, организации дополнительного образования; организации технического и профессионального, </w:t>
      </w:r>
      <w:proofErr w:type="spellStart"/>
      <w:r w:rsidRPr="00DB56C4">
        <w:rPr>
          <w:rFonts w:ascii="Times New Roman" w:hAnsi="Times New Roman"/>
          <w:color w:val="000000"/>
        </w:rPr>
        <w:t>послесреднего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</w:p>
    <w:p w14:paraId="67A6C95B" w14:textId="77777777" w:rsidR="0069437A" w:rsidRPr="00DB56C4" w:rsidRDefault="0069437A" w:rsidP="0069437A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Музыкальный руководитель, аккомпаниатор, концертмейстер, хореограф, непосредственно занимающийся учебно-воспитательной деятельностью, художественный руководитель.</w:t>
      </w:r>
    </w:p>
    <w:p w14:paraId="0487904A" w14:textId="77777777" w:rsidR="0069437A" w:rsidRPr="00DB56C4" w:rsidRDefault="0069437A" w:rsidP="0069437A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</w:rPr>
        <w:br/>
      </w:r>
    </w:p>
    <w:p w14:paraId="174F621B" w14:textId="77777777" w:rsidR="0058151F" w:rsidRDefault="0058151F"/>
    <w:sectPr w:rsidR="0058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64"/>
    <w:rsid w:val="0058151F"/>
    <w:rsid w:val="0069437A"/>
    <w:rsid w:val="0072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95B2B-64ED-4ED3-9222-BBB0A82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7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2021-03-03T15:06:00Z</dcterms:created>
  <dcterms:modified xsi:type="dcterms:W3CDTF">2021-03-03T15:06:00Z</dcterms:modified>
</cp:coreProperties>
</file>