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50752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105B8E5A" wp14:editId="2370D71B">
            <wp:extent cx="2060575" cy="5734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694B4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 w14:paraId="1F3394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30 апреля 2020 года № 169. Зарегистрирован в Министерстве юстиции Республики Казахстан 30 апреля 2020 года № 20551</w:t>
      </w:r>
    </w:p>
    <w:p w14:paraId="18E468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34) статьи 5 Закона Республики Казахстан от 27 июля 2007 года "Об образовании" ПРИКАЗЫВАЮ:</w:t>
      </w:r>
    </w:p>
    <w:p w14:paraId="0D7B06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Внести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под № 5750, опубликован в Информационно-правовой системе "Әділет" 17 августа 2009 года) следующие изменения:</w:t>
      </w:r>
    </w:p>
    <w:p w14:paraId="43B891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Типовые квалификационные характеристики квалификационные характеристики должностей педагогов изложить в новой редакции согласно приложению к настоящему приказу.</w:t>
      </w:r>
    </w:p>
    <w:p w14:paraId="1AB16E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Комитету дошкольного и среднего образования Министерства образования и науки Республики Казахстан обеспечить:</w:t>
      </w:r>
    </w:p>
    <w:p w14:paraId="23E630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50E078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размещение настоящего приказа на официальном интернет-ресурсе Министерства образования и науки Республики Казахстан;</w:t>
      </w:r>
    </w:p>
    <w:p w14:paraId="4E70D9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5A59D4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34571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8"/>
        <w:gridCol w:w="12"/>
        <w:gridCol w:w="3401"/>
        <w:gridCol w:w="254"/>
      </w:tblGrid>
      <w:tr w:rsidR="00016BB1" w:rsidRPr="00DB56C4" w14:paraId="5E6EC836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8BD8" w14:textId="77777777" w:rsidR="00016BB1" w:rsidRPr="00DB56C4" w:rsidRDefault="00016BB1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Министр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70C" w14:textId="77777777" w:rsidR="00016BB1" w:rsidRPr="00DB56C4" w:rsidRDefault="00016BB1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А. Аймагамбетов</w:t>
            </w:r>
          </w:p>
        </w:tc>
      </w:tr>
      <w:tr w:rsidR="00016BB1" w:rsidRPr="00DB56C4" w14:paraId="7FC16AAE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A9F0" w14:textId="77777777" w:rsidR="00016BB1" w:rsidRPr="00DB56C4" w:rsidRDefault="00016BB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52BA" w14:textId="77777777" w:rsidR="00016BB1" w:rsidRPr="00DB56C4" w:rsidRDefault="00016BB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 к приказу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30 апреля 2020 года № 169</w:t>
            </w:r>
          </w:p>
        </w:tc>
      </w:tr>
      <w:tr w:rsidR="00016BB1" w:rsidRPr="00DB56C4" w14:paraId="7ECA71BC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8F7F" w14:textId="77777777" w:rsidR="00016BB1" w:rsidRPr="00DB56C4" w:rsidRDefault="00016BB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BF65" w14:textId="77777777" w:rsidR="00016BB1" w:rsidRPr="00DB56C4" w:rsidRDefault="00016BB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Утверждены приказом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13 июля 2009 года № 338</w:t>
            </w:r>
          </w:p>
        </w:tc>
      </w:tr>
    </w:tbl>
    <w:p w14:paraId="377A36CD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Типовые Квалификационные характеристики должностей педагогов</w:t>
      </w:r>
    </w:p>
    <w:p w14:paraId="669539E7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05DB2E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Настоящие Типовые квалификационные характеристики должностей педагогов разработаны в соответствии с Законом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14:paraId="44877D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2. Типовые квалификационные характеристики (далее - Характеристики) по должностям педагогов организаций образования служат основой при: </w:t>
      </w:r>
    </w:p>
    <w:p w14:paraId="1CEDC7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составлении положений о структурных подразделениях, определяющих их роль и место в организациях образования;</w:t>
      </w:r>
    </w:p>
    <w:p w14:paraId="68FC9F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разработке должностных инструкций педагогов, закрепляющих их обязанности, права и ответственность; </w:t>
      </w:r>
    </w:p>
    <w:p w14:paraId="3E75E3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подборе и расстановке кадров, при осуществлении контроля за правильностью их использования; </w:t>
      </w:r>
    </w:p>
    <w:p w14:paraId="4B95D3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проведениипроцедуры присвоения (подтверждения) квалификационной категории, аттестации педагоговорганизаций образования. </w:t>
      </w:r>
    </w:p>
    <w:p w14:paraId="4DEC4A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14:paraId="7CE48C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p w14:paraId="66FCA8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5. Квалификационные категории руководителей, педагогов устанавливаются органом управления образования.</w:t>
      </w:r>
    </w:p>
    <w:p w14:paraId="05DC8C97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14:paraId="790A2743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Дошкольное воспитание и обучение</w:t>
      </w:r>
    </w:p>
    <w:p w14:paraId="15912E34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1. Руководитель дошкольной организации</w:t>
      </w:r>
    </w:p>
    <w:p w14:paraId="7DA633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Должностные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p w14:paraId="6C228C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 работой педагогического совета.</w:t>
      </w:r>
    </w:p>
    <w:p w14:paraId="047895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контролируетсоблюдение правил внутреннего распорядка.</w:t>
      </w:r>
    </w:p>
    <w:p w14:paraId="2105D0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p w14:paraId="7714B5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p w14:paraId="707450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14:paraId="394054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Определяет структуру управления организацией, решает финансовые, хозяйственные, научные, методические и иные вопросы.</w:t>
      </w:r>
    </w:p>
    <w:p w14:paraId="740124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Формирует контингент воспитанников, обеспечивает их социальную защиту.</w:t>
      </w:r>
    </w:p>
    <w:p w14:paraId="6AF12D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Содействует деятельности методических объединений.</w:t>
      </w:r>
    </w:p>
    <w:p w14:paraId="416865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14:paraId="5D1CBD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p w14:paraId="32AEF6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p w14:paraId="7D45B2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связь с общественностью, организациями, взаимодействие с родителями (лицами, их заменяющими).</w:t>
      </w:r>
    </w:p>
    <w:p w14:paraId="75DA14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p w14:paraId="4A5523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Создает условия для повышения квалификации педагогов и других работников.</w:t>
      </w:r>
    </w:p>
    <w:p w14:paraId="3F3057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в установленном порядке присвоение (подтверждение) квалификационной категории работников. </w:t>
      </w:r>
    </w:p>
    <w:p w14:paraId="3C8AD5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35403E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 о деятельности организации.</w:t>
      </w:r>
    </w:p>
    <w:p w14:paraId="7CB13E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7. Должен знать:</w:t>
      </w:r>
    </w:p>
    <w:p w14:paraId="36BE45CB" w14:textId="77777777" w:rsidR="00016BB1" w:rsidRPr="00DB56C4" w:rsidRDefault="00016BB1" w:rsidP="00016BB1">
      <w:pPr>
        <w:rPr>
          <w:rFonts w:ascii="Times New Roman" w:hAnsi="Times New Roman"/>
        </w:rPr>
      </w:pPr>
    </w:p>
    <w:p w14:paraId="3C8859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Законом Республики Казахстан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55E184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психологии, социологии;</w:t>
      </w:r>
    </w:p>
    <w:p w14:paraId="47B7D2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p w14:paraId="720AA4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1D5AFF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экономики, финансово-хозяйственной деятельности;</w:t>
      </w:r>
    </w:p>
    <w:p w14:paraId="4718BA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p w14:paraId="1AAC42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8. Требования к квалификации:</w:t>
      </w:r>
    </w:p>
    <w:p w14:paraId="5D9100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14:paraId="1ECE00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14:paraId="6004764D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2. Методист дошкольной организации</w:t>
      </w:r>
    </w:p>
    <w:p w14:paraId="263B5B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9. Должностные обязанности: Организует методическое обеспечение деятельности организации образования. </w:t>
      </w:r>
    </w:p>
    <w:p w14:paraId="4E328D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Составляет учебные, учебно-тематические планы и программы. </w:t>
      </w:r>
    </w:p>
    <w:p w14:paraId="0479A9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Участвует в выборе (разработке) образовательных программ для детей.</w:t>
      </w:r>
    </w:p>
    <w:p w14:paraId="4A6F7A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Составляет сетку занятий по возрастным группам. </w:t>
      </w:r>
    </w:p>
    <w:p w14:paraId="31B049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Оказывает помощь в определении содержания, форм, методов и средств обучения и воспитания. </w:t>
      </w:r>
    </w:p>
    <w:p w14:paraId="52F047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разработку, рецензирование и подготовку к утверждению учебно-методической документации, пособий. </w:t>
      </w:r>
    </w:p>
    <w:p w14:paraId="66F2EA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выявление, изучение, распространение и внедрение инновационного педагогического опыта. </w:t>
      </w:r>
    </w:p>
    <w:p w14:paraId="101C74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комплектование групп учебными пособиями, играми, игрушками. </w:t>
      </w:r>
    </w:p>
    <w:p w14:paraId="2E9E8C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Анализирует состояние учебно-методической и воспитательной работы. </w:t>
      </w:r>
    </w:p>
    <w:p w14:paraId="138FEE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</w:r>
    </w:p>
    <w:p w14:paraId="13B5FA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Формирует банк данных учебно-педагогической и методической литературы, своевременно оформляет учетную и отчетную документацию. </w:t>
      </w:r>
    </w:p>
    <w:p w14:paraId="474E7A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Координирует взаимодействие воспитателей, психолога, логопеда, музыкального руководителя, других специалистов организации. </w:t>
      </w:r>
    </w:p>
    <w:p w14:paraId="28B43B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2568A4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Вносит рекомендации по подбору кадров на должности воспитателей, их помощников и их поощрении. </w:t>
      </w:r>
    </w:p>
    <w:p w14:paraId="3A7A18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Координирует работу по повышению квалификации и по присвоению (подтверждению) квалификационных категорий, аттестации педагогов. </w:t>
      </w:r>
    </w:p>
    <w:p w14:paraId="790285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70B750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10. Должен знать: </w:t>
      </w:r>
    </w:p>
    <w:p w14:paraId="4395B752" w14:textId="77777777" w:rsidR="00016BB1" w:rsidRPr="00DB56C4" w:rsidRDefault="00016BB1" w:rsidP="00016BB1">
      <w:pPr>
        <w:rPr>
          <w:rFonts w:ascii="Times New Roman" w:hAnsi="Times New Roman"/>
        </w:rPr>
      </w:pPr>
    </w:p>
    <w:p w14:paraId="61A6AE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5281BC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дошкольного воспитания и обучения;</w:t>
      </w:r>
    </w:p>
    <w:p w14:paraId="5632A7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принципы дидактики, основы педагогики, психологии, общие и частные методики воспитания и обучения;</w:t>
      </w:r>
    </w:p>
    <w:p w14:paraId="704187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1D00F1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принципы систематизации методических и информационных материалов.</w:t>
      </w:r>
    </w:p>
    <w:p w14:paraId="483874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11. Требования к квалификации: </w:t>
      </w:r>
    </w:p>
    <w:p w14:paraId="38D256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p w14:paraId="78507D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14:paraId="42DFFD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для педагога-модератора, педагога-эксперта, педагога-исследователа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5FA8D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12. Требования к квалификации с определением профессиональных компетенций:</w:t>
      </w:r>
    </w:p>
    <w:p w14:paraId="181126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"педагог" (без категории):</w:t>
      </w:r>
    </w:p>
    <w:p w14:paraId="64EEBB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358A26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разрабатывать годовой план и организовывать методическую работу в ДО; </w:t>
      </w:r>
    </w:p>
    <w:p w14:paraId="0FE3B6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мониторинг качества развития умений и навыков детей;</w:t>
      </w:r>
    </w:p>
    <w:p w14:paraId="2DEFED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организовывать мероприятия на уровне организации образования; владеть информационно-коммуникативной компетентностью;</w:t>
      </w:r>
    </w:p>
    <w:p w14:paraId="686660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"педагог-модератор":</w:t>
      </w:r>
    </w:p>
    <w:p w14:paraId="3AA002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"педагог" без категории: </w:t>
      </w:r>
    </w:p>
    <w:p w14:paraId="277DF2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методикой дошкольного воспитания и обучения; </w:t>
      </w:r>
    </w:p>
    <w:p w14:paraId="25DEE5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разрабатывать годовой план и циклограмму; </w:t>
      </w:r>
    </w:p>
    <w:p w14:paraId="730A6A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инновационные методики и технологии; </w:t>
      </w:r>
    </w:p>
    <w:p w14:paraId="71A96B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организовывать работу методических объединений, подготовку и проведение семинаров, конференций;</w:t>
      </w:r>
    </w:p>
    <w:p w14:paraId="0B86F1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оказывать методическую помощь педагогам по применению инновационных технологий в практике; </w:t>
      </w:r>
    </w:p>
    <w:p w14:paraId="52ED49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повышать свою профессиональную квалификацию; </w:t>
      </w:r>
    </w:p>
    <w:p w14:paraId="74320B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информационно-коммуникативной компетентностью;</w:t>
      </w:r>
    </w:p>
    <w:p w14:paraId="3EE00C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"педагог-эксперт":</w:t>
      </w:r>
    </w:p>
    <w:p w14:paraId="3448BB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квалификации "педагог-модератор": </w:t>
      </w:r>
    </w:p>
    <w:p w14:paraId="6545C0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составлять годовой план и циклограммы; </w:t>
      </w:r>
    </w:p>
    <w:p w14:paraId="3FFBA3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организации образовательного процесса;</w:t>
      </w:r>
    </w:p>
    <w:p w14:paraId="33BE21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участие воспитателей в районных, городских профессиональных конкурсах;</w:t>
      </w:r>
    </w:p>
    <w:p w14:paraId="20181E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организовывать работу методических объединений, педагогических советов, семинаров, конференции;</w:t>
      </w:r>
    </w:p>
    <w:p w14:paraId="584641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организовывать повышение квалификации педагогов;</w:t>
      </w:r>
    </w:p>
    <w:p w14:paraId="1A4F79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75E5B1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"педагог-исследователь":</w:t>
      </w:r>
    </w:p>
    <w:p w14:paraId="07CC4B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"педагог-эксперт", а также: </w:t>
      </w:r>
    </w:p>
    <w:p w14:paraId="437909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районных, городских методических объединений, семинаров, конференций;</w:t>
      </w:r>
    </w:p>
    <w:p w14:paraId="1577D0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развивать исследовательскую компетентность педагогов; </w:t>
      </w:r>
    </w:p>
    <w:p w14:paraId="3089C9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0F311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практиковать наставничество; </w:t>
      </w:r>
    </w:p>
    <w:p w14:paraId="77F804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публичных выступлений и взаимодействия с аудиторией; </w:t>
      </w:r>
    </w:p>
    <w:p w14:paraId="00CE0F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творческий поиск применения современных методик воспитания и обучения детей дошкольного возраста; </w:t>
      </w:r>
    </w:p>
    <w:p w14:paraId="7C33B0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14:paraId="6611A1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"педагог-мастер":</w:t>
      </w:r>
    </w:p>
    <w:p w14:paraId="4D7737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должен отвечать общим требованиям, предъявляемым к квалификации "педагог-исследователь", а также: </w:t>
      </w:r>
    </w:p>
    <w:p w14:paraId="71A6EF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методических семинаров и конференций республиканского и международного уровней;</w:t>
      </w:r>
    </w:p>
    <w:p w14:paraId="2C3D0A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умениями и навыками разработки учебных программ, методик обучения, воспитания; </w:t>
      </w:r>
    </w:p>
    <w:p w14:paraId="3CCDCC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участие воспитателей в областных, республиканских конкурсах; </w:t>
      </w:r>
    </w:p>
    <w:p w14:paraId="3E2881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практиковать наставничество и конструктивно определять стратегию развития в педагогическом сообществе;</w:t>
      </w:r>
    </w:p>
    <w:p w14:paraId="32EFDC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14:paraId="36F00B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31F2D6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4C0F28B4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3. Музыкальный руководитель дошкольной организации</w:t>
      </w:r>
    </w:p>
    <w:p w14:paraId="7C996F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13. Должностные обязанности: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14:paraId="255B94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456D3F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Принимает участие в организации игровой деятельности детей, проводит различные музыкально-дидактические игры. </w:t>
      </w:r>
    </w:p>
    <w:p w14:paraId="0B2E12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подготовке педагогических советов, работе методических объединений. </w:t>
      </w:r>
    </w:p>
    <w:p w14:paraId="018E2F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инновационный педагогический опыт в практику работы с детьми. </w:t>
      </w:r>
    </w:p>
    <w:p w14:paraId="46AE75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Консультирует родителей и воспитателей по вопросам музыкального воспитания детей. </w:t>
      </w:r>
    </w:p>
    <w:p w14:paraId="2DE1B9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7A02A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14. Должен знать: </w:t>
      </w:r>
    </w:p>
    <w:p w14:paraId="668F620F" w14:textId="77777777" w:rsidR="00016BB1" w:rsidRPr="00DB56C4" w:rsidRDefault="00016BB1" w:rsidP="00016BB1">
      <w:pPr>
        <w:rPr>
          <w:rFonts w:ascii="Times New Roman" w:hAnsi="Times New Roman"/>
        </w:rPr>
      </w:pPr>
    </w:p>
    <w:p w14:paraId="25B1CC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310F03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государственные общеобязательные стандарты дошкольного воспитания и обучения; </w:t>
      </w:r>
    </w:p>
    <w:p w14:paraId="27FF6A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музыкальные произведения детского репертуара, методику музыкального воспитания.</w:t>
      </w:r>
    </w:p>
    <w:p w14:paraId="0CA8B1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15. Требования к квалификации: </w:t>
      </w:r>
    </w:p>
    <w:p w14:paraId="3EAA2C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172AA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для педагога-мастера – 5 лет;</w:t>
      </w:r>
    </w:p>
    <w:p w14:paraId="47045F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или среденего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0DC8BC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16. Требования к квалификации с определением профессиональных компетенций:</w:t>
      </w:r>
    </w:p>
    <w:p w14:paraId="68E7F4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25A7FA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83DFA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3CB7BD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6FEFAD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устойчивые положительные результаты; </w:t>
      </w:r>
    </w:p>
    <w:p w14:paraId="58EB7A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широко использовать различные виды музыкальных занятий;</w:t>
      </w:r>
    </w:p>
    <w:p w14:paraId="5CCDF3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методической работе ДО;</w:t>
      </w:r>
    </w:p>
    <w:p w14:paraId="63F8AA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выступать на педагогических советах;</w:t>
      </w:r>
    </w:p>
    <w:p w14:paraId="55A90D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открытые занятия, участвует в мероприятиях внутри организации образования;</w:t>
      </w:r>
    </w:p>
    <w:p w14:paraId="518091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4C60A1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"педагог-модератор", а также: </w:t>
      </w:r>
    </w:p>
    <w:p w14:paraId="322F62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5EEB24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активно участвовать в преобразовании среды развития ребенка;</w:t>
      </w:r>
    </w:p>
    <w:p w14:paraId="7DD8C6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003BF8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"педагог-эксперт", а также: </w:t>
      </w:r>
    </w:p>
    <w:p w14:paraId="17AD84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14:paraId="76D383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являться участником профессиональных конкурсов;</w:t>
      </w:r>
    </w:p>
    <w:p w14:paraId="2B751A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46831B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2EC73E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иметь собственные оригинальные методики музыкального развития детей;</w:t>
      </w:r>
    </w:p>
    <w:p w14:paraId="2CAF3D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являться участником профессиональных конкурсов на республиканском (международном) уровне.</w:t>
      </w:r>
    </w:p>
    <w:p w14:paraId="59C758A5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4. Воспитатель дошкольной организации</w:t>
      </w:r>
    </w:p>
    <w:p w14:paraId="4FA0A2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p w14:paraId="6077E2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724438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личностно-ориентированный подход в работе с детьми. </w:t>
      </w:r>
    </w:p>
    <w:p w14:paraId="3E3192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0EDE99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Проектирует воспитательно-образовательную деятельность на основе анализа достигнутых результатов. </w:t>
      </w:r>
    </w:p>
    <w:p w14:paraId="0CA3DF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5AFB0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01648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1E09B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10C1E0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78DA94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18. Должен знать: </w:t>
      </w:r>
    </w:p>
    <w:p w14:paraId="746CE1A5" w14:textId="77777777" w:rsidR="00016BB1" w:rsidRPr="00DB56C4" w:rsidRDefault="00016BB1" w:rsidP="00016BB1">
      <w:pPr>
        <w:rPr>
          <w:rFonts w:ascii="Times New Roman" w:hAnsi="Times New Roman"/>
        </w:rPr>
      </w:pPr>
    </w:p>
    <w:p w14:paraId="10197D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 </w:t>
      </w:r>
    </w:p>
    <w:p w14:paraId="3CF98C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4C9BB0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нормативно - правовые документы по организации дошкольного воспитания и обучения.</w:t>
      </w:r>
    </w:p>
    <w:p w14:paraId="0BC273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19. Требования к квалификации:</w:t>
      </w:r>
    </w:p>
    <w:p w14:paraId="3DC4CF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425C45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8DF0B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4FC38F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20. Требования к квалификации с определением профессиональных компетенций:</w:t>
      </w:r>
    </w:p>
    <w:p w14:paraId="1C7195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4C8DA9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"педагог": </w:t>
      </w:r>
    </w:p>
    <w:p w14:paraId="71A7AD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знать содержание и структуру Типовой программы, владеть методикой дошкольного воспитания и обучения; </w:t>
      </w:r>
    </w:p>
    <w:p w14:paraId="48A5C7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возрастных особенностей; </w:t>
      </w:r>
    </w:p>
    <w:p w14:paraId="1AE816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перспективный план и циклограмму;</w:t>
      </w:r>
    </w:p>
    <w:p w14:paraId="54A58A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6DC568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связь с родителями или лицами, их заменяющими; </w:t>
      </w:r>
    </w:p>
    <w:p w14:paraId="494ED6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участвовать в методической работе; </w:t>
      </w:r>
    </w:p>
    <w:p w14:paraId="7087B1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проводить диагностику развития детей, в том числе с особыми образовательными потребностями; </w:t>
      </w:r>
    </w:p>
    <w:p w14:paraId="20C2EC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70F600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286D9B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10023C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категории):</w:t>
      </w:r>
    </w:p>
    <w:p w14:paraId="40CFC1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 </w:t>
      </w:r>
    </w:p>
    <w:p w14:paraId="7D316F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14:paraId="6C85B6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разрабатывать перспективный план и циклограмму; </w:t>
      </w:r>
    </w:p>
    <w:p w14:paraId="60BDEF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инновационные методики и технологии; </w:t>
      </w:r>
    </w:p>
    <w:p w14:paraId="718D73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районных, методических объединений, семинаров, конференций;</w:t>
      </w:r>
    </w:p>
    <w:p w14:paraId="5A97D3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повышать свою профессиональную квалификацию;</w:t>
      </w:r>
    </w:p>
    <w:p w14:paraId="0D9E79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13A6A9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педагог-эксперт: </w:t>
      </w:r>
    </w:p>
    <w:p w14:paraId="7BD42D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педагогу-модератору:</w:t>
      </w:r>
    </w:p>
    <w:p w14:paraId="15F556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получение воспитанниками знаний, умений и навыков, предусмотренных Стандартом; </w:t>
      </w:r>
    </w:p>
    <w:p w14:paraId="7FFF3F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перспективный план и циклограмму;</w:t>
      </w:r>
    </w:p>
    <w:p w14:paraId="7E45F5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механизмом диагностики детей, в том числе с особыми образовательными потребностями;</w:t>
      </w:r>
    </w:p>
    <w:p w14:paraId="5CE9B7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развивать исследовательские навыки детей;</w:t>
      </w:r>
    </w:p>
    <w:p w14:paraId="0D2EBA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участие детей в районных, городских, конкурсах;</w:t>
      </w:r>
    </w:p>
    <w:p w14:paraId="54A341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методических объединений, семинаров, конференций;</w:t>
      </w:r>
    </w:p>
    <w:p w14:paraId="161318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повышать свою профессиональную квалификацию; </w:t>
      </w:r>
    </w:p>
    <w:p w14:paraId="758F39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12AF80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1F05B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2CEBAD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"педагог-эксперт":</w:t>
      </w:r>
    </w:p>
    <w:p w14:paraId="685FA2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районных, городских методических объединений, семинаров, конференций;</w:t>
      </w:r>
    </w:p>
    <w:p w14:paraId="37EF3A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развивать исследовательские навыки детей;</w:t>
      </w:r>
    </w:p>
    <w:p w14:paraId="6FADDB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участие детей в городских, областных конкурсах; </w:t>
      </w:r>
    </w:p>
    <w:p w14:paraId="7BC6B7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практиковать наставничество; </w:t>
      </w:r>
    </w:p>
    <w:p w14:paraId="117546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публичных выступлений и взаимодействия с аудиторией; </w:t>
      </w:r>
    </w:p>
    <w:p w14:paraId="5B1B7C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современные методики воспитания и обучения детей дошкольного возраста; </w:t>
      </w:r>
    </w:p>
    <w:p w14:paraId="488E5B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методические разработки по вопросам дошкольного воспитания и обучения на уровне района, города; </w:t>
      </w:r>
    </w:p>
    <w:p w14:paraId="186281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160E36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наличие участников конкурсов, соревнований на уровне области/городов республиканского значения;</w:t>
      </w:r>
    </w:p>
    <w:p w14:paraId="3A491A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218102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"педагог-исследователь":</w:t>
      </w:r>
    </w:p>
    <w:p w14:paraId="6D4924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2A1725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умениями и навыками разработки учебных программ, методик воспитания и обучения; </w:t>
      </w:r>
    </w:p>
    <w:p w14:paraId="54F7E8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участие детей в городских, областных, республиканских конкурсах;</w:t>
      </w:r>
    </w:p>
    <w:p w14:paraId="458C75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14:paraId="387497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развитие навыков проектирования;</w:t>
      </w:r>
    </w:p>
    <w:p w14:paraId="6BD566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74BEEE12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5. Учитель казахского, русского языка дошкольной организации</w:t>
      </w:r>
    </w:p>
    <w:p w14:paraId="5BC01B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14:paraId="73E26A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с детьми организованную учебную деятельность, обеспечивающую создание условий для овладения казахским, русским языком. </w:t>
      </w:r>
    </w:p>
    <w:p w14:paraId="500B3B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способностей. </w:t>
      </w:r>
    </w:p>
    <w:p w14:paraId="59FA7C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Грамотно использует разнообразные формы, методы, приемы и средства обучения, владеет инновационными технологиями. </w:t>
      </w:r>
    </w:p>
    <w:p w14:paraId="7994A5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p w14:paraId="5697D4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Разрабатывает программы, учебно-методические комплексы.</w:t>
      </w:r>
    </w:p>
    <w:p w14:paraId="19CF2A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p w14:paraId="3B99DF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взаимодействие с родителями воспитанников. </w:t>
      </w:r>
    </w:p>
    <w:p w14:paraId="1923BC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Несет ответственность за охрану жизни и здоровья детей во время организованной учебной деятельности. </w:t>
      </w:r>
    </w:p>
    <w:p w14:paraId="0B13FA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871C3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22. Должен знать: </w:t>
      </w:r>
    </w:p>
    <w:p w14:paraId="5F602B36" w14:textId="77777777" w:rsidR="00016BB1" w:rsidRPr="00DB56C4" w:rsidRDefault="00016BB1" w:rsidP="00016BB1">
      <w:pPr>
        <w:rPr>
          <w:rFonts w:ascii="Times New Roman" w:hAnsi="Times New Roman"/>
        </w:rPr>
      </w:pPr>
    </w:p>
    <w:p w14:paraId="076696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14:paraId="05A69F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Государственный общеобязательный стандарт дошкольного воспитания и обучения; </w:t>
      </w:r>
    </w:p>
    <w:p w14:paraId="644E70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психологии, достижения педагогической науки и практики;</w:t>
      </w:r>
    </w:p>
    <w:p w14:paraId="305186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инструктивные требования по охране жизни и здоровья детей;</w:t>
      </w:r>
    </w:p>
    <w:p w14:paraId="42929E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правила;</w:t>
      </w:r>
    </w:p>
    <w:p w14:paraId="0DE085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доврачебной медицинской помощи.</w:t>
      </w:r>
    </w:p>
    <w:p w14:paraId="797B40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23. Требования к квалификации: </w:t>
      </w:r>
    </w:p>
    <w:p w14:paraId="08542B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0" w:name="z253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0"/>
    <w:p w14:paraId="202325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7F6F3B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69576A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24. Требования к квалификации с определением профессиональных компетенций:</w:t>
      </w:r>
    </w:p>
    <w:p w14:paraId="59967C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7D3B69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учителям казахского, русского языка без категории, а также:</w:t>
      </w:r>
    </w:p>
    <w:p w14:paraId="6B559C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знать содержание программного материала;</w:t>
      </w:r>
    </w:p>
    <w:p w14:paraId="4E7431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методикой дошкольного воспитания;</w:t>
      </w:r>
    </w:p>
    <w:p w14:paraId="5A8CD6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воспитание и обучение детей с учетом возрастных особенностей;</w:t>
      </w:r>
    </w:p>
    <w:p w14:paraId="68121D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" w:name="z262"/>
      <w:r w:rsidRPr="00DB56C4">
        <w:rPr>
          <w:rFonts w:ascii="Times New Roman" w:hAnsi="Times New Roman"/>
          <w:color w:val="000000"/>
        </w:rPr>
        <w:t>      проводить диагностику уровня развития умений и навыков;</w:t>
      </w:r>
    </w:p>
    <w:p w14:paraId="1A11EA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" w:name="z263"/>
      <w:bookmarkEnd w:id="1"/>
      <w:r w:rsidRPr="00DB56C4">
        <w:rPr>
          <w:rFonts w:ascii="Times New Roman" w:hAnsi="Times New Roman"/>
          <w:color w:val="000000"/>
        </w:rPr>
        <w:t>      участвовать в методической работе ДО;</w:t>
      </w:r>
    </w:p>
    <w:bookmarkEnd w:id="2"/>
    <w:p w14:paraId="3C66CA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инновационныйопыт;</w:t>
      </w:r>
    </w:p>
    <w:p w14:paraId="4E66C3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" w:name="z265"/>
      <w:r w:rsidRPr="00DB56C4">
        <w:rPr>
          <w:rFonts w:ascii="Times New Roman" w:hAnsi="Times New Roman"/>
          <w:color w:val="000000"/>
        </w:rPr>
        <w:t>      участвовать в оформлении предметно-пространственной развивающей среды развития ребенка;</w:t>
      </w:r>
    </w:p>
    <w:bookmarkEnd w:id="3"/>
    <w:p w14:paraId="5760B3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информационно – коммуникативной компетентностью;</w:t>
      </w:r>
    </w:p>
    <w:p w14:paraId="33DDA4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образовательные ресурсы;</w:t>
      </w:r>
    </w:p>
    <w:p w14:paraId="59004A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" w:name="z268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7B280D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" w:name="z269"/>
      <w:bookmarkEnd w:id="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"педагог" без категории:</w:t>
      </w:r>
    </w:p>
    <w:bookmarkEnd w:id="5"/>
    <w:p w14:paraId="4AA583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знать содержание и структуру программного материала;</w:t>
      </w:r>
    </w:p>
    <w:p w14:paraId="4AC306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инновационные методики и технологии; </w:t>
      </w:r>
    </w:p>
    <w:p w14:paraId="36CACF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диагностику уровня развития умений и навыков в разных возрастных группах;</w:t>
      </w:r>
    </w:p>
    <w:p w14:paraId="1D825C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14:paraId="2D1EF2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повышать профессиональную квалификацию;</w:t>
      </w:r>
    </w:p>
    <w:p w14:paraId="174AA6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обобщать опыт на уровне организации образования; </w:t>
      </w:r>
    </w:p>
    <w:p w14:paraId="25EC8D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участников конкурсов, соревнований на уровне организации образования;</w:t>
      </w:r>
    </w:p>
    <w:p w14:paraId="7F0B16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педагог - эксперт: </w:t>
      </w:r>
    </w:p>
    <w:p w14:paraId="677A57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5B7DF9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методической работе в организации дошкольного воспитания и обучения, в мероприятиях на уровне района, города:</w:t>
      </w:r>
    </w:p>
    <w:p w14:paraId="0AD08A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выступать на педсоветах, повышать свою профессиональную квалификацию; </w:t>
      </w:r>
    </w:p>
    <w:p w14:paraId="7D54D6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14:paraId="3ABC76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6B161E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соответствует общим требованиям к квалификации "педагог-эксперт", а также: </w:t>
      </w:r>
    </w:p>
    <w:p w14:paraId="4A95A9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умениями и навыками разработки учебных программ, методик обучения; </w:t>
      </w:r>
    </w:p>
    <w:p w14:paraId="6AA57C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районных, городских методических объединений, семинаров, конференций;</w:t>
      </w:r>
    </w:p>
    <w:p w14:paraId="69A482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" w:name="z286"/>
      <w:r w:rsidRPr="00DB56C4">
        <w:rPr>
          <w:rFonts w:ascii="Times New Roman" w:hAnsi="Times New Roman"/>
          <w:color w:val="000000"/>
        </w:rPr>
        <w:t>      развивать исследовательские навыки детей;</w:t>
      </w:r>
    </w:p>
    <w:bookmarkEnd w:id="6"/>
    <w:p w14:paraId="6734F4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участие детей в городских, областных конкурсах; </w:t>
      </w:r>
    </w:p>
    <w:p w14:paraId="759840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практиковать наставничество; </w:t>
      </w:r>
    </w:p>
    <w:p w14:paraId="6CE90A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публичных выступлений и взаимодействия с аудиторией; </w:t>
      </w:r>
    </w:p>
    <w:p w14:paraId="433BC9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применять современные методики воспитания и обучения детей дошкольного возраста;</w:t>
      </w:r>
    </w:p>
    <w:p w14:paraId="67B270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методические разработки по организации дошкольного воспитания и обучения на уровне района, города;</w:t>
      </w:r>
    </w:p>
    <w:p w14:paraId="438202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14:paraId="6DA52A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746AD4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должен соответствовать общим требованиям к квалификации "педагог - исследователь", а также: </w:t>
      </w:r>
    </w:p>
    <w:p w14:paraId="416904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участвовать в экспериментальной работе по освоению новых программ и педагогических технологий; </w:t>
      </w:r>
    </w:p>
    <w:p w14:paraId="74E850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достижения детей по итогам участия в творческих конкурсах республиканского уровня;</w:t>
      </w:r>
    </w:p>
    <w:p w14:paraId="0F6DF0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активно участвовать в методической работе республиканского уровня, в трансляции и внедрении опыта в республике;</w:t>
      </w:r>
    </w:p>
    <w:p w14:paraId="079CF0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14:paraId="2ABDFA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14:paraId="55495E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14:paraId="7AC8DFDB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p w14:paraId="0740CE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14:paraId="5C4918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14:paraId="7B4E59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14:paraId="07D015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Развивает принцип инклюзивного образования.</w:t>
      </w:r>
    </w:p>
    <w:p w14:paraId="54C579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Консультирует педагогов, родителей или лиц, их заменяющих, по вопросам психолого-педагогической поддержки детей. </w:t>
      </w:r>
    </w:p>
    <w:p w14:paraId="36D8F0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3B85DF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14:paraId="19E4D4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Реализует типовые специальные, индивидуальные учебные программы. </w:t>
      </w:r>
    </w:p>
    <w:p w14:paraId="7AC8CF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Повышает профессиональную квалификацию. </w:t>
      </w:r>
    </w:p>
    <w:p w14:paraId="04CE42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деятельности методических объединений, семинарах, конференциях. </w:t>
      </w:r>
    </w:p>
    <w:p w14:paraId="77DC63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Ведет необходимую документацию. </w:t>
      </w:r>
    </w:p>
    <w:p w14:paraId="5CF379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Владеет информационно-коммуникативной компетентностью.</w:t>
      </w:r>
    </w:p>
    <w:p w14:paraId="0378F4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 работу по формированию толерантного отношения общества к детям с особыми образовательными потребностями.</w:t>
      </w:r>
    </w:p>
    <w:p w14:paraId="5252F0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Выполняет правила безопасности и охраны труда,противопожарной защиты. </w:t>
      </w:r>
    </w:p>
    <w:p w14:paraId="52EABE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охрану жизни, здоровья и прав детей в период организации учебно-воспитательного процесса.</w:t>
      </w:r>
    </w:p>
    <w:p w14:paraId="12A102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26. Должен знать: </w:t>
      </w:r>
    </w:p>
    <w:p w14:paraId="45F38A24" w14:textId="77777777" w:rsidR="00016BB1" w:rsidRPr="00DB56C4" w:rsidRDefault="00016BB1" w:rsidP="00016BB1">
      <w:pPr>
        <w:rPr>
          <w:rFonts w:ascii="Times New Roman" w:hAnsi="Times New Roman"/>
        </w:rPr>
      </w:pPr>
    </w:p>
    <w:p w14:paraId="2B0773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огарниченными возможностями",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14:paraId="57EF68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168BF6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специальную дошкольную педагогику и специальную психологию;</w:t>
      </w:r>
    </w:p>
    <w:p w14:paraId="128D5B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проектирования и организации учебно-воспитательного процесса; </w:t>
      </w:r>
    </w:p>
    <w:p w14:paraId="53EC25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новейшие достижения в области специального образования;</w:t>
      </w:r>
    </w:p>
    <w:p w14:paraId="255ADC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29B9D5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p w14:paraId="595231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413D4F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681EAA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28. Требования к квалификации с определением профессиональных компетенций:</w:t>
      </w:r>
    </w:p>
    <w:p w14:paraId="7B8960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605210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47611A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734A89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современными методами дефектологии;</w:t>
      </w:r>
    </w:p>
    <w:p w14:paraId="0D7DE4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31BFA2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планировать и организовывать учебно-воспитательный процесс с учетом психолого-возрастных особенностей детей; </w:t>
      </w:r>
    </w:p>
    <w:p w14:paraId="1FBAB5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применять цифровые образовательные ресурсы;</w:t>
      </w:r>
    </w:p>
    <w:p w14:paraId="58D306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 – модератор:</w:t>
      </w:r>
    </w:p>
    <w:p w14:paraId="32AABC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"педагог" (без категории), а также:</w:t>
      </w:r>
    </w:p>
    <w:p w14:paraId="5B205E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03D4FC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 - эксперт:</w:t>
      </w:r>
    </w:p>
    <w:p w14:paraId="1CE401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модератор", а также:</w:t>
      </w:r>
    </w:p>
    <w:p w14:paraId="72134A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использовать методы и приемы предупреждения и исправления отклонений в развитии детей; </w:t>
      </w:r>
    </w:p>
    <w:p w14:paraId="6921EF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сотрудничество с родителями или лицами, их заменяющими;</w:t>
      </w:r>
    </w:p>
    <w:p w14:paraId="55EA2D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 внедрять инновационный педагогический опыт;</w:t>
      </w:r>
    </w:p>
    <w:p w14:paraId="13D484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5AE8F1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359826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эксперт", а также:</w:t>
      </w:r>
    </w:p>
    <w:p w14:paraId="29120F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использовать новейшие достижения дефектологической науки;</w:t>
      </w:r>
    </w:p>
    <w:p w14:paraId="34FBA6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специальной педагогики и психологии; </w:t>
      </w:r>
    </w:p>
    <w:p w14:paraId="35410D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по безопасности и охране труда;</w:t>
      </w:r>
    </w:p>
    <w:p w14:paraId="1BB385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обеспечивать взаимодействие с другими организациями по направлению деятельности; </w:t>
      </w:r>
    </w:p>
    <w:p w14:paraId="511318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методические разработки по направлению деятельности на уровне области;</w:t>
      </w:r>
    </w:p>
    <w:p w14:paraId="6495D4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63001B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публикации в психолого-педагогических изданиях;</w:t>
      </w:r>
    </w:p>
    <w:p w14:paraId="1623F8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7D04AB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14:paraId="373C9D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внедрять новейшие достижения специальной педагогики;</w:t>
      </w:r>
    </w:p>
    <w:p w14:paraId="2B654C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6825CC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обладать навыками самообучения в соответствии с траекторией профессионального развития;</w:t>
      </w:r>
    </w:p>
    <w:p w14:paraId="0D2EAD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52B9C6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C02AF38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7. Педагог-ассистент организации дошкольного образования</w:t>
      </w:r>
    </w:p>
    <w:p w14:paraId="4E08C0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p w14:paraId="40C706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p w14:paraId="2E5E6C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Оказывает помощь детям с особыми образовательными потребностями по рекомендации психолого-медико-педагогической консультации.</w:t>
      </w:r>
    </w:p>
    <w:p w14:paraId="77708B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Под руководством педагога принимает участие в образовательном, развивающем процессах. </w:t>
      </w:r>
    </w:p>
    <w:p w14:paraId="33B3B5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Принимает участие при обследовании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p w14:paraId="103553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Осуществляет наблюдение и ведет сбор данных о ребенке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</w:t>
      </w:r>
      <w:r w:rsidRPr="00DB56C4">
        <w:rPr>
          <w:rFonts w:ascii="Times New Roman" w:hAnsi="Times New Roman"/>
          <w:color w:val="000000"/>
        </w:rPr>
        <w:lastRenderedPageBreak/>
        <w:t>навыков, предоставляет информацию специалистам службы психолого-педагогического сопровождения для мониторинга динамики процесса обучения и социализации ребенка.</w:t>
      </w:r>
    </w:p>
    <w:p w14:paraId="68D982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p w14:paraId="7B7CAF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Ведет отчетную документацию по установленной форме. </w:t>
      </w:r>
    </w:p>
    <w:p w14:paraId="795FA2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64F858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30. Должен знать: </w:t>
      </w:r>
    </w:p>
    <w:p w14:paraId="2663FF9F" w14:textId="77777777" w:rsidR="00016BB1" w:rsidRPr="00DB56C4" w:rsidRDefault="00016BB1" w:rsidP="00016BB1">
      <w:pPr>
        <w:rPr>
          <w:rFonts w:ascii="Times New Roman" w:hAnsi="Times New Roman"/>
        </w:rPr>
      </w:pPr>
    </w:p>
    <w:p w14:paraId="655243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огарниченными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14:paraId="20052B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0161A0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194E2C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31. Требования к квалификации: </w:t>
      </w:r>
    </w:p>
    <w:p w14:paraId="6707E5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педагогическую переподготовку, без предьявления требований к стажу работы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p w14:paraId="34EB8B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4B6269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197116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32. Требования к квалификации с определением профессиональных компетенций:</w:t>
      </w:r>
    </w:p>
    <w:p w14:paraId="226CFD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4A466E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0B144F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2545B2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7DD05D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14:paraId="3DA8A7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знать современные методы психолого-педагогической диагностики отклонений в развитии; </w:t>
      </w:r>
    </w:p>
    <w:p w14:paraId="0A2BC8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навыки оценки образовательных потребностей обучающихся в организациях дошкольного образования; </w:t>
      </w:r>
    </w:p>
    <w:p w14:paraId="4CA4AC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646DFD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педагог-эксперт : </w:t>
      </w:r>
    </w:p>
    <w:p w14:paraId="6AAAED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владеть профессиональными компетенциями, предъявляемыми к квалификации "педагог-модератор", а также:</w:t>
      </w:r>
    </w:p>
    <w:p w14:paraId="3A75BF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знать современные методы психолого-педагогической диагностики отклонений в развитии; </w:t>
      </w:r>
    </w:p>
    <w:p w14:paraId="523B23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навыки оценки образовательных потребностей обучающихся в организациях образования; </w:t>
      </w:r>
    </w:p>
    <w:p w14:paraId="41D5B7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3EE17D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6B98D2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60D400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4020AB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405711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владеть профессиональными компетенциями, предъявляемыми к квалификации "педагог-эксперт", а также:</w:t>
      </w:r>
    </w:p>
    <w:p w14:paraId="6746D4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знать современные методы психолого-педагогической диагностики отклонений в развитии; </w:t>
      </w:r>
    </w:p>
    <w:p w14:paraId="235A03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навыки оценки образовательных потребностей обучающихся в организациях дошкольного образования; </w:t>
      </w:r>
    </w:p>
    <w:p w14:paraId="4F3612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уметь выполнять под руководством воспитателя рекомендации ПМПК, консилиума и организовать индивидуальное психолого-педагогическое </w:t>
      </w:r>
      <w:r w:rsidRPr="00DB56C4">
        <w:rPr>
          <w:rFonts w:ascii="Times New Roman" w:hAnsi="Times New Roman"/>
          <w:color w:val="000000"/>
        </w:rPr>
        <w:lastRenderedPageBreak/>
        <w:t xml:space="preserve">сопровождение обучающихся с особыми образовательными потребностями в образовательном и коррекционно-развивающем процессе. </w:t>
      </w:r>
    </w:p>
    <w:p w14:paraId="686618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2FCF99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4A4915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осуществлять мониторинг эффективности деятельности педагогов-ассистентов;</w:t>
      </w:r>
    </w:p>
    <w:p w14:paraId="70C0A6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9C007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 внедрять передовой опыт инклюзивного образования всех уровней;</w:t>
      </w:r>
    </w:p>
    <w:p w14:paraId="46F5C1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5CFD6A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"педагог-исследователь", а также:</w:t>
      </w:r>
    </w:p>
    <w:p w14:paraId="00F012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14FDEB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осуществлять мониторинг эффективности деятельности педагогов-ассистентов;</w:t>
      </w:r>
    </w:p>
    <w:p w14:paraId="6C2F4D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DBA56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 внедрять передовой опыт инклюзивного образования всех уровней.</w:t>
      </w:r>
    </w:p>
    <w:p w14:paraId="208343B4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8. Педагог-психолог (психолог) дошкольной организации</w:t>
      </w:r>
    </w:p>
    <w:p w14:paraId="66C91F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 </w:t>
      </w:r>
    </w:p>
    <w:p w14:paraId="4CC23D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</w:r>
    </w:p>
    <w:p w14:paraId="52D0E0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323469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Проводит психологическую диагностику различного профиля и предназначения.</w:t>
      </w:r>
    </w:p>
    <w:p w14:paraId="1FB2B1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психолого-педагогическое обследование, в том числе с особыми образовательными потребностями.</w:t>
      </w:r>
    </w:p>
    <w:p w14:paraId="256339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6A9981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Ведет документацию по установленной форме и использует ее по назначению.</w:t>
      </w:r>
    </w:p>
    <w:p w14:paraId="1E083A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</w:r>
    </w:p>
    <w:p w14:paraId="3CB80D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психологическую поддержку творчески одаренных детей дошкольного возраста, содействует их развитию.</w:t>
      </w:r>
    </w:p>
    <w:p w14:paraId="7BD95E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</w:t>
      </w:r>
    </w:p>
    <w:p w14:paraId="5CFADB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Повышает профессиональный уровень. </w:t>
      </w:r>
    </w:p>
    <w:p w14:paraId="1EB5BE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охрану жизни, здоровья и прав детей в воспитательно-образовательном процессе. </w:t>
      </w:r>
    </w:p>
    <w:p w14:paraId="3D5F1C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Соблюдает правила безопасности и охраны труда,противопожарной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04D257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34. Должен знать: </w:t>
      </w:r>
    </w:p>
    <w:p w14:paraId="147AEFD4" w14:textId="77777777" w:rsidR="00016BB1" w:rsidRPr="00DB56C4" w:rsidRDefault="00016BB1" w:rsidP="00016BB1">
      <w:pPr>
        <w:rPr>
          <w:rFonts w:ascii="Times New Roman" w:hAnsi="Times New Roman"/>
        </w:rPr>
      </w:pPr>
    </w:p>
    <w:p w14:paraId="4B4F59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</w:r>
    </w:p>
    <w:p w14:paraId="3E20DA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14:paraId="0D70F4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4167CA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методы активного обучения, социально-психологического тренинга общения;</w:t>
      </w:r>
    </w:p>
    <w:p w14:paraId="45CB6E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14:paraId="285977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0B47E3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35. Требования к квалификации: </w:t>
      </w:r>
    </w:p>
    <w:p w14:paraId="60018A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362EB9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398DF8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1689D4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36. Требования к квалификации с определением профессиональных компетенций:</w:t>
      </w:r>
    </w:p>
    <w:p w14:paraId="40AFA8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p w14:paraId="2DF0E7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педагогу-психологу, а также:</w:t>
      </w:r>
    </w:p>
    <w:p w14:paraId="0DF619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современными психологическими методиками; </w:t>
      </w:r>
    </w:p>
    <w:p w14:paraId="354B30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14:paraId="20A158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68CC32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психологическое просвещение педагогического коллектива и родителей;</w:t>
      </w:r>
    </w:p>
    <w:p w14:paraId="7CC33E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педагог – модератор: </w:t>
      </w:r>
    </w:p>
    <w:p w14:paraId="693408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квалификации: "педагог" (без категории), а также:</w:t>
      </w:r>
    </w:p>
    <w:p w14:paraId="0C2B88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работу с детьми с учетом индивидуально-психологических особенностей; </w:t>
      </w:r>
    </w:p>
    <w:p w14:paraId="7D32FA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организовывать работу в проблемных (нестандартных) ситуациях с детьми, педагогами, родителями; </w:t>
      </w:r>
    </w:p>
    <w:p w14:paraId="27B06C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и регулировать взаимоотношения взрослых с детьми;</w:t>
      </w:r>
    </w:p>
    <w:p w14:paraId="363269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активные методы социальной адаптации; </w:t>
      </w:r>
    </w:p>
    <w:p w14:paraId="46FA3F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оказывать консультативную помощь родителям и педагогам;</w:t>
      </w:r>
    </w:p>
    <w:p w14:paraId="096DEA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 - эксперт:</w:t>
      </w:r>
    </w:p>
    <w:p w14:paraId="58D17E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к квалификации: "педагог-модератор", а также:</w:t>
      </w:r>
    </w:p>
    <w:p w14:paraId="78017E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6C706F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14:paraId="3060E4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разрабатывать рекомендации по психологической поддержке детей дошкольного возраста;</w:t>
      </w:r>
    </w:p>
    <w:p w14:paraId="102B8E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721892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33CAE3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к квалификации: "педагог-эксперт", а также:</w:t>
      </w:r>
    </w:p>
    <w:p w14:paraId="098764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14:paraId="2A31B2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методические пособия, учебно-методические комплексы;</w:t>
      </w:r>
    </w:p>
    <w:p w14:paraId="4F9150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внедрять инновационный опыт по организации психолого - педагогической работы; </w:t>
      </w:r>
    </w:p>
    <w:p w14:paraId="14C5FD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оказывать помощь педагогам по организации воспитания и обучения детей дошкольного возраста; </w:t>
      </w:r>
    </w:p>
    <w:p w14:paraId="0A8E49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0FAA00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07D180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к квалификации: "педагог-исследователь", а также:</w:t>
      </w:r>
    </w:p>
    <w:p w14:paraId="0B42CB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p w14:paraId="1C75DB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062E1DC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9. Инструктор по физической культуре (по плаванию) дошкольной организации</w:t>
      </w:r>
    </w:p>
    <w:p w14:paraId="1C7FB3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14:paraId="6A0F61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14:paraId="6B1B55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Осуществляет консультационную 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p w14:paraId="12ABAA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14:paraId="5EAF2D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Ведет документацию установленной отчетности по учебной, физкультурно-оздоровительной работе.</w:t>
      </w:r>
    </w:p>
    <w:p w14:paraId="016795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7DD061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38. Должен знать: </w:t>
      </w:r>
    </w:p>
    <w:p w14:paraId="3E37C33C" w14:textId="77777777" w:rsidR="00016BB1" w:rsidRPr="00DB56C4" w:rsidRDefault="00016BB1" w:rsidP="00016BB1">
      <w:pPr>
        <w:rPr>
          <w:rFonts w:ascii="Times New Roman" w:hAnsi="Times New Roman"/>
        </w:rPr>
      </w:pPr>
    </w:p>
    <w:p w14:paraId="7C49B23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14:paraId="32476E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796DDC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14:paraId="06BAC6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39. Требования к квалификации:</w:t>
      </w:r>
    </w:p>
    <w:p w14:paraId="4654AC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396741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14:paraId="494B10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5FB560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40. Требования к квалификации с определением профессиональных компетенций:</w:t>
      </w:r>
    </w:p>
    <w:p w14:paraId="4C3C66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педагог (без категории): </w:t>
      </w:r>
    </w:p>
    <w:p w14:paraId="442C98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7DECA0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современными методиками физического воспитания и обучения детей дошкольного возраста; </w:t>
      </w:r>
    </w:p>
    <w:p w14:paraId="79E52B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67D359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педагог-модератор: </w:t>
      </w:r>
    </w:p>
    <w:p w14:paraId="3213B5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"педагог" (без категории), а также:</w:t>
      </w:r>
    </w:p>
    <w:p w14:paraId="392ACE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современными методиками физического воспитания и обучения детей дошкольного возраста; </w:t>
      </w:r>
    </w:p>
    <w:p w14:paraId="3A400F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знать содержание и структуру программного материала;</w:t>
      </w:r>
    </w:p>
    <w:p w14:paraId="46B225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применять инновационные методики и технологии; </w:t>
      </w:r>
    </w:p>
    <w:p w14:paraId="3B5333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1E3BC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выступать на педсоветах в организации образования; </w:t>
      </w:r>
    </w:p>
    <w:p w14:paraId="18D1EE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повышать профессиональную квалификацию; </w:t>
      </w:r>
    </w:p>
    <w:p w14:paraId="48B7EB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52C75C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педагог - эксперт: </w:t>
      </w:r>
    </w:p>
    <w:p w14:paraId="452F75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квалификационной категории "педагог-модератор", а также:</w:t>
      </w:r>
    </w:p>
    <w:p w14:paraId="48BFDE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14:paraId="03C206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4571D4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повышать свою профессиональную квалификацию;</w:t>
      </w:r>
    </w:p>
    <w:p w14:paraId="3B00EB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p w14:paraId="2D554C3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собственного и коллег на уровне организации образования, обобщать опыт на уровне района/города;</w:t>
      </w:r>
    </w:p>
    <w:p w14:paraId="3C5A48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6EA6CF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108115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умениями и навыками разработки учебных программ, методик обучения;</w:t>
      </w:r>
    </w:p>
    <w:p w14:paraId="431EA1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деятельности районных, городских методических объединений, семинаров, конференций;</w:t>
      </w:r>
    </w:p>
    <w:p w14:paraId="0934F4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практиковать наставничество; </w:t>
      </w:r>
    </w:p>
    <w:p w14:paraId="4F97A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публичных выступлений и взаимодействия с аудиторией;</w:t>
      </w:r>
    </w:p>
    <w:p w14:paraId="073ABB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применять современные методики физического воспитания детей дошкольного возраста;</w:t>
      </w:r>
    </w:p>
    <w:p w14:paraId="73256E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методические разработки по направлению деятельности на уровне района, города;</w:t>
      </w:r>
    </w:p>
    <w:p w14:paraId="7DFED4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342A73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5B9D3F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квалификационной категории "педагог - исследователь", а также:</w:t>
      </w:r>
    </w:p>
    <w:p w14:paraId="3A8D87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284BD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19687A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5823F3C7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3. Начальное, основное среднее, общее среднее образование</w:t>
      </w:r>
    </w:p>
    <w:p w14:paraId="764BF48D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p w14:paraId="5AF1CE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41.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14:paraId="098E689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реализацию Государственных общеобязательных стандартов образования совместно с педагогическим и методическим советом. </w:t>
      </w:r>
    </w:p>
    <w:p w14:paraId="374E5E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Руководит педагогическим советом. </w:t>
      </w:r>
    </w:p>
    <w:p w14:paraId="549EE1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p w14:paraId="6E384A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Утверждает план работы, рабочие учебные планы и программы. </w:t>
      </w:r>
    </w:p>
    <w:p w14:paraId="009E80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Формирует и совершенствует научно - методическую и материально-техническую базу организации образования.</w:t>
      </w:r>
    </w:p>
    <w:p w14:paraId="5BC2B5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 совершенствует методическое обеспечение учебно-воспитательного процесса. </w:t>
      </w:r>
    </w:p>
    <w:p w14:paraId="57C20A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развитие современных информационных технологий.</w:t>
      </w:r>
    </w:p>
    <w:p w14:paraId="4A2C8B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Содействует деятельности педагогических организаций, методических объединений, детских организаций. </w:t>
      </w:r>
    </w:p>
    <w:p w14:paraId="29F3E7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воспитанников. </w:t>
      </w:r>
    </w:p>
    <w:p w14:paraId="0CF613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</w:t>
      </w:r>
    </w:p>
    <w:p w14:paraId="57536E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14:paraId="36CC79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Создает необходимые условия безопасности жизни и здоровья обучающихся (воспитанников) и работников организации образования во время учебно-воспитательного процесса. </w:t>
      </w:r>
    </w:p>
    <w:p w14:paraId="5D6923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Создает специальные условия в учебном процессе с целью удовлетворения особых образовательных потребностей.</w:t>
      </w:r>
    </w:p>
    <w:p w14:paraId="258406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p w14:paraId="54E6E4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p w14:paraId="38D212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14:paraId="6E0C5F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p w14:paraId="6BB8DA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p w14:paraId="2DAA71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процедуру присвоения (подтверждения) квалификационной категории педагогов. </w:t>
      </w:r>
    </w:p>
    <w:p w14:paraId="7ECFF9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Представляет работников и педагогов организации образования, имеющих высокие показатели и достижения, к поощрениям. </w:t>
      </w:r>
    </w:p>
    <w:p w14:paraId="0B9866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 Советом по педагогической этике, налагает взыскания в пределах своей компетенции с учетом рекомендации Совета по педагогической этике. Налагает взыскания в пределах своей компетенции на других работников школы.</w:t>
      </w:r>
    </w:p>
    <w:p w14:paraId="70A807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связь с общественностью, координирует работу с родителями (лицами их заменяющими), попечительским советом. </w:t>
      </w:r>
    </w:p>
    <w:p w14:paraId="79455D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14:paraId="751368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Работает над собственным профессиональным развитием, в том числе в области менеджмента. </w:t>
      </w:r>
    </w:p>
    <w:p w14:paraId="0499ED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203AE6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0EA9CA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Отвечает за качество предоставления образовательных услуг.</w:t>
      </w:r>
    </w:p>
    <w:p w14:paraId="22BB9F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42. Должен знать: </w:t>
      </w:r>
    </w:p>
    <w:p w14:paraId="12F2A4A2" w14:textId="77777777" w:rsidR="00016BB1" w:rsidRPr="00DB56C4" w:rsidRDefault="00016BB1" w:rsidP="00016BB1">
      <w:pPr>
        <w:rPr>
          <w:rFonts w:ascii="Times New Roman" w:hAnsi="Times New Roman"/>
        </w:rPr>
      </w:pPr>
    </w:p>
    <w:p w14:paraId="01A29F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другие нормативные правовые акты, определяющие направления и перспективы развития образования;</w:t>
      </w:r>
    </w:p>
    <w:p w14:paraId="56CA60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психологии; </w:t>
      </w:r>
    </w:p>
    <w:p w14:paraId="2CEC9F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Государственные общеобязательные стандарты образования достижения педагогической науки и практики; </w:t>
      </w:r>
    </w:p>
    <w:p w14:paraId="0CBF1C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менеджмента, финансово-хозяйственной деятельности; </w:t>
      </w:r>
    </w:p>
    <w:p w14:paraId="1AC5E9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35A048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43. Требования к квалификации: </w:t>
      </w:r>
    </w:p>
    <w:p w14:paraId="611240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p w14:paraId="144880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</w:p>
    <w:p w14:paraId="3C6BCD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Для руководителя (директора) специализированных организаций образования:</w:t>
      </w:r>
    </w:p>
    <w:p w14:paraId="0EC4A7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14:paraId="296305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p w14:paraId="56E724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14:paraId="7C7F50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Для руководителя (директора) малокомплектных школ:</w:t>
      </w:r>
    </w:p>
    <w:p w14:paraId="3B3429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p w14:paraId="5B3AAB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14:paraId="74C655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Начальник (директор) республиканской военной школы-интерната, областной кадетской школы-интерната дополнительно должен знать: </w:t>
      </w:r>
    </w:p>
    <w:p w14:paraId="77BA0D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Закон Республики Казахстан "О воинской службе и статусе военнослужащих".</w:t>
      </w:r>
    </w:p>
    <w:p w14:paraId="37A959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Требования к квалификации: </w:t>
      </w:r>
    </w:p>
    <w:p w14:paraId="76D24A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</w:t>
      </w:r>
    </w:p>
    <w:p w14:paraId="7C890D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14:paraId="30C93268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p w14:paraId="319F99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44. 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14:paraId="52BE3B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подбор кадров соответствующего направления работы, рекомендует их руководителю. </w:t>
      </w:r>
    </w:p>
    <w:p w14:paraId="66FC3E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Организует обучение педагогов по вопросам использования информационных технологий.</w:t>
      </w:r>
    </w:p>
    <w:p w14:paraId="75F9F2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14:paraId="10C8F7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цифровизацию процессов в организации образования.</w:t>
      </w:r>
    </w:p>
    <w:p w14:paraId="08CDDA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работу по обеспечению, сохранности и совершенствованию учебно-материальной базы, обслуживанию, ремонту и ее учету. </w:t>
      </w:r>
    </w:p>
    <w:p w14:paraId="5C3217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14:paraId="08B8DA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36B4AB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4C1A32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45. Должен знать: </w:t>
      </w:r>
    </w:p>
    <w:p w14:paraId="241EB4E9" w14:textId="77777777" w:rsidR="00016BB1" w:rsidRPr="00DB56C4" w:rsidRDefault="00016BB1" w:rsidP="00016BB1">
      <w:pPr>
        <w:rPr>
          <w:rFonts w:ascii="Times New Roman" w:hAnsi="Times New Roman"/>
        </w:rPr>
      </w:pPr>
    </w:p>
    <w:p w14:paraId="490F19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p w14:paraId="636347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2C6A3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p w14:paraId="49791E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менеджмента, финансово-хозяйственной деятельности;</w:t>
      </w:r>
    </w:p>
    <w:p w14:paraId="469B0A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4EE8B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46. Требования к квалификации:</w:t>
      </w:r>
    </w:p>
    <w:p w14:paraId="0E71F2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446458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p w14:paraId="58B3645E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p w14:paraId="751E4A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p w14:paraId="2628A6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Анализирует состояние учебно-воспитательного процесса, научно-методического и социально-психологического обеспечения. </w:t>
      </w:r>
    </w:p>
    <w:p w14:paraId="00945B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p w14:paraId="568C99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p w14:paraId="6AF793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работу по организации проведения текущей и итоговой аттестации. </w:t>
      </w:r>
    </w:p>
    <w:p w14:paraId="36EAD6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внедрение новых подходов, эффективных технологий в образовательный процесс. </w:t>
      </w:r>
    </w:p>
    <w:p w14:paraId="6A2F2D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" w:name="z594"/>
      <w:r w:rsidRPr="00DB56C4">
        <w:rPr>
          <w:rFonts w:ascii="Times New Roman" w:hAnsi="Times New Roman"/>
          <w:color w:val="000000"/>
        </w:rPr>
        <w:t xml:space="preserve"> 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"/>
    <w:p w14:paraId="2EF7B8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тематический контроль знаний по предметам. </w:t>
      </w:r>
    </w:p>
    <w:p w14:paraId="7062C7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p w14:paraId="188123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Организует участие обучающихся и педагогов в олимпиадах, конкурсах, соревнованиях.</w:t>
      </w:r>
    </w:p>
    <w:p w14:paraId="2D2AB2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" w:name="z598"/>
      <w:r w:rsidRPr="00DB56C4">
        <w:rPr>
          <w:rFonts w:ascii="Times New Roman" w:hAnsi="Times New Roman"/>
          <w:color w:val="000000"/>
        </w:rPr>
        <w:t xml:space="preserve">      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bookmarkEnd w:id="8"/>
    <w:p w14:paraId="59FC2C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p w14:paraId="3A4F9D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Обобщает и принимает меры по трансляции эффективного опыта педагогов. Участвует в подборе педагогов. </w:t>
      </w:r>
    </w:p>
    <w:p w14:paraId="1B4C8B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" w:name="z601"/>
      <w:r w:rsidRPr="00DB56C4">
        <w:rPr>
          <w:rFonts w:ascii="Times New Roman" w:hAnsi="Times New Roman"/>
          <w:color w:val="000000"/>
        </w:rPr>
        <w:t>      Организует работу по наставничеству, повышению квалификации и присвоению (подтверждению) квалификационных категорий.</w:t>
      </w:r>
    </w:p>
    <w:p w14:paraId="628240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" w:name="z602"/>
      <w:bookmarkEnd w:id="9"/>
      <w:r w:rsidRPr="00DB56C4">
        <w:rPr>
          <w:rFonts w:ascii="Times New Roman" w:hAnsi="Times New Roman"/>
          <w:color w:val="000000"/>
        </w:rPr>
        <w:t xml:space="preserve"> 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bookmarkEnd w:id="10"/>
    <w:p w14:paraId="39DF8B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Ежегодно вносит заявку на пополнение фонда библиотеки необходимой литературой. </w:t>
      </w:r>
    </w:p>
    <w:p w14:paraId="4FF041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14:paraId="4EFD34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p w14:paraId="62D58C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 методические часы, обучающие семинары, тренинги по совершенствованию учебного процесса.</w:t>
      </w:r>
    </w:p>
    <w:p w14:paraId="358148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" w:name="z607"/>
      <w:r w:rsidRPr="00DB56C4">
        <w:rPr>
          <w:rFonts w:ascii="Times New Roman" w:hAnsi="Times New Roman"/>
          <w:color w:val="000000"/>
        </w:rPr>
        <w:t xml:space="preserve">       Готовит повестку и материалы педагогических советов. </w:t>
      </w:r>
    </w:p>
    <w:p w14:paraId="3BD080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" w:name="z608"/>
      <w:bookmarkEnd w:id="11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12"/>
    <w:p w14:paraId="48E677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4C9170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48. Должен знать: </w:t>
      </w:r>
    </w:p>
    <w:p w14:paraId="02A3B9BD" w14:textId="77777777" w:rsidR="00016BB1" w:rsidRPr="00DB56C4" w:rsidRDefault="00016BB1" w:rsidP="00016BB1">
      <w:pPr>
        <w:rPr>
          <w:rFonts w:ascii="Times New Roman" w:hAnsi="Times New Roman"/>
        </w:rPr>
      </w:pPr>
    </w:p>
    <w:p w14:paraId="5E1926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05F66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" w:name="z612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bookmarkEnd w:id="13"/>
    <w:p w14:paraId="58263A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p w14:paraId="4DAD9C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менеджмента, финансово-хозяйственной деятельности;</w:t>
      </w:r>
    </w:p>
    <w:p w14:paraId="186682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2F9905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49. Требования к квалификации:</w:t>
      </w:r>
    </w:p>
    <w:p w14:paraId="1C84DB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2FDBAF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14:paraId="19E18F71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p w14:paraId="7D48B3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50. Должностные обязанности: Обеспечивает организацию воспитательного процесса. </w:t>
      </w:r>
    </w:p>
    <w:p w14:paraId="692679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текущее и перспективное планирование воспитательной работы. </w:t>
      </w:r>
    </w:p>
    <w:p w14:paraId="040EBA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14:paraId="4422F0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p w14:paraId="0B8067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подборе педагогов, организует работу по повышению квалификации и профессиональной компетентности педагогов. </w:t>
      </w:r>
    </w:p>
    <w:p w14:paraId="5819BD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p w14:paraId="6E8B3F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" w:name="z626"/>
      <w:r w:rsidRPr="00DB56C4">
        <w:rPr>
          <w:rFonts w:ascii="Times New Roman" w:hAnsi="Times New Roman"/>
          <w:color w:val="000000"/>
        </w:rPr>
        <w:t xml:space="preserve">       Обеспечивает толерантную культуру поведения всех участников образовательного процесса. </w:t>
      </w:r>
    </w:p>
    <w:bookmarkEnd w:id="14"/>
    <w:p w14:paraId="6F1285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потребностями.</w:t>
      </w:r>
    </w:p>
    <w:p w14:paraId="348DDD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 Обеспечивает новые формы школьно-родительских отношений, полное взаимодействие школы и семьи. </w:t>
      </w:r>
    </w:p>
    <w:p w14:paraId="416849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педагогические консилиумы для родителей. </w:t>
      </w:r>
    </w:p>
    <w:p w14:paraId="58D1B9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контроль за состоянием медицинского обслуживания обучающихся.</w:t>
      </w:r>
    </w:p>
    <w:p w14:paraId="00D6FC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Применяет информационно- коммуникационные технологии при проведении воспитательных мероприятий. </w:t>
      </w:r>
    </w:p>
    <w:p w14:paraId="52995D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участие обучающихся, педагогов в конкурсах, слетах, конференциях.</w:t>
      </w:r>
    </w:p>
    <w:p w14:paraId="6092AD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профориентационную работу. </w:t>
      </w:r>
    </w:p>
    <w:p w14:paraId="761A22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Развивает киберкультуру и кибергигиену. </w:t>
      </w:r>
    </w:p>
    <w:p w14:paraId="63B779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качественную и своевременную сдачу отчетной документации.</w:t>
      </w:r>
    </w:p>
    <w:p w14:paraId="10C2FD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Разрабатывает концепцию школы "Образование, основанное на ценностях". </w:t>
      </w:r>
    </w:p>
    <w:p w14:paraId="237369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ценностный подход в образовании с участием коллектива школы. </w:t>
      </w:r>
    </w:p>
    <w:p w14:paraId="1DA790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" w:name="z638"/>
      <w:r w:rsidRPr="00DB56C4">
        <w:rPr>
          <w:rFonts w:ascii="Times New Roman" w:hAnsi="Times New Roman"/>
          <w:color w:val="000000"/>
        </w:rPr>
        <w:t xml:space="preserve">       Организовывает и проводит педагогические консилиумы для родителей. </w:t>
      </w:r>
    </w:p>
    <w:bookmarkEnd w:id="15"/>
    <w:p w14:paraId="405462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работы детской организации "Жас қыран", "Жас ұлан". Организовывает общественно-полезную работу "Служение обществу", "Поклонение Родине", "Уважение к старшим", "Уважение к матери". </w:t>
      </w:r>
    </w:p>
    <w:p w14:paraId="00481E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" w:name="z640"/>
      <w:r w:rsidRPr="00DB56C4">
        <w:rPr>
          <w:rFonts w:ascii="Times New Roman" w:hAnsi="Times New Roman"/>
          <w:color w:val="000000"/>
        </w:rPr>
        <w:t xml:space="preserve">       Взаимодействует с педагогом предмета "Самопознание" в обеспечении нравственно-духовного образования. </w:t>
      </w:r>
    </w:p>
    <w:bookmarkEnd w:id="16"/>
    <w:p w14:paraId="69CD14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Координирует работу по созданию и обеспечению деятельности ассоциации выпускников организации образования. </w:t>
      </w:r>
    </w:p>
    <w:p w14:paraId="7BA9D3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Взаимодействует с ветеранами педагогического труда. </w:t>
      </w:r>
    </w:p>
    <w:p w14:paraId="3D2384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работу музея организации образования. </w:t>
      </w:r>
    </w:p>
    <w:p w14:paraId="16AC97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Развивает дебатное движение. </w:t>
      </w:r>
    </w:p>
    <w:p w14:paraId="7640EB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Организовывает туристические походы и экскурсии. </w:t>
      </w:r>
    </w:p>
    <w:p w14:paraId="338AFD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762573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формирование у обучающихся патриотического воспитания, навыков делового общения, культуры питания.</w:t>
      </w:r>
    </w:p>
    <w:p w14:paraId="15CFDC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" w:name="z648"/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17"/>
    <w:p w14:paraId="6249AA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51. Должен знать: </w:t>
      </w:r>
    </w:p>
    <w:p w14:paraId="3F0DB9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" w:name="z650"/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bookmarkEnd w:id="18"/>
    <w:p w14:paraId="0C8C52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E37FB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Концептуальные основы воспитания в условиях реализации программы "Рухани жаңғыру", "Образование, основанное на ценностях"; </w:t>
      </w:r>
    </w:p>
    <w:p w14:paraId="44B868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Государственные общеобязательные стандарты образования, достижения педагогической науки и практики; </w:t>
      </w:r>
    </w:p>
    <w:p w14:paraId="718202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деятельности; </w:t>
      </w:r>
    </w:p>
    <w:p w14:paraId="2394CB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безопасности и охраны труда, противопожарной защиты, санитарные правила и нормы.</w:t>
      </w:r>
    </w:p>
    <w:p w14:paraId="1E59F6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52. Требования к квалификации:</w:t>
      </w:r>
    </w:p>
    <w:p w14:paraId="7C5412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404D26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14:paraId="6AD267D5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p w14:paraId="24E649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" w:name="z660"/>
      <w:r w:rsidRPr="00DB56C4">
        <w:rPr>
          <w:rFonts w:ascii="Times New Roman" w:hAnsi="Times New Roman"/>
          <w:color w:val="000000"/>
        </w:rPr>
        <w:t xml:space="preserve">       53. Должностные обязанности: Разрабатывает план реализации системы профильного обучения учащихся. </w:t>
      </w:r>
    </w:p>
    <w:bookmarkEnd w:id="19"/>
    <w:p w14:paraId="3191DA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программно-методическое сопровождение профильного обучения программами прикладных и элективных курсов.</w:t>
      </w:r>
    </w:p>
    <w:p w14:paraId="43897E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p w14:paraId="0CC440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" w:name="z663"/>
      <w:r w:rsidRPr="00DB56C4">
        <w:rPr>
          <w:rFonts w:ascii="Times New Roman" w:hAnsi="Times New Roman"/>
          <w:color w:val="000000"/>
        </w:rPr>
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</w:t>
      </w:r>
    </w:p>
    <w:bookmarkEnd w:id="20"/>
    <w:p w14:paraId="5FE05A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p w14:paraId="3CF4C0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p w14:paraId="149131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Совместно с организациями высшего, технического и профессионального образования проводит профориентационную работу.</w:t>
      </w:r>
    </w:p>
    <w:p w14:paraId="211759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" w:name="z667"/>
      <w:r w:rsidRPr="00DB56C4">
        <w:rPr>
          <w:rFonts w:ascii="Times New Roman" w:hAnsi="Times New Roman"/>
          <w:color w:val="000000"/>
        </w:rPr>
        <w:t>      Владеет компьютерной грамотностью, информационно-коммуникационной компетентностью.</w:t>
      </w:r>
    </w:p>
    <w:bookmarkEnd w:id="21"/>
    <w:p w14:paraId="17CD42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p w14:paraId="38761A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54. Должен знать:</w:t>
      </w:r>
    </w:p>
    <w:p w14:paraId="25DD00DA" w14:textId="77777777" w:rsidR="00016BB1" w:rsidRPr="00DB56C4" w:rsidRDefault="00016BB1" w:rsidP="00016BB1">
      <w:pPr>
        <w:rPr>
          <w:rFonts w:ascii="Times New Roman" w:hAnsi="Times New Roman"/>
        </w:rPr>
      </w:pPr>
    </w:p>
    <w:p w14:paraId="2A767A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1E36CE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37A941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" w:name="z672"/>
      <w:r w:rsidRPr="00DB56C4">
        <w:rPr>
          <w:rFonts w:ascii="Times New Roman" w:hAnsi="Times New Roman"/>
          <w:color w:val="000000"/>
        </w:rPr>
        <w:t xml:space="preserve">       Концептуальные основы воспитания в условиях реализации программы "Рухани жаңғыру", "Образование, основанное на ценностях" и другие нормативные правовые акты, определяющие направления и перспективы развития образования; </w:t>
      </w:r>
    </w:p>
    <w:bookmarkEnd w:id="22"/>
    <w:p w14:paraId="73521F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психологии; </w:t>
      </w:r>
    </w:p>
    <w:p w14:paraId="3082B6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образования, педагогику, педагогическую психологию;</w:t>
      </w:r>
    </w:p>
    <w:p w14:paraId="219392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достижения педагогической науки и практики, </w:t>
      </w:r>
    </w:p>
    <w:p w14:paraId="35579F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экономики, финансово-хозяйственной деятельности;</w:t>
      </w:r>
    </w:p>
    <w:p w14:paraId="7D8CA9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184648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55. Требования к квалификации:</w:t>
      </w:r>
    </w:p>
    <w:p w14:paraId="5B63DC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2102A6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" w:name="z680"/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14:paraId="7DB1DC43" w14:textId="77777777" w:rsidR="00016BB1" w:rsidRPr="00DB56C4" w:rsidRDefault="00016BB1" w:rsidP="00016BB1">
      <w:pPr>
        <w:rPr>
          <w:rFonts w:ascii="Times New Roman" w:hAnsi="Times New Roman"/>
        </w:rPr>
      </w:pPr>
      <w:bookmarkStart w:id="24" w:name="z681"/>
      <w:bookmarkEnd w:id="23"/>
      <w:r w:rsidRPr="00DB56C4">
        <w:rPr>
          <w:rFonts w:ascii="Times New Roman" w:hAnsi="Times New Roman"/>
          <w:b/>
          <w:color w:val="000000"/>
        </w:rPr>
        <w:t xml:space="preserve"> Параграф 6. Учителя всех специальностей</w:t>
      </w:r>
    </w:p>
    <w:bookmarkEnd w:id="24"/>
    <w:p w14:paraId="2B5BFA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56. Должностные обязанности: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2B1DC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14:paraId="7C7052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7C247F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Составляет краткосрочные планы, задания для суммативного оценивания за раздел и суммативного оценивания за четверть. </w:t>
      </w:r>
    </w:p>
    <w:p w14:paraId="1F4A8E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Заполняет электронные журналы. </w:t>
      </w:r>
    </w:p>
    <w:p w14:paraId="0A3EA5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2068B0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6B5864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916DA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" w:name="z690"/>
      <w:r w:rsidRPr="00DB56C4">
        <w:rPr>
          <w:rFonts w:ascii="Times New Roman" w:hAnsi="Times New Roman"/>
          <w:color w:val="000000"/>
        </w:rPr>
        <w:t xml:space="preserve">       Изучает индивидуальные способности, интересы и склонности обучающихся, воспитанников. </w:t>
      </w:r>
    </w:p>
    <w:bookmarkEnd w:id="25"/>
    <w:p w14:paraId="3CD4D9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4CA0DE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" w:name="z692"/>
      <w:r w:rsidRPr="00DB56C4">
        <w:rPr>
          <w:rFonts w:ascii="Times New Roman" w:hAnsi="Times New Roman"/>
          <w:color w:val="000000"/>
        </w:rPr>
        <w:t xml:space="preserve">       Участвует в педагогических консилиумах для родителей. </w:t>
      </w:r>
    </w:p>
    <w:bookmarkEnd w:id="26"/>
    <w:p w14:paraId="528591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Консультирует родителей.</w:t>
      </w:r>
    </w:p>
    <w:p w14:paraId="691B49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" w:name="z694"/>
      <w:r w:rsidRPr="00DB56C4">
        <w:rPr>
          <w:rFonts w:ascii="Times New Roman" w:hAnsi="Times New Roman"/>
          <w:color w:val="000000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56F053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" w:name="z695"/>
      <w:bookmarkEnd w:id="27"/>
      <w:r w:rsidRPr="00DB56C4">
        <w:rPr>
          <w:rFonts w:ascii="Times New Roman" w:hAnsi="Times New Roman"/>
          <w:color w:val="000000"/>
        </w:rPr>
        <w:t>      Обеспечивает охрану жизни и здоровья обучающихся в период образовательного процесса.</w:t>
      </w:r>
    </w:p>
    <w:p w14:paraId="5CB9A0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" w:name="z696"/>
      <w:bookmarkEnd w:id="28"/>
      <w:r w:rsidRPr="00DB56C4">
        <w:rPr>
          <w:rFonts w:ascii="Times New Roman" w:hAnsi="Times New Roman"/>
          <w:color w:val="000000"/>
        </w:rPr>
        <w:t xml:space="preserve">       Осуществляет сотрудничество с родителями или лицами, их заменяющими. </w:t>
      </w:r>
    </w:p>
    <w:bookmarkEnd w:id="29"/>
    <w:p w14:paraId="585D5F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Выполняет требования по безопасности и охране труда при эксплуатации оборудования. </w:t>
      </w:r>
    </w:p>
    <w:p w14:paraId="111E1A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14:paraId="4AE912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14:paraId="6A6954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65E919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14:paraId="3A7F13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57. Должен знать: </w:t>
      </w:r>
    </w:p>
    <w:p w14:paraId="3825761B" w14:textId="77777777" w:rsidR="00016BB1" w:rsidRPr="00DB56C4" w:rsidRDefault="00016BB1" w:rsidP="00016BB1">
      <w:pPr>
        <w:rPr>
          <w:rFonts w:ascii="Times New Roman" w:hAnsi="Times New Roman"/>
        </w:rPr>
      </w:pPr>
    </w:p>
    <w:p w14:paraId="1030BC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14:paraId="38CEB4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6CEEE7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педагогику и психологию; </w:t>
      </w:r>
    </w:p>
    <w:p w14:paraId="2444DB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00B0F3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требования к оборудованию учебных кабинетов и подсобных помещений;</w:t>
      </w:r>
    </w:p>
    <w:p w14:paraId="1F789A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права и научной организации труда, экономики;</w:t>
      </w:r>
    </w:p>
    <w:p w14:paraId="70DA9F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0E29B1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" w:name="z710"/>
      <w:r w:rsidRPr="00DB56C4">
        <w:rPr>
          <w:rFonts w:ascii="Times New Roman" w:hAnsi="Times New Roman"/>
          <w:color w:val="000000"/>
        </w:rPr>
        <w:lastRenderedPageBreak/>
        <w:t>      58. Требования к квалификации:</w:t>
      </w:r>
    </w:p>
    <w:p w14:paraId="708E0F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" w:name="z711"/>
      <w:bookmarkEnd w:id="30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14F087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" w:name="z712"/>
      <w:bookmarkEnd w:id="31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6A8A36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" w:name="z713"/>
      <w:bookmarkEnd w:id="32"/>
      <w:r w:rsidRPr="00DB56C4">
        <w:rPr>
          <w:rFonts w:ascii="Times New Roman" w:hAnsi="Times New Roman"/>
          <w:color w:val="000000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53633F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" w:name="z714"/>
      <w:bookmarkEnd w:id="33"/>
      <w:r w:rsidRPr="00DB56C4">
        <w:rPr>
          <w:rFonts w:ascii="Times New Roman" w:hAnsi="Times New Roman"/>
          <w:color w:val="000000"/>
        </w:rPr>
        <w:t>      59. Требования к квалификации с определением профессиональных компетенций:</w:t>
      </w:r>
    </w:p>
    <w:p w14:paraId="217539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" w:name="z715"/>
      <w:bookmarkEnd w:id="34"/>
      <w:r w:rsidRPr="00DB56C4">
        <w:rPr>
          <w:rFonts w:ascii="Times New Roman" w:hAnsi="Times New Roman"/>
          <w:color w:val="000000"/>
        </w:rPr>
        <w:t>      1) "педагог (без категории):</w:t>
      </w:r>
    </w:p>
    <w:bookmarkEnd w:id="35"/>
    <w:p w14:paraId="291B3F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55A5B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467153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04AFD5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688BFE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5DBFA9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1CCFF6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71323C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2F457D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17FB48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1E0DCB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124315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" w:name="z727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bookmarkEnd w:id="36"/>
    <w:p w14:paraId="32A852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7E73FF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432963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25CB60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064FF3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444205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" w:name="z733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3E6AB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" w:name="z734"/>
      <w:bookmarkEnd w:id="37"/>
      <w:r w:rsidRPr="00DB56C4">
        <w:rPr>
          <w:rFonts w:ascii="Times New Roman" w:hAnsi="Times New Roman"/>
          <w:color w:val="000000"/>
        </w:rPr>
        <w:t>      5) педагог-мастер:</w:t>
      </w:r>
    </w:p>
    <w:bookmarkEnd w:id="38"/>
    <w:p w14:paraId="335C6E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7C0D61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285875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64989C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" w:name="z738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14:paraId="4DAA8E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" w:name="z739"/>
      <w:bookmarkEnd w:id="39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23308A3F" w14:textId="77777777" w:rsidR="00016BB1" w:rsidRPr="00DB56C4" w:rsidRDefault="00016BB1" w:rsidP="00016BB1">
      <w:pPr>
        <w:rPr>
          <w:rFonts w:ascii="Times New Roman" w:hAnsi="Times New Roman"/>
        </w:rPr>
      </w:pPr>
      <w:bookmarkStart w:id="41" w:name="z740"/>
      <w:bookmarkEnd w:id="40"/>
      <w:r w:rsidRPr="00DB56C4">
        <w:rPr>
          <w:rFonts w:ascii="Times New Roman" w:hAnsi="Times New Roman"/>
          <w:b/>
          <w:color w:val="000000"/>
        </w:rPr>
        <w:t xml:space="preserve"> Параграф 7. Педагог-психолог, психолог</w:t>
      </w:r>
    </w:p>
    <w:p w14:paraId="18344E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" w:name="z741"/>
      <w:bookmarkEnd w:id="41"/>
      <w:r w:rsidRPr="00DB56C4">
        <w:rPr>
          <w:rFonts w:ascii="Times New Roman" w:hAnsi="Times New Roman"/>
          <w:color w:val="000000"/>
        </w:rPr>
        <w:t xml:space="preserve">       60.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14:paraId="29C6C0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" w:name="z742"/>
      <w:bookmarkEnd w:id="42"/>
      <w:r w:rsidRPr="00DB56C4">
        <w:rPr>
          <w:rFonts w:ascii="Times New Roman" w:hAnsi="Times New Roman"/>
          <w:color w:val="000000"/>
        </w:rPr>
        <w:t xml:space="preserve">       Содействует охране прав личности в соответствии с Конвенцией по охране прав ребенка. </w:t>
      </w:r>
    </w:p>
    <w:p w14:paraId="48D706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" w:name="z743"/>
      <w:bookmarkEnd w:id="43"/>
      <w:r w:rsidRPr="00DB56C4">
        <w:rPr>
          <w:rFonts w:ascii="Times New Roman" w:hAnsi="Times New Roman"/>
          <w:color w:val="000000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p w14:paraId="7C1A4A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" w:name="z744"/>
      <w:bookmarkEnd w:id="44"/>
      <w:r w:rsidRPr="00DB56C4">
        <w:rPr>
          <w:rFonts w:ascii="Times New Roman" w:hAnsi="Times New Roman"/>
          <w:color w:val="000000"/>
        </w:rPr>
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bookmarkEnd w:id="45"/>
    <w:p w14:paraId="17B1EB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 психологическую диагностику различного профиля и предназначения.</w:t>
      </w:r>
    </w:p>
    <w:p w14:paraId="1F9373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14:paraId="76C288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Развивает принцип инклюзивного образования.</w:t>
      </w:r>
    </w:p>
    <w:p w14:paraId="200827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Развивает киберкультуру и кибергигиену среди обучающихся и воспитанников. </w:t>
      </w:r>
    </w:p>
    <w:p w14:paraId="73F258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</w:t>
      </w:r>
      <w:r w:rsidRPr="00DB56C4">
        <w:rPr>
          <w:rFonts w:ascii="Times New Roman" w:hAnsi="Times New Roman"/>
          <w:color w:val="000000"/>
        </w:rPr>
        <w:lastRenderedPageBreak/>
        <w:t xml:space="preserve">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14:paraId="332C51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14:paraId="463A59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" w:name="z751"/>
      <w:r w:rsidRPr="00DB56C4">
        <w:rPr>
          <w:rFonts w:ascii="Times New Roman" w:hAnsi="Times New Roman"/>
          <w:color w:val="000000"/>
        </w:rPr>
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bookmarkEnd w:id="46"/>
    <w:p w14:paraId="47842D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14:paraId="34DD7D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толерантную культуру поведения всех участников образовательного процесса.</w:t>
      </w:r>
    </w:p>
    <w:p w14:paraId="302EAA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14:paraId="095BA2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14:paraId="1B774B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Повышает профессиональную компетентность, в том числе информационно-коммуникационную. </w:t>
      </w:r>
    </w:p>
    <w:p w14:paraId="4AA0A5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работу по профилактике буллинга, суицидов. </w:t>
      </w:r>
    </w:p>
    <w:p w14:paraId="0FFB74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охрану жизни, здоровья и прав учащихся в период образовательного процесса.</w:t>
      </w:r>
    </w:p>
    <w:p w14:paraId="3CBEA1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" w:name="z759"/>
      <w:r w:rsidRPr="00DB56C4">
        <w:rPr>
          <w:rFonts w:ascii="Times New Roman" w:hAnsi="Times New Roman"/>
          <w:color w:val="000000"/>
        </w:rPr>
        <w:t xml:space="preserve">       Выполняет правила безопасности и охраны труда, противопожарной защиты. </w:t>
      </w:r>
    </w:p>
    <w:p w14:paraId="783C9D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" w:name="z760"/>
      <w:bookmarkEnd w:id="47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48"/>
    <w:p w14:paraId="486EE5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615FFB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61. Должен знать: </w:t>
      </w:r>
    </w:p>
    <w:p w14:paraId="3A4A4F8B" w14:textId="77777777" w:rsidR="00016BB1" w:rsidRPr="00DB56C4" w:rsidRDefault="00016BB1" w:rsidP="00016BB1">
      <w:pPr>
        <w:rPr>
          <w:rFonts w:ascii="Times New Roman" w:hAnsi="Times New Roman"/>
        </w:rPr>
      </w:pPr>
    </w:p>
    <w:p w14:paraId="4FDA49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14:paraId="04541A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14:paraId="298069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14:paraId="3E5C93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методы активного обучения, социально-психологического общения;</w:t>
      </w:r>
    </w:p>
    <w:p w14:paraId="0080E4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современные методы индивидуальной и групповой консультации, диагностики и коррекции развития ребенка, </w:t>
      </w:r>
    </w:p>
    <w:p w14:paraId="6BD5AE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7FA039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62. Требования к квалификации: </w:t>
      </w:r>
    </w:p>
    <w:p w14:paraId="40C8FF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14:paraId="79EE06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педагога-мастера не менее 5 лет;</w:t>
      </w:r>
    </w:p>
    <w:p w14:paraId="3B80B4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14:paraId="539058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63. Требования к квалификации с определением профессиональных компетенций:</w:t>
      </w:r>
    </w:p>
    <w:p w14:paraId="63A641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педагог (без категории): </w:t>
      </w:r>
    </w:p>
    <w:p w14:paraId="7C3C2E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современными психологическими методиками; </w:t>
      </w:r>
    </w:p>
    <w:p w14:paraId="2BE181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" w:name="z776"/>
      <w:r w:rsidRPr="00DB56C4">
        <w:rPr>
          <w:rFonts w:ascii="Times New Roman" w:hAnsi="Times New Roman"/>
          <w:color w:val="000000"/>
        </w:rPr>
        <w:t>      осуществлять диагностическую, коррекционную работу с детьми;</w:t>
      </w:r>
    </w:p>
    <w:bookmarkEnd w:id="49"/>
    <w:p w14:paraId="0522D3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эмоциональное благополучие, эффективное развитие детей; </w:t>
      </w:r>
    </w:p>
    <w:p w14:paraId="24160F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7D4A96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психологическое просвещение педагогического коллектива и родителей;</w:t>
      </w:r>
    </w:p>
    <w:p w14:paraId="3184E6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педагог – модератор: </w:t>
      </w:r>
    </w:p>
    <w:p w14:paraId="528274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"педагог" (без категории), а также:</w:t>
      </w:r>
    </w:p>
    <w:p w14:paraId="71CA9B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осуществлять работу с детьми с учетом индивидуально-психологических особенностей; </w:t>
      </w:r>
    </w:p>
    <w:p w14:paraId="04C50D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" w:name="z783"/>
      <w:r w:rsidRPr="00DB56C4">
        <w:rPr>
          <w:rFonts w:ascii="Times New Roman" w:hAnsi="Times New Roman"/>
          <w:color w:val="000000"/>
        </w:rPr>
        <w:t xml:space="preserve">       организовывать работу в проблемных (нестандартных) ситуациях с детьми, педагогами, родителями; </w:t>
      </w:r>
    </w:p>
    <w:bookmarkEnd w:id="50"/>
    <w:p w14:paraId="1692AD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обеспечивать и регулировать взаимоотношения взрослых с детьми; </w:t>
      </w:r>
    </w:p>
    <w:p w14:paraId="142531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" w:name="z785"/>
      <w:r w:rsidRPr="00DB56C4">
        <w:rPr>
          <w:rFonts w:ascii="Times New Roman" w:hAnsi="Times New Roman"/>
          <w:color w:val="000000"/>
        </w:rPr>
        <w:t xml:space="preserve">       применять активные методы социальной адаптации; </w:t>
      </w:r>
    </w:p>
    <w:bookmarkEnd w:id="51"/>
    <w:p w14:paraId="71E544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оказывать консультативную помощь родителям и педагогам;</w:t>
      </w:r>
    </w:p>
    <w:p w14:paraId="0372E4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 - эксперт:</w:t>
      </w:r>
    </w:p>
    <w:p w14:paraId="69B4E5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" w:name="z788"/>
      <w:r w:rsidRPr="00DB56C4">
        <w:rPr>
          <w:rFonts w:ascii="Times New Roman" w:hAnsi="Times New Roman"/>
          <w:color w:val="000000"/>
        </w:rPr>
        <w:t>      должен соответствовать к квалификации "педагог-модератор", а также:</w:t>
      </w:r>
    </w:p>
    <w:bookmarkEnd w:id="52"/>
    <w:p w14:paraId="5BE5B6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169FBA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" w:name="z790"/>
      <w:r w:rsidRPr="00DB56C4">
        <w:rPr>
          <w:rFonts w:ascii="Times New Roman" w:hAnsi="Times New Roman"/>
          <w:color w:val="000000"/>
        </w:rPr>
        <w:t>      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bookmarkEnd w:id="53"/>
    <w:p w14:paraId="08B69B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рекомендации по психологической поддержке детей дошкольного возраста;</w:t>
      </w:r>
    </w:p>
    <w:p w14:paraId="606EE1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18DF49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491650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к квалификации "педагог-эксперт", а также:</w:t>
      </w:r>
    </w:p>
    <w:p w14:paraId="781B8F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14:paraId="5464A5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методические пособия, учебно-методические комплексы;</w:t>
      </w:r>
    </w:p>
    <w:p w14:paraId="3424D0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внедрять инновационный опыт по организации психолого - педагогической работы;</w:t>
      </w:r>
    </w:p>
    <w:p w14:paraId="034FA0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оказывать помощь педагогам по организации воспитания и обучения детей;</w:t>
      </w:r>
    </w:p>
    <w:p w14:paraId="20C0C3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1E1607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4E32BD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" w:name="z801"/>
      <w:r w:rsidRPr="00DB56C4">
        <w:rPr>
          <w:rFonts w:ascii="Times New Roman" w:hAnsi="Times New Roman"/>
          <w:color w:val="000000"/>
        </w:rPr>
        <w:t>      должен соответствовать к квалификации "педагог-исследователь", а также:</w:t>
      </w:r>
    </w:p>
    <w:bookmarkEnd w:id="54"/>
    <w:p w14:paraId="0B8FCB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14:paraId="26752B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78191B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646E261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8. Специальный педагог организации среднего образования (дефектолог, учитель-дефектолог, логопед, учитель-логопед, олигофренопедагог, сурдопедагог, тифлопедагог)</w:t>
      </w:r>
    </w:p>
    <w:p w14:paraId="1867A8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64.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14:paraId="5BADEF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14:paraId="3ACAA6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развивающую работу с детьми с особыми образовательными потребностями. </w:t>
      </w:r>
    </w:p>
    <w:p w14:paraId="0B612B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14:paraId="29D55C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p w14:paraId="7954D1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Способствует реализации принципа инклюзивности в образовании.</w:t>
      </w:r>
    </w:p>
    <w:p w14:paraId="46091B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p w14:paraId="666070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" w:name="z813"/>
      <w:r w:rsidRPr="00DB56C4">
        <w:rPr>
          <w:rFonts w:ascii="Times New Roman" w:hAnsi="Times New Roman"/>
          <w:color w:val="000000"/>
        </w:rPr>
        <w:t>      Оказывает специальную психолого-педагогическую помощь детям с особыми образовательными потребностями.</w:t>
      </w:r>
    </w:p>
    <w:bookmarkEnd w:id="55"/>
    <w:p w14:paraId="1CB7C6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14:paraId="513C12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Реализует типовые адаптированные, специальные индивидуальные учебные программы. </w:t>
      </w:r>
    </w:p>
    <w:p w14:paraId="08AC44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Реализует концепцию "Образование, основанное на ценностях".</w:t>
      </w:r>
    </w:p>
    <w:p w14:paraId="53CB21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Повышает свою профессиональную компетентность. </w:t>
      </w:r>
    </w:p>
    <w:p w14:paraId="32D9EB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заседаниях методических советов, методических объединений, сетевых сообществ. </w:t>
      </w:r>
    </w:p>
    <w:p w14:paraId="6D3EEF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Ведет необходимую документацию.</w:t>
      </w:r>
    </w:p>
    <w:p w14:paraId="22710A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 работу по формированию толерантного отношения общества к лицам с особыми образовательными потребностями.</w:t>
      </w:r>
    </w:p>
    <w:p w14:paraId="659ED4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Соблюдает правила по безопасности и охране труда, противопожарной защиты. </w:t>
      </w:r>
    </w:p>
    <w:p w14:paraId="194FFE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охрану жизни, здоровья и прав детей в период образовательного процесса.</w:t>
      </w:r>
    </w:p>
    <w:p w14:paraId="2CD9CE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65. Должен знать: </w:t>
      </w:r>
    </w:p>
    <w:p w14:paraId="3ACCD6F0" w14:textId="77777777" w:rsidR="00016BB1" w:rsidRPr="00DB56C4" w:rsidRDefault="00016BB1" w:rsidP="00016BB1">
      <w:pPr>
        <w:rPr>
          <w:rFonts w:ascii="Times New Roman" w:hAnsi="Times New Roman"/>
        </w:rPr>
      </w:pPr>
    </w:p>
    <w:p w14:paraId="5F5E83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социальной медико-педагогической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образования; </w:t>
      </w:r>
    </w:p>
    <w:p w14:paraId="47D5E5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14:paraId="73E1D5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p w14:paraId="39D65E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6FEC49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66. Требования к квалификации: </w:t>
      </w:r>
    </w:p>
    <w:p w14:paraId="56C7B1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высшее и (или) послевузовское педагогическое образование по направлению "Специальная педагогика" или документ, подтверждающий </w:t>
      </w:r>
      <w:r w:rsidRPr="00DB56C4">
        <w:rPr>
          <w:rFonts w:ascii="Times New Roman" w:hAnsi="Times New Roman"/>
          <w:color w:val="000000"/>
        </w:rPr>
        <w:lastRenderedPageBreak/>
        <w:t>педагогическую переподготовку, без предъявления требований к стажу работы;</w:t>
      </w:r>
    </w:p>
    <w:p w14:paraId="45EF97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педагога-модератора не менее 3 лет, для педагога-эксперта – не менее 4 лет, педагога-исследователя не менее 5 лет. для педагога-мастера – 6 лет.</w:t>
      </w:r>
    </w:p>
    <w:p w14:paraId="138EBE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67. Требования к квалификации с определением профессиональных компетенций:</w:t>
      </w:r>
    </w:p>
    <w:p w14:paraId="661CD3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" w:name="z832"/>
      <w:r w:rsidRPr="00DB56C4">
        <w:rPr>
          <w:rFonts w:ascii="Times New Roman" w:hAnsi="Times New Roman"/>
          <w:color w:val="000000"/>
        </w:rPr>
        <w:t>      1) педагог (без категории):</w:t>
      </w:r>
    </w:p>
    <w:bookmarkEnd w:id="56"/>
    <w:p w14:paraId="7AFC27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14:paraId="3681A7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" w:name="z834"/>
      <w:r w:rsidRPr="00DB56C4">
        <w:rPr>
          <w:rFonts w:ascii="Times New Roman" w:hAnsi="Times New Roman"/>
          <w:color w:val="000000"/>
        </w:rPr>
        <w:t xml:space="preserve">       владеть передовыми технологиями обучения и воспитания обучающихся, имеющих особые образовательные потребности; </w:t>
      </w:r>
    </w:p>
    <w:bookmarkEnd w:id="57"/>
    <w:p w14:paraId="270247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1D7D56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планировать и организовывать учебно-воспитательный процесс с учетом психолого-возрастных особенностей развития детей; </w:t>
      </w:r>
    </w:p>
    <w:p w14:paraId="6C63FA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способствовать формированию общей культуры детей и его социализации;</w:t>
      </w:r>
    </w:p>
    <w:p w14:paraId="527F5B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7AEC71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" w:name="z839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и дифференцированный подход в воспитании и обучении с учетом потребностей детей; </w:t>
      </w:r>
    </w:p>
    <w:bookmarkEnd w:id="58"/>
    <w:p w14:paraId="5BD9BE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4B7C4D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7AC359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" w:name="z842"/>
      <w:r w:rsidRPr="00DB56C4">
        <w:rPr>
          <w:rFonts w:ascii="Times New Roman" w:hAnsi="Times New Roman"/>
          <w:color w:val="000000"/>
        </w:rPr>
        <w:t>      2) педагог – модератор:</w:t>
      </w:r>
    </w:p>
    <w:bookmarkEnd w:id="59"/>
    <w:p w14:paraId="3354CF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57AF8A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 - эксперт:</w:t>
      </w:r>
    </w:p>
    <w:p w14:paraId="044FA7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модератор", а также:</w:t>
      </w:r>
    </w:p>
    <w:p w14:paraId="7ED236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14:paraId="6193CD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обеспечивать сотрудничество с родителями или лицами, их заменяющими;</w:t>
      </w:r>
    </w:p>
    <w:p w14:paraId="7E4F73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 внедрять инновационный педагогический опыт;</w:t>
      </w:r>
    </w:p>
    <w:p w14:paraId="4917B2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2D17D8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06CEE19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49B04F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эксперт", а также:</w:t>
      </w:r>
    </w:p>
    <w:p w14:paraId="0BF4C9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p w14:paraId="48E1E7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14:paraId="1D8B0E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вести работу по их апробации, составлять экспериментальные задания по своему предмету; </w:t>
      </w:r>
    </w:p>
    <w:p w14:paraId="7AC075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44629C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1611BA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14:paraId="4135BC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осуществлять наставничество;</w:t>
      </w:r>
    </w:p>
    <w:p w14:paraId="459DA8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14:paraId="4C64EF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публикации в психолого-педагогических изданиях;</w:t>
      </w:r>
    </w:p>
    <w:p w14:paraId="574B5F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01A8AA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14:paraId="3E9FD4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внедрять новейшие достижения специального образования;</w:t>
      </w:r>
    </w:p>
    <w:p w14:paraId="14A6DF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14:paraId="60D929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" w:name="z866"/>
      <w:r w:rsidRPr="00DB56C4">
        <w:rPr>
          <w:rFonts w:ascii="Times New Roman" w:hAnsi="Times New Roman"/>
          <w:color w:val="000000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60"/>
    <w:p w14:paraId="062C85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505DC76" w14:textId="77777777" w:rsidR="00016BB1" w:rsidRPr="00DB56C4" w:rsidRDefault="00016BB1" w:rsidP="00016BB1">
      <w:pPr>
        <w:rPr>
          <w:rFonts w:ascii="Times New Roman" w:hAnsi="Times New Roman"/>
        </w:rPr>
      </w:pPr>
      <w:bookmarkStart w:id="61" w:name="z868"/>
      <w:r w:rsidRPr="00DB56C4">
        <w:rPr>
          <w:rFonts w:ascii="Times New Roman" w:hAnsi="Times New Roman"/>
          <w:b/>
          <w:color w:val="000000"/>
        </w:rPr>
        <w:t xml:space="preserve"> Параграф 9. Педагог-ассистент организации среднего образования</w:t>
      </w:r>
    </w:p>
    <w:bookmarkEnd w:id="61"/>
    <w:p w14:paraId="7CE78F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68. 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p w14:paraId="5A6EA7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14:paraId="62251D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Оказывает помощь обучающимся по рекомендации психолого-медико-педагогической консультации.</w:t>
      </w:r>
    </w:p>
    <w:p w14:paraId="44DF1C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Под руководством учителя принимает участие в образовательном, коррекционно-развивающем процессах.</w:t>
      </w:r>
    </w:p>
    <w:p w14:paraId="3E5BF4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</w:t>
      </w:r>
      <w:r w:rsidRPr="00DB56C4">
        <w:rPr>
          <w:rFonts w:ascii="Times New Roman" w:hAnsi="Times New Roman"/>
          <w:color w:val="000000"/>
        </w:rPr>
        <w:lastRenderedPageBreak/>
        <w:t>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14:paraId="68B399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14:paraId="4D024E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" w:name="z875"/>
      <w:r w:rsidRPr="00DB56C4">
        <w:rPr>
          <w:rFonts w:ascii="Times New Roman" w:hAnsi="Times New Roman"/>
          <w:color w:val="000000"/>
        </w:rPr>
        <w:t xml:space="preserve">       Соблюдает необходимые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p w14:paraId="6C98BD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" w:name="z876"/>
      <w:bookmarkEnd w:id="62"/>
      <w:r w:rsidRPr="00DB56C4">
        <w:rPr>
          <w:rFonts w:ascii="Times New Roman" w:hAnsi="Times New Roman"/>
          <w:color w:val="000000"/>
        </w:rPr>
        <w:t>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bookmarkEnd w:id="63"/>
    <w:p w14:paraId="3A9B13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Ведет отчетную документацию по установленной форме. </w:t>
      </w:r>
    </w:p>
    <w:p w14:paraId="6A521C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6B0E9E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69. Должен знать: </w:t>
      </w:r>
    </w:p>
    <w:p w14:paraId="2ADF5233" w14:textId="77777777" w:rsidR="00016BB1" w:rsidRPr="00DB56C4" w:rsidRDefault="00016BB1" w:rsidP="00016BB1">
      <w:pPr>
        <w:rPr>
          <w:rFonts w:ascii="Times New Roman" w:hAnsi="Times New Roman"/>
        </w:rPr>
      </w:pPr>
    </w:p>
    <w:p w14:paraId="546129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14:paraId="2E7C05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66E685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34AD61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70. Требования к квалификации:</w:t>
      </w:r>
    </w:p>
    <w:p w14:paraId="7A81EA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p w14:paraId="6514C8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14:paraId="6966B9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71. Требования к квалификации с определением профессиональных компетенций:</w:t>
      </w:r>
    </w:p>
    <w:p w14:paraId="24E678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педагог:</w:t>
      </w:r>
    </w:p>
    <w:p w14:paraId="38BAF7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уметь оказывать сопровождение обучающимся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77ABCD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150142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14:paraId="6C6E61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" w:name="z891"/>
      <w:r w:rsidRPr="00DB56C4">
        <w:rPr>
          <w:rFonts w:ascii="Times New Roman" w:hAnsi="Times New Roman"/>
          <w:color w:val="000000"/>
        </w:rPr>
        <w:t xml:space="preserve">       знать современные методы психолого-педагогической диагностики отклонений в развитии; </w:t>
      </w:r>
    </w:p>
    <w:p w14:paraId="61A580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" w:name="z892"/>
      <w:bookmarkEnd w:id="64"/>
      <w:r w:rsidRPr="00DB56C4">
        <w:rPr>
          <w:rFonts w:ascii="Times New Roman" w:hAnsi="Times New Roman"/>
          <w:color w:val="000000"/>
        </w:rPr>
        <w:t>      иметь навыки оценки образовательных потребностей обучающихся в организациях образования;</w:t>
      </w:r>
    </w:p>
    <w:bookmarkEnd w:id="65"/>
    <w:p w14:paraId="2544CA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5B2AAF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педагог: </w:t>
      </w:r>
    </w:p>
    <w:p w14:paraId="0F89AF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14:paraId="301259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знать современные методы психолого-педагогической диагностики отклонений в развитии; </w:t>
      </w:r>
    </w:p>
    <w:p w14:paraId="4AFD32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навыки оценки образовательных потребностей обучающихся в организациях образования;</w:t>
      </w:r>
    </w:p>
    <w:p w14:paraId="6E801C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43C2E0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" w:name="z899"/>
      <w:r w:rsidRPr="00DB56C4">
        <w:rPr>
          <w:rFonts w:ascii="Times New Roman" w:hAnsi="Times New Roman"/>
          <w:color w:val="000000"/>
        </w:rPr>
        <w:t xml:space="preserve">       4) педагог-исследователь: </w:t>
      </w:r>
    </w:p>
    <w:p w14:paraId="2630F3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" w:name="z900"/>
      <w:bookmarkEnd w:id="66"/>
      <w:r w:rsidRPr="00DB56C4">
        <w:rPr>
          <w:rFonts w:ascii="Times New Roman" w:hAnsi="Times New Roman"/>
          <w:color w:val="000000"/>
        </w:rPr>
        <w:t xml:space="preserve">      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отклонений в развитии; </w:t>
      </w:r>
    </w:p>
    <w:bookmarkEnd w:id="67"/>
    <w:p w14:paraId="3EFF51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навыки оценки образовательных потребностей обучающихся в организациях образования; </w:t>
      </w:r>
    </w:p>
    <w:p w14:paraId="63E9C9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" w:name="z902"/>
      <w:r w:rsidRPr="00DB56C4">
        <w:rPr>
          <w:rFonts w:ascii="Times New Roman" w:hAnsi="Times New Roman"/>
          <w:color w:val="000000"/>
        </w:rPr>
        <w:t xml:space="preserve"> 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68"/>
    <w:p w14:paraId="1AD59E1A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10. Социальный педагог</w:t>
      </w:r>
    </w:p>
    <w:p w14:paraId="101F1E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72. Должностные обязанности: Изучает психолого-медико-педагогические особенности личности и ее микросреды, условия жизни, </w:t>
      </w:r>
      <w:r w:rsidRPr="00DB56C4">
        <w:rPr>
          <w:rFonts w:ascii="Times New Roman" w:hAnsi="Times New Roman"/>
          <w:color w:val="000000"/>
        </w:rPr>
        <w:lastRenderedPageBreak/>
        <w:t xml:space="preserve">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14:paraId="14D7FF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14:paraId="3D6BD6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p w14:paraId="6D0F8A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14:paraId="085309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p w14:paraId="74A484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Развивает принципы инклюзивного образования. </w:t>
      </w:r>
    </w:p>
    <w:p w14:paraId="667A4D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Создает условия для развития умственных и физических способностей обучающихся, воспитанников во внеурочное время. </w:t>
      </w:r>
    </w:p>
    <w:p w14:paraId="7D04AE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Способствует установлению гуманных отношений в социальной среде. </w:t>
      </w:r>
    </w:p>
    <w:p w14:paraId="37A7BE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связь между ребенком и государственными, общественными организациями, социальными службами.</w:t>
      </w:r>
    </w:p>
    <w:p w14:paraId="3945A4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Взаимодействует с учителями, родителями и иными законными представителями обучающихся. </w:t>
      </w:r>
    </w:p>
    <w:p w14:paraId="3FB734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педагогических консилиумах для родителей. </w:t>
      </w:r>
    </w:p>
    <w:p w14:paraId="72734A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4BEB45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разработке, утверждении и реализации образовательных учебных программ в организации образования. </w:t>
      </w:r>
    </w:p>
    <w:p w14:paraId="1BD56B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657E9C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14:paraId="455363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" w:name="z919"/>
      <w:r w:rsidRPr="00DB56C4">
        <w:rPr>
          <w:rFonts w:ascii="Times New Roman" w:hAnsi="Times New Roman"/>
          <w:color w:val="000000"/>
        </w:rPr>
        <w:t xml:space="preserve">       73. Должен знать: </w:t>
      </w:r>
    </w:p>
    <w:bookmarkEnd w:id="69"/>
    <w:p w14:paraId="2B149B12" w14:textId="77777777" w:rsidR="00016BB1" w:rsidRPr="00DB56C4" w:rsidRDefault="00016BB1" w:rsidP="00016BB1">
      <w:pPr>
        <w:rPr>
          <w:rFonts w:ascii="Times New Roman" w:hAnsi="Times New Roman"/>
        </w:rPr>
      </w:pPr>
    </w:p>
    <w:p w14:paraId="508DDA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14:paraId="6CF7EB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социальной политики; </w:t>
      </w:r>
    </w:p>
    <w:p w14:paraId="7E24CA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общую и социальную педагогику, педагогику и психологию; </w:t>
      </w:r>
    </w:p>
    <w:p w14:paraId="648449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валеологии, социально-педагогические и диагностические методики; </w:t>
      </w:r>
    </w:p>
    <w:p w14:paraId="41FDD9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социально-педагогической работы; </w:t>
      </w:r>
    </w:p>
    <w:p w14:paraId="429E65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197FC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74. Требования к квалификации:</w:t>
      </w:r>
    </w:p>
    <w:p w14:paraId="4EB874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педагогическое образование, стаж работы в должности социального педагога не менее 3 лет;</w:t>
      </w:r>
    </w:p>
    <w:p w14:paraId="154D51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социального педагога для педагога-модератора не менее 3 лет, для педагога-эксперта – не менее 4 лет, педагога-исследователя и для педагога-мастера – не менее 5 лет.</w:t>
      </w:r>
    </w:p>
    <w:p w14:paraId="524D46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75. Требования к квалификации с определением профессиональных компетенций:</w:t>
      </w:r>
    </w:p>
    <w:p w14:paraId="799635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129329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педагогу (без категории), а также:</w:t>
      </w:r>
    </w:p>
    <w:p w14:paraId="329950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изучать передовой опыт; </w:t>
      </w:r>
    </w:p>
    <w:p w14:paraId="3EBD93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применять его на практике;</w:t>
      </w:r>
    </w:p>
    <w:p w14:paraId="09DDE1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иметь навыки анализа учебно-воспитательной работы; </w:t>
      </w:r>
    </w:p>
    <w:p w14:paraId="202838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421770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1831A3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436588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методами анализа воспитательной работы; </w:t>
      </w:r>
    </w:p>
    <w:p w14:paraId="292404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уметь руководить творческими семинарами, внедрять передовой опыт;</w:t>
      </w:r>
    </w:p>
    <w:p w14:paraId="65C3CF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" w:name="z940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bookmarkEnd w:id="70"/>
    <w:p w14:paraId="240819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65D0ED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владеть методами опытно-экспериментальной работы;</w:t>
      </w:r>
    </w:p>
    <w:p w14:paraId="1B46B3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" w:name="z943"/>
      <w:r w:rsidRPr="00DB56C4">
        <w:rPr>
          <w:rFonts w:ascii="Times New Roman" w:hAnsi="Times New Roman"/>
          <w:color w:val="000000"/>
        </w:rPr>
        <w:t>      разрабатывать новые социально-педагогические программы, педагогические технологии;</w:t>
      </w:r>
    </w:p>
    <w:bookmarkEnd w:id="71"/>
    <w:p w14:paraId="025FAA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2B23B5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14:paraId="1404EB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" w:name="z946"/>
      <w:r w:rsidRPr="00DB56C4">
        <w:rPr>
          <w:rFonts w:ascii="Times New Roman" w:hAnsi="Times New Roman"/>
          <w:color w:val="000000"/>
        </w:rPr>
        <w:t>      4) педагог-мастер:</w:t>
      </w:r>
    </w:p>
    <w:bookmarkEnd w:id="72"/>
    <w:p w14:paraId="1BD052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21EBC9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владеть методами опытно-экспериментальной работы; </w:t>
      </w:r>
    </w:p>
    <w:p w14:paraId="6DA1FE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разрабатывать новые социально-педагогические программы, педагогические технологии, вести работу по их апробации; </w:t>
      </w:r>
    </w:p>
    <w:p w14:paraId="7AA686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 на уровне республики.</w:t>
      </w:r>
    </w:p>
    <w:p w14:paraId="618D44DA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lastRenderedPageBreak/>
        <w:t xml:space="preserve"> Параграф 11. Вожатый, старший вожатый</w:t>
      </w:r>
    </w:p>
    <w:p w14:paraId="039740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76. Должностные обязанности: Способствует развитию деятельности детских общественных организаций, объединений "Жас қыран", "Жас ұлан". </w:t>
      </w:r>
    </w:p>
    <w:p w14:paraId="5C9ED2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p w14:paraId="53FDFE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работу с учетом возрастных интересов и потребностей детей и подростков. </w:t>
      </w:r>
    </w:p>
    <w:p w14:paraId="521BF5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коллективно-творческую деятельность. </w:t>
      </w:r>
    </w:p>
    <w:p w14:paraId="15B3FC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условия для широкого информирования детей и подростков о действующих организациях, объединениях. </w:t>
      </w:r>
    </w:p>
    <w:p w14:paraId="34E78C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p w14:paraId="3209FA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</w:r>
    </w:p>
    <w:p w14:paraId="43CFE2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Заботится о здоровье и безопасности обучающихся. </w:t>
      </w:r>
    </w:p>
    <w:p w14:paraId="192396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их отдых в период каникул. </w:t>
      </w:r>
    </w:p>
    <w:p w14:paraId="054097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Изучает и использует инновационный опыт работы с обучающимися.</w:t>
      </w:r>
    </w:p>
    <w:p w14:paraId="1A0163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Организовывает общественно-полезную работу "Служение обществу", "Поклонение Родине", "Уважение к старшим", "Уважение к матери". </w:t>
      </w:r>
    </w:p>
    <w:p w14:paraId="424635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Проводит работу по подбору и подготовке руководителей (организаторов) первичных коллективов детских организаций, объединений.</w:t>
      </w:r>
    </w:p>
    <w:p w14:paraId="1A84F0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p w14:paraId="79111E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20C125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14:paraId="2CBE2F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77. Должен знать: </w:t>
      </w:r>
    </w:p>
    <w:p w14:paraId="171E531E" w14:textId="77777777" w:rsidR="00016BB1" w:rsidRPr="00DB56C4" w:rsidRDefault="00016BB1" w:rsidP="00016BB1">
      <w:pPr>
        <w:rPr>
          <w:rFonts w:ascii="Times New Roman" w:hAnsi="Times New Roman"/>
        </w:rPr>
      </w:pPr>
    </w:p>
    <w:p w14:paraId="016775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14:paraId="7909D9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" w:name="z969"/>
      <w:r w:rsidRPr="00DB56C4">
        <w:rPr>
          <w:rFonts w:ascii="Times New Roman" w:hAnsi="Times New Roman"/>
          <w:color w:val="000000"/>
        </w:rPr>
        <w:t>      педагогику и психологию, физиологию, гигиену, закономерности и тенденцию развития детского движения;</w:t>
      </w:r>
    </w:p>
    <w:bookmarkEnd w:id="73"/>
    <w:p w14:paraId="09E778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методику организации досуговой деятельности, отдыха, развлечений; </w:t>
      </w:r>
    </w:p>
    <w:p w14:paraId="100991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" w:name="z971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A2067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" w:name="z972"/>
      <w:bookmarkEnd w:id="74"/>
      <w:r w:rsidRPr="00DB56C4">
        <w:rPr>
          <w:rFonts w:ascii="Times New Roman" w:hAnsi="Times New Roman"/>
          <w:color w:val="000000"/>
        </w:rPr>
        <w:t xml:space="preserve">       78. Требования к квалификации: </w:t>
      </w:r>
    </w:p>
    <w:p w14:paraId="282789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" w:name="z973"/>
      <w:bookmarkEnd w:id="75"/>
      <w:r w:rsidRPr="00DB56C4">
        <w:rPr>
          <w:rFonts w:ascii="Times New Roman" w:hAnsi="Times New Roman"/>
          <w:color w:val="000000"/>
        </w:rPr>
        <w:t xml:space="preserve">      высшее и (или) послевузовское педагогическое образование или иное профессиональное образование по соответствующему профилю или документ, </w:t>
      </w:r>
      <w:r w:rsidRPr="00DB56C4">
        <w:rPr>
          <w:rFonts w:ascii="Times New Roman" w:hAnsi="Times New Roman"/>
          <w:color w:val="000000"/>
        </w:rPr>
        <w:lastRenderedPageBreak/>
        <w:t>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0FC48B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" w:name="z974"/>
      <w:bookmarkEnd w:id="76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вожатого для педагога-мастера – не менее 5 лет;</w:t>
      </w:r>
    </w:p>
    <w:p w14:paraId="0228CF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" w:name="z975"/>
      <w:bookmarkEnd w:id="77"/>
      <w:r w:rsidRPr="00DB56C4">
        <w:rPr>
          <w:rFonts w:ascii="Times New Roman" w:hAnsi="Times New Roman"/>
          <w:color w:val="000000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</w:t>
      </w:r>
    </w:p>
    <w:p w14:paraId="72BB69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" w:name="z976"/>
      <w:bookmarkEnd w:id="78"/>
      <w:r w:rsidRPr="00DB56C4">
        <w:rPr>
          <w:rFonts w:ascii="Times New Roman" w:hAnsi="Times New Roman"/>
          <w:color w:val="000000"/>
        </w:rPr>
        <w:t>      79. Требования к квалификации с определением профессиональных компетенций:</w:t>
      </w:r>
    </w:p>
    <w:p w14:paraId="1ABB71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" w:name="z977"/>
      <w:bookmarkEnd w:id="79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23F833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" w:name="z978"/>
      <w:bookmarkEnd w:id="80"/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"педагог" (без категории), а также: </w:t>
      </w:r>
    </w:p>
    <w:p w14:paraId="03DFA3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" w:name="z979"/>
      <w:bookmarkEnd w:id="81"/>
      <w:r w:rsidRPr="00DB56C4">
        <w:rPr>
          <w:rFonts w:ascii="Times New Roman" w:hAnsi="Times New Roman"/>
          <w:color w:val="000000"/>
        </w:rPr>
        <w:t>      уметь самостоятельно организовывать индивидуальную и групповую работу с детьми;</w:t>
      </w:r>
    </w:p>
    <w:bookmarkEnd w:id="82"/>
    <w:p w14:paraId="35851E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4EECB3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" w:name="z981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"педагог-модератор", а также: </w:t>
      </w:r>
    </w:p>
    <w:p w14:paraId="69AF44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" w:name="z982"/>
      <w:bookmarkEnd w:id="83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p w14:paraId="03DF72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" w:name="z983"/>
      <w:bookmarkEnd w:id="84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2E40AD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" w:name="z984"/>
      <w:bookmarkEnd w:id="85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02574F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" w:name="z985"/>
      <w:bookmarkEnd w:id="86"/>
      <w:r w:rsidRPr="00DB56C4">
        <w:rPr>
          <w:rFonts w:ascii="Times New Roman" w:hAnsi="Times New Roman"/>
          <w:color w:val="000000"/>
        </w:rPr>
        <w:t>      владеть технологиями анализа организационно-методической деятельности;</w:t>
      </w:r>
    </w:p>
    <w:p w14:paraId="6A9F76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" w:name="z986"/>
      <w:bookmarkEnd w:id="87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02A416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" w:name="z987"/>
      <w:bookmarkEnd w:id="88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14:paraId="6BF8BC19" w14:textId="77777777" w:rsidR="00016BB1" w:rsidRPr="00DB56C4" w:rsidRDefault="00016BB1" w:rsidP="00016BB1">
      <w:pPr>
        <w:rPr>
          <w:rFonts w:ascii="Times New Roman" w:hAnsi="Times New Roman"/>
        </w:rPr>
      </w:pPr>
      <w:bookmarkStart w:id="90" w:name="z988"/>
      <w:bookmarkEnd w:id="89"/>
      <w:r w:rsidRPr="00DB56C4">
        <w:rPr>
          <w:rFonts w:ascii="Times New Roman" w:hAnsi="Times New Roman"/>
          <w:b/>
          <w:color w:val="000000"/>
        </w:rPr>
        <w:t xml:space="preserve"> Параграф 12. Заведующий интернатом при организации образования</w:t>
      </w:r>
    </w:p>
    <w:p w14:paraId="4054FE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" w:name="z989"/>
      <w:bookmarkEnd w:id="90"/>
      <w:r w:rsidRPr="00DB56C4">
        <w:rPr>
          <w:rFonts w:ascii="Times New Roman" w:hAnsi="Times New Roman"/>
          <w:color w:val="000000"/>
        </w:rPr>
        <w:t>     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необходимой учебно-методической документации.</w:t>
      </w:r>
    </w:p>
    <w:p w14:paraId="17B06E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" w:name="z990"/>
      <w:bookmarkEnd w:id="91"/>
      <w:r w:rsidRPr="00DB56C4">
        <w:rPr>
          <w:rFonts w:ascii="Times New Roman" w:hAnsi="Times New Roman"/>
          <w:color w:val="000000"/>
        </w:rPr>
        <w:t xml:space="preserve">       Осуществляет контроль за качеством образовательного процессов. </w:t>
      </w:r>
    </w:p>
    <w:p w14:paraId="6689A1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" w:name="z991"/>
      <w:bookmarkEnd w:id="92"/>
      <w:r w:rsidRPr="00DB56C4">
        <w:rPr>
          <w:rFonts w:ascii="Times New Roman" w:hAnsi="Times New Roman"/>
          <w:color w:val="000000"/>
        </w:rPr>
        <w:t xml:space="preserve"> 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bookmarkEnd w:id="93"/>
    <w:p w14:paraId="48FD95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создание необходимых условий для охраны жизни и здоровья воспитанников.</w:t>
      </w:r>
    </w:p>
    <w:p w14:paraId="43605F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учебно-воспитательную, методическую, культурно-массовую работу. </w:t>
      </w:r>
    </w:p>
    <w:p w14:paraId="632C55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Осуществляет контроль за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 </w:t>
      </w:r>
    </w:p>
    <w:p w14:paraId="36EA94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" w:name="z995"/>
      <w:r w:rsidRPr="00DB56C4">
        <w:rPr>
          <w:rFonts w:ascii="Times New Roman" w:hAnsi="Times New Roman"/>
          <w:color w:val="000000"/>
        </w:rPr>
        <w:t xml:space="preserve">       Организует взаимодействие интерната, организации образования и родителей обучающихся или лиц, их заменяющих. </w:t>
      </w:r>
    </w:p>
    <w:p w14:paraId="603FE2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" w:name="z996"/>
      <w:bookmarkEnd w:id="94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 о деятельности интерната.</w:t>
      </w:r>
    </w:p>
    <w:p w14:paraId="0DCF6F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" w:name="z997"/>
      <w:bookmarkEnd w:id="95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69F561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" w:name="z998"/>
      <w:bookmarkEnd w:id="96"/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14:paraId="05A99F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" w:name="z999"/>
      <w:bookmarkEnd w:id="97"/>
      <w:r w:rsidRPr="00DB56C4">
        <w:rPr>
          <w:rFonts w:ascii="Times New Roman" w:hAnsi="Times New Roman"/>
          <w:color w:val="000000"/>
        </w:rPr>
        <w:t xml:space="preserve">       81. Должен знать: </w:t>
      </w:r>
    </w:p>
    <w:bookmarkEnd w:id="98"/>
    <w:p w14:paraId="575F6A37" w14:textId="77777777" w:rsidR="00016BB1" w:rsidRPr="00DB56C4" w:rsidRDefault="00016BB1" w:rsidP="00016BB1">
      <w:pPr>
        <w:rPr>
          <w:rFonts w:ascii="Times New Roman" w:hAnsi="Times New Roman"/>
        </w:rPr>
      </w:pPr>
    </w:p>
    <w:p w14:paraId="027AAC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3748DD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" w:name="z1001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0178D6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" w:name="z1002"/>
      <w:bookmarkEnd w:id="99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13D847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" w:name="z1003"/>
      <w:bookmarkEnd w:id="100"/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деятельности, законодательства о труде, </w:t>
      </w:r>
    </w:p>
    <w:p w14:paraId="6B3860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" w:name="z1004"/>
      <w:bookmarkEnd w:id="101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bookmarkEnd w:id="102"/>
    <w:p w14:paraId="6CDC41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82. Требования к квалификации: </w:t>
      </w:r>
    </w:p>
    <w:p w14:paraId="58C97F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14:paraId="45300D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" w:name="z1007"/>
      <w:r w:rsidRPr="00DB56C4">
        <w:rPr>
          <w:rFonts w:ascii="Times New Roman" w:hAnsi="Times New Roman"/>
          <w:color w:val="000000"/>
        </w:rPr>
        <w:t>      или техническое и профессиональное образование по соответствующему профилю, педагогический стаж работы не менее 5 лет.</w:t>
      </w:r>
    </w:p>
    <w:p w14:paraId="5F840028" w14:textId="77777777" w:rsidR="00016BB1" w:rsidRPr="00DB56C4" w:rsidRDefault="00016BB1" w:rsidP="00016BB1">
      <w:pPr>
        <w:rPr>
          <w:rFonts w:ascii="Times New Roman" w:hAnsi="Times New Roman"/>
        </w:rPr>
      </w:pPr>
      <w:bookmarkStart w:id="104" w:name="z1008"/>
      <w:bookmarkEnd w:id="103"/>
      <w:r w:rsidRPr="00DB56C4">
        <w:rPr>
          <w:rFonts w:ascii="Times New Roman" w:hAnsi="Times New Roman"/>
          <w:b/>
          <w:color w:val="000000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p w14:paraId="6606F1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" w:name="z1009"/>
      <w:bookmarkEnd w:id="104"/>
      <w:r w:rsidRPr="00DB56C4">
        <w:rPr>
          <w:rFonts w:ascii="Times New Roman" w:hAnsi="Times New Roman"/>
          <w:color w:val="000000"/>
        </w:rPr>
        <w:t xml:space="preserve">       83. Должностные обязанности: Руководит деятельностью мастерской, обеспечивает соблюдение учебного расписания трудового (производственного) обучения. </w:t>
      </w:r>
    </w:p>
    <w:p w14:paraId="337E99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" w:name="z1010"/>
      <w:bookmarkEnd w:id="105"/>
      <w:r w:rsidRPr="00DB56C4">
        <w:rPr>
          <w:rFonts w:ascii="Times New Roman" w:hAnsi="Times New Roman"/>
          <w:color w:val="000000"/>
        </w:rPr>
        <w:t xml:space="preserve">      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p w14:paraId="1AE509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" w:name="z1011"/>
      <w:bookmarkEnd w:id="106"/>
      <w:r w:rsidRPr="00DB56C4">
        <w:rPr>
          <w:rFonts w:ascii="Times New Roman" w:hAnsi="Times New Roman"/>
          <w:color w:val="000000"/>
        </w:rPr>
        <w:t xml:space="preserve">      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p w14:paraId="5F99D2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" w:name="z1012"/>
      <w:bookmarkEnd w:id="107"/>
      <w:r w:rsidRPr="00DB56C4">
        <w:rPr>
          <w:rFonts w:ascii="Times New Roman" w:hAnsi="Times New Roman"/>
          <w:color w:val="000000"/>
        </w:rPr>
        <w:t xml:space="preserve">       Организует подготовку оборудования, инструментов и приспособлений к занятиям. </w:t>
      </w:r>
    </w:p>
    <w:p w14:paraId="2B38E5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" w:name="z1013"/>
      <w:bookmarkEnd w:id="108"/>
      <w:r w:rsidRPr="00DB56C4">
        <w:rPr>
          <w:rFonts w:ascii="Times New Roman" w:hAnsi="Times New Roman"/>
          <w:color w:val="000000"/>
        </w:rPr>
        <w:lastRenderedPageBreak/>
        <w:t>      Обеспечивает соблюдение правил применения оборудования, средств обучения и использования специальной одежды.</w:t>
      </w:r>
    </w:p>
    <w:p w14:paraId="40C76A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" w:name="z1014"/>
      <w:bookmarkEnd w:id="109"/>
      <w:r w:rsidRPr="00DB56C4">
        <w:rPr>
          <w:rFonts w:ascii="Times New Roman" w:hAnsi="Times New Roman"/>
          <w:color w:val="000000"/>
        </w:rPr>
        <w:t xml:space="preserve"> 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 </w:t>
      </w:r>
    </w:p>
    <w:p w14:paraId="3D5F0E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" w:name="z1015"/>
      <w:bookmarkEnd w:id="110"/>
      <w:r w:rsidRPr="00DB56C4">
        <w:rPr>
          <w:rFonts w:ascii="Times New Roman" w:hAnsi="Times New Roman"/>
          <w:color w:val="000000"/>
        </w:rPr>
        <w:t xml:space="preserve">       Обеспечивает создание необходимых условий для охраны жизни и здоровья учащихся во время работы в мастерской. </w:t>
      </w:r>
    </w:p>
    <w:bookmarkEnd w:id="111"/>
    <w:p w14:paraId="02B641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Владеет информационно-коммуникационной компетентностью. </w:t>
      </w:r>
    </w:p>
    <w:p w14:paraId="250AFF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31E68D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" w:name="z1018"/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14:paraId="74D535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" w:name="z1019"/>
      <w:bookmarkEnd w:id="112"/>
      <w:r w:rsidRPr="00DB56C4">
        <w:rPr>
          <w:rFonts w:ascii="Times New Roman" w:hAnsi="Times New Roman"/>
          <w:color w:val="000000"/>
        </w:rPr>
        <w:t xml:space="preserve">       84. Должен знать: </w:t>
      </w:r>
    </w:p>
    <w:bookmarkEnd w:id="113"/>
    <w:p w14:paraId="3281D0E3" w14:textId="77777777" w:rsidR="00016BB1" w:rsidRPr="00DB56C4" w:rsidRDefault="00016BB1" w:rsidP="00016BB1">
      <w:pPr>
        <w:rPr>
          <w:rFonts w:ascii="Times New Roman" w:hAnsi="Times New Roman"/>
        </w:rPr>
      </w:pPr>
    </w:p>
    <w:p w14:paraId="393752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14:paraId="1A67E7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" w:name="z1021"/>
      <w:r w:rsidRPr="00DB56C4">
        <w:rPr>
          <w:rFonts w:ascii="Times New Roman" w:hAnsi="Times New Roman"/>
          <w:color w:val="000000"/>
        </w:rPr>
        <w:t>      основы санитарии и гигиены, правила эксплуатации, монтажа, ремонта оборудования;</w:t>
      </w:r>
    </w:p>
    <w:p w14:paraId="1F36B2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" w:name="z1022"/>
      <w:bookmarkEnd w:id="114"/>
      <w:r w:rsidRPr="00DB56C4">
        <w:rPr>
          <w:rFonts w:ascii="Times New Roman" w:hAnsi="Times New Roman"/>
          <w:color w:val="000000"/>
        </w:rPr>
        <w:t xml:space="preserve">       порядок и правила работы на стендах и установках, на базе которых проводятся практические занятия и семинары; </w:t>
      </w:r>
    </w:p>
    <w:p w14:paraId="106D68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" w:name="z1023"/>
      <w:bookmarkEnd w:id="115"/>
      <w:r w:rsidRPr="00DB56C4">
        <w:rPr>
          <w:rFonts w:ascii="Times New Roman" w:hAnsi="Times New Roman"/>
          <w:color w:val="000000"/>
        </w:rPr>
        <w:t xml:space="preserve">       основы экономики и финансово-хозяйственной деятельности организации образования, </w:t>
      </w:r>
    </w:p>
    <w:p w14:paraId="503F77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" w:name="z1024"/>
      <w:bookmarkEnd w:id="116"/>
      <w:r w:rsidRPr="00DB56C4">
        <w:rPr>
          <w:rFonts w:ascii="Times New Roman" w:hAnsi="Times New Roman"/>
          <w:color w:val="000000"/>
        </w:rPr>
        <w:t>      правила по безопасности и охране труда, санитарные правила и нормы.</w:t>
      </w:r>
    </w:p>
    <w:p w14:paraId="2DE5A7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" w:name="z1025"/>
      <w:bookmarkEnd w:id="117"/>
      <w:r w:rsidRPr="00DB56C4">
        <w:rPr>
          <w:rFonts w:ascii="Times New Roman" w:hAnsi="Times New Roman"/>
          <w:color w:val="000000"/>
        </w:rPr>
        <w:t xml:space="preserve">       85. Требования к квалификации: </w:t>
      </w:r>
    </w:p>
    <w:p w14:paraId="5E6474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" w:name="z1026"/>
      <w:bookmarkEnd w:id="11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19"/>
    <w:p w14:paraId="4EDE5E41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p w14:paraId="43D2D248" w14:textId="77777777" w:rsidR="00016BB1" w:rsidRPr="00DB56C4" w:rsidRDefault="00016BB1" w:rsidP="00016BB1">
      <w:pPr>
        <w:rPr>
          <w:rFonts w:ascii="Times New Roman" w:hAnsi="Times New Roman"/>
        </w:rPr>
      </w:pPr>
      <w:bookmarkStart w:id="120" w:name="z1028"/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14:paraId="09D9F8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" w:name="z1029"/>
      <w:bookmarkEnd w:id="120"/>
      <w:r w:rsidRPr="00DB56C4">
        <w:rPr>
          <w:rFonts w:ascii="Times New Roman" w:hAnsi="Times New Roman"/>
          <w:color w:val="000000"/>
        </w:rPr>
        <w:t xml:space="preserve">      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14:paraId="0A2CEE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" w:name="z1030"/>
      <w:bookmarkEnd w:id="121"/>
      <w:r w:rsidRPr="00DB56C4">
        <w:rPr>
          <w:rFonts w:ascii="Times New Roman" w:hAnsi="Times New Roman"/>
          <w:color w:val="000000"/>
        </w:rPr>
        <w:t xml:space="preserve">       Организует учебно-методическую, административно-хозяйственную и финансово-экономическую деятельность организации образования. </w:t>
      </w:r>
    </w:p>
    <w:p w14:paraId="78C8A73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" w:name="z1031"/>
      <w:bookmarkEnd w:id="122"/>
      <w:r w:rsidRPr="00DB56C4">
        <w:rPr>
          <w:rFonts w:ascii="Times New Roman" w:hAnsi="Times New Roman"/>
          <w:color w:val="000000"/>
        </w:rPr>
        <w:t xml:space="preserve">       Совместно с педагогическим советом организации образования, организует разработку и утверждение рабочих планов и программ, </w:t>
      </w:r>
      <w:r w:rsidRPr="00DB56C4">
        <w:rPr>
          <w:rFonts w:ascii="Times New Roman" w:hAnsi="Times New Roman"/>
          <w:color w:val="000000"/>
        </w:rPr>
        <w:lastRenderedPageBreak/>
        <w:t xml:space="preserve">календарных графиков учебного процесса, правил внутреннего распорядка и иных нормативных актов. </w:t>
      </w:r>
    </w:p>
    <w:p w14:paraId="44C486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" w:name="z1032"/>
      <w:bookmarkEnd w:id="123"/>
      <w:r w:rsidRPr="00DB56C4">
        <w:rPr>
          <w:rFonts w:ascii="Times New Roman" w:hAnsi="Times New Roman"/>
          <w:color w:val="000000"/>
        </w:rPr>
        <w:t xml:space="preserve">       Организует текущее и перспективное планирование деятельности организации. </w:t>
      </w:r>
    </w:p>
    <w:p w14:paraId="427B31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" w:name="z1033"/>
      <w:bookmarkEnd w:id="124"/>
      <w:r w:rsidRPr="00DB56C4">
        <w:rPr>
          <w:rFonts w:ascii="Times New Roman" w:hAnsi="Times New Roman"/>
          <w:color w:val="000000"/>
        </w:rPr>
        <w:t>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p w14:paraId="0B2553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" w:name="z1034"/>
      <w:bookmarkEnd w:id="125"/>
      <w:r w:rsidRPr="00DB56C4">
        <w:rPr>
          <w:rFonts w:ascii="Times New Roman" w:hAnsi="Times New Roman"/>
          <w:color w:val="000000"/>
        </w:rPr>
        <w:t xml:space="preserve"> 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p w14:paraId="31FCB6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" w:name="z1035"/>
      <w:bookmarkEnd w:id="126"/>
      <w:r w:rsidRPr="00DB56C4">
        <w:rPr>
          <w:rFonts w:ascii="Times New Roman" w:hAnsi="Times New Roman"/>
          <w:color w:val="000000"/>
        </w:rPr>
        <w:t>      Обеспечивает социальную защиту, медико-психолого-педагогическую реабилитацию и социальную адаптацию воспитанников.</w:t>
      </w:r>
    </w:p>
    <w:p w14:paraId="46EFA6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" w:name="z1036"/>
      <w:bookmarkEnd w:id="127"/>
      <w:r w:rsidRPr="00DB56C4">
        <w:rPr>
          <w:rFonts w:ascii="Times New Roman" w:hAnsi="Times New Roman"/>
          <w:color w:val="000000"/>
        </w:rPr>
        <w:t>      Активно использует современные информационные технологии.</w:t>
      </w:r>
    </w:p>
    <w:bookmarkEnd w:id="128"/>
    <w:p w14:paraId="72CE99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 совершенствует материально-техническую базу учебно-воспитательного процесса. </w:t>
      </w:r>
    </w:p>
    <w:p w14:paraId="7AF106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 совершенствует методическое обеспечение учебно-воспитательного процесса. </w:t>
      </w:r>
    </w:p>
    <w:p w14:paraId="0B811F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Содействует деятельности учительских (педагогических) организаций, методических объединений, детских организаций.</w:t>
      </w:r>
    </w:p>
    <w:p w14:paraId="73A132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" w:name="z1040"/>
      <w:r w:rsidRPr="00DB56C4">
        <w:rPr>
          <w:rFonts w:ascii="Times New Roman" w:hAnsi="Times New Roman"/>
          <w:color w:val="000000"/>
        </w:rPr>
        <w:t xml:space="preserve"> 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семье. </w:t>
      </w:r>
    </w:p>
    <w:p w14:paraId="0A0FFF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" w:name="z1041"/>
      <w:bookmarkEnd w:id="129"/>
      <w:r w:rsidRPr="00DB56C4">
        <w:rPr>
          <w:rFonts w:ascii="Times New Roman" w:hAnsi="Times New Roman"/>
          <w:color w:val="000000"/>
        </w:rPr>
        <w:t xml:space="preserve">       Взаимодействует с государственными органами, неправительственными и иными организациями по подготовке приемных родителей. </w:t>
      </w:r>
    </w:p>
    <w:p w14:paraId="22C9F9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" w:name="z1042"/>
      <w:bookmarkEnd w:id="130"/>
      <w:r w:rsidRPr="00DB56C4">
        <w:rPr>
          <w:rFonts w:ascii="Times New Roman" w:hAnsi="Times New Roman"/>
          <w:color w:val="000000"/>
        </w:rPr>
        <w:t xml:space="preserve">       Обеспечивает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 </w:t>
      </w:r>
    </w:p>
    <w:p w14:paraId="3977F3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" w:name="z1043"/>
      <w:bookmarkEnd w:id="131"/>
      <w:r w:rsidRPr="00DB56C4">
        <w:rPr>
          <w:rFonts w:ascii="Times New Roman" w:hAnsi="Times New Roman"/>
          <w:color w:val="000000"/>
        </w:rPr>
        <w:t>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p w14:paraId="49BC25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" w:name="z1044"/>
      <w:bookmarkEnd w:id="132"/>
      <w:r w:rsidRPr="00DB56C4">
        <w:rPr>
          <w:rFonts w:ascii="Times New Roman" w:hAnsi="Times New Roman"/>
          <w:color w:val="000000"/>
        </w:rPr>
        <w:lastRenderedPageBreak/>
        <w:t xml:space="preserve">       Выступает законным представителем воспитанников организации образования. </w:t>
      </w:r>
    </w:p>
    <w:p w14:paraId="51E59F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" w:name="z1045"/>
      <w:bookmarkEnd w:id="133"/>
      <w:r w:rsidRPr="00DB56C4">
        <w:rPr>
          <w:rFonts w:ascii="Times New Roman" w:hAnsi="Times New Roman"/>
          <w:color w:val="000000"/>
        </w:rPr>
        <w:t xml:space="preserve"> 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p w14:paraId="71377E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" w:name="z1046"/>
      <w:bookmarkEnd w:id="134"/>
      <w:r w:rsidRPr="00DB56C4">
        <w:rPr>
          <w:rFonts w:ascii="Times New Roman" w:hAnsi="Times New Roman"/>
          <w:color w:val="000000"/>
        </w:rPr>
        <w:t>      Организует работу по поиску близких родственников воспитанников с целью реинтеграции в семью (воссоединение с биологической семьей).</w:t>
      </w:r>
    </w:p>
    <w:p w14:paraId="790E52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" w:name="z1047"/>
      <w:bookmarkEnd w:id="135"/>
      <w:r w:rsidRPr="00DB56C4">
        <w:rPr>
          <w:rFonts w:ascii="Times New Roman" w:hAnsi="Times New Roman"/>
          <w:color w:val="000000"/>
        </w:rPr>
        <w:t xml:space="preserve">      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p w14:paraId="358E15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" w:name="z1048"/>
      <w:bookmarkEnd w:id="136"/>
      <w:r w:rsidRPr="00DB56C4">
        <w:rPr>
          <w:rFonts w:ascii="Times New Roman" w:hAnsi="Times New Roman"/>
          <w:color w:val="000000"/>
        </w:rPr>
        <w:t>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bookmarkEnd w:id="137"/>
    <w:p w14:paraId="26CE08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14:paraId="4918C6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компетентности. </w:t>
      </w:r>
    </w:p>
    <w:p w14:paraId="568C90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Руководит педагогическим советом. </w:t>
      </w:r>
    </w:p>
    <w:p w14:paraId="699B1F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Проводит в установленном порядке присвоение (подтверждение) квалификационной категории педагогам. </w:t>
      </w:r>
    </w:p>
    <w:p w14:paraId="7F2298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14:paraId="6D3AEB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" w:name="z1054"/>
      <w:r w:rsidRPr="00DB56C4">
        <w:rPr>
          <w:rFonts w:ascii="Times New Roman" w:hAnsi="Times New Roman"/>
          <w:color w:val="000000"/>
        </w:rPr>
        <w:t xml:space="preserve">       Осуществляет связь с общественностью. </w:t>
      </w:r>
    </w:p>
    <w:bookmarkEnd w:id="138"/>
    <w:p w14:paraId="086629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14:paraId="5244DF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" w:name="z1056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39"/>
    <w:p w14:paraId="3736B6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воспитанников. </w:t>
      </w:r>
    </w:p>
    <w:p w14:paraId="49045B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" w:name="z1058"/>
      <w:r w:rsidRPr="00DB56C4">
        <w:rPr>
          <w:rFonts w:ascii="Times New Roman" w:hAnsi="Times New Roman"/>
          <w:color w:val="000000"/>
        </w:rPr>
        <w:t xml:space="preserve">       87. Должен знать: </w:t>
      </w:r>
    </w:p>
    <w:bookmarkEnd w:id="140"/>
    <w:p w14:paraId="47388D75" w14:textId="77777777" w:rsidR="00016BB1" w:rsidRPr="00DB56C4" w:rsidRDefault="00016BB1" w:rsidP="00016BB1">
      <w:pPr>
        <w:rPr>
          <w:rFonts w:ascii="Times New Roman" w:hAnsi="Times New Roman"/>
        </w:rPr>
      </w:pPr>
    </w:p>
    <w:p w14:paraId="5F9790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549163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" w:name="z1060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bookmarkEnd w:id="141"/>
    <w:p w14:paraId="6899EC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достижения педагогической науки и практики; </w:t>
      </w:r>
    </w:p>
    <w:p w14:paraId="741AE7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" w:name="z1062"/>
      <w:r w:rsidRPr="00DB56C4">
        <w:rPr>
          <w:rFonts w:ascii="Times New Roman" w:hAnsi="Times New Roman"/>
          <w:color w:val="000000"/>
        </w:rPr>
        <w:t xml:space="preserve">       основы менеджмента, финансово-хозяйственной деятельности; </w:t>
      </w:r>
    </w:p>
    <w:p w14:paraId="472164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" w:name="z1063"/>
      <w:bookmarkEnd w:id="142"/>
      <w:r w:rsidRPr="00DB56C4">
        <w:rPr>
          <w:rFonts w:ascii="Times New Roman" w:hAnsi="Times New Roman"/>
          <w:color w:val="000000"/>
        </w:rPr>
        <w:lastRenderedPageBreak/>
        <w:t>      правила по безопасности и охране труда, противопожарной защиты, санитарные правила и нормы.</w:t>
      </w:r>
    </w:p>
    <w:p w14:paraId="6715C3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" w:name="z1064"/>
      <w:bookmarkEnd w:id="143"/>
      <w:r w:rsidRPr="00DB56C4">
        <w:rPr>
          <w:rFonts w:ascii="Times New Roman" w:hAnsi="Times New Roman"/>
          <w:color w:val="000000"/>
        </w:rPr>
        <w:t xml:space="preserve">       88. Требования к квалификации: </w:t>
      </w:r>
    </w:p>
    <w:bookmarkEnd w:id="144"/>
    <w:p w14:paraId="48E77D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года;</w:t>
      </w:r>
    </w:p>
    <w:p w14:paraId="73C538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14:paraId="7018C415" w14:textId="77777777" w:rsidR="00016BB1" w:rsidRPr="00DB56C4" w:rsidRDefault="00016BB1" w:rsidP="00016BB1">
      <w:pPr>
        <w:rPr>
          <w:rFonts w:ascii="Times New Roman" w:hAnsi="Times New Roman"/>
        </w:rPr>
      </w:pPr>
      <w:bookmarkStart w:id="145" w:name="z1067"/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5"/>
    <w:p w14:paraId="012741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89. Должностные обязанности: Обеспечивает организацию учебного процесса, разработку учебных планов. </w:t>
      </w:r>
    </w:p>
    <w:p w14:paraId="5A0ABC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" w:name="z1069"/>
      <w:r w:rsidRPr="00DB56C4">
        <w:rPr>
          <w:rFonts w:ascii="Times New Roman" w:hAnsi="Times New Roman"/>
          <w:color w:val="000000"/>
        </w:rPr>
        <w:t xml:space="preserve">       Организует перспективное прогнозирование и текущее планирование деятельности организации образования. </w:t>
      </w:r>
    </w:p>
    <w:p w14:paraId="68DC31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" w:name="z1070"/>
      <w:bookmarkEnd w:id="146"/>
      <w:r w:rsidRPr="00DB56C4">
        <w:rPr>
          <w:rFonts w:ascii="Times New Roman" w:hAnsi="Times New Roman"/>
          <w:color w:val="000000"/>
        </w:rPr>
        <w:t xml:space="preserve">       Анализирует состояние учебно-воспитательного процесса, научно-методического и социально-психологического обеспечения. </w:t>
      </w:r>
    </w:p>
    <w:p w14:paraId="626058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" w:name="z1071"/>
      <w:bookmarkEnd w:id="147"/>
      <w:r w:rsidRPr="00DB56C4">
        <w:rPr>
          <w:rFonts w:ascii="Times New Roman" w:hAnsi="Times New Roman"/>
          <w:color w:val="000000"/>
        </w:rPr>
        <w:t>      Координирует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bookmarkEnd w:id="148"/>
    <w:p w14:paraId="252CE1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p w14:paraId="45D1FE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контроль за учебной нагрузкой обучающихся.</w:t>
      </w:r>
    </w:p>
    <w:p w14:paraId="240FDD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Составляет расписание учебных занятий и других видов учебной деятельности. </w:t>
      </w:r>
    </w:p>
    <w:p w14:paraId="0FC1E3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Вносит предложения по совершенствованию образовательного процесса. </w:t>
      </w:r>
    </w:p>
    <w:p w14:paraId="1C3DCE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работу по подготовке и проведению итоговой аттестации. </w:t>
      </w:r>
    </w:p>
    <w:p w14:paraId="0A279D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" w:name="z1077"/>
      <w:r w:rsidRPr="00DB56C4">
        <w:rPr>
          <w:rFonts w:ascii="Times New Roman" w:hAnsi="Times New Roman"/>
          <w:color w:val="000000"/>
        </w:rPr>
        <w:t>      Обобщает и принимает меры по распространению эффективного опыта педагогов.</w:t>
      </w:r>
    </w:p>
    <w:p w14:paraId="2CC1D1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" w:name="z1078"/>
      <w:bookmarkEnd w:id="149"/>
      <w:r w:rsidRPr="00DB56C4">
        <w:rPr>
          <w:rFonts w:ascii="Times New Roman" w:hAnsi="Times New Roman"/>
          <w:color w:val="000000"/>
        </w:rPr>
        <w:t xml:space="preserve">       Внедряет инновационные технологии в учебный процесс. </w:t>
      </w:r>
    </w:p>
    <w:bookmarkEnd w:id="150"/>
    <w:p w14:paraId="229F13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14:paraId="4BB8AA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подборе педагогических кадров, организует повышение их квалификации и профессиональной компетентности. </w:t>
      </w:r>
    </w:p>
    <w:p w14:paraId="067912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Принимает участие в подготовке и проведении процедуры присвоения, повышения (подтверждения) квалификации педагогам.</w:t>
      </w:r>
    </w:p>
    <w:p w14:paraId="6DC10C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Координирует работу по оснащению учебных лабораторий и кабинетов современным оборудованием, наглядными пособиями и техническими </w:t>
      </w:r>
      <w:r w:rsidRPr="00DB56C4">
        <w:rPr>
          <w:rFonts w:ascii="Times New Roman" w:hAnsi="Times New Roman"/>
          <w:color w:val="000000"/>
        </w:rPr>
        <w:lastRenderedPageBreak/>
        <w:t>средствами обучения, пополнению методических кабинетов, библиотек учебно-методической и художественной литературой.</w:t>
      </w:r>
    </w:p>
    <w:p w14:paraId="21F7A8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14:paraId="34FCEB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документации.</w:t>
      </w:r>
    </w:p>
    <w:p w14:paraId="65E9E6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" w:name="z1085"/>
      <w:r w:rsidRPr="00DB56C4">
        <w:rPr>
          <w:rFonts w:ascii="Times New Roman" w:hAnsi="Times New Roman"/>
          <w:color w:val="000000"/>
        </w:rPr>
        <w:t xml:space="preserve">       90. Должен знать: </w:t>
      </w:r>
    </w:p>
    <w:bookmarkEnd w:id="151"/>
    <w:p w14:paraId="594EAEDB" w14:textId="77777777" w:rsidR="00016BB1" w:rsidRPr="00DB56C4" w:rsidRDefault="00016BB1" w:rsidP="00016BB1">
      <w:pPr>
        <w:rPr>
          <w:rFonts w:ascii="Times New Roman" w:hAnsi="Times New Roman"/>
        </w:rPr>
      </w:pPr>
    </w:p>
    <w:p w14:paraId="3A96DD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48BF3E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" w:name="z1087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6BC6BB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" w:name="z1088"/>
      <w:bookmarkEnd w:id="152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bookmarkEnd w:id="153"/>
    <w:p w14:paraId="421558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стандарты специальных социальных услуг;</w:t>
      </w:r>
    </w:p>
    <w:p w14:paraId="47E775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международный опыт по организации воспитательного процесса;</w:t>
      </w:r>
    </w:p>
    <w:p w14:paraId="158914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основы экономики; </w:t>
      </w:r>
    </w:p>
    <w:p w14:paraId="46D40D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00C01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" w:name="z1093"/>
      <w:r w:rsidRPr="00DB56C4">
        <w:rPr>
          <w:rFonts w:ascii="Times New Roman" w:hAnsi="Times New Roman"/>
          <w:color w:val="000000"/>
        </w:rPr>
        <w:t xml:space="preserve">       91. Требования к квалификации: </w:t>
      </w:r>
    </w:p>
    <w:bookmarkEnd w:id="154"/>
    <w:p w14:paraId="77B1A5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p w14:paraId="751D7A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14:paraId="06E39484" w14:textId="77777777" w:rsidR="00016BB1" w:rsidRPr="00DB56C4" w:rsidRDefault="00016BB1" w:rsidP="00016BB1">
      <w:pPr>
        <w:rPr>
          <w:rFonts w:ascii="Times New Roman" w:hAnsi="Times New Roman"/>
        </w:rPr>
      </w:pPr>
      <w:bookmarkStart w:id="155" w:name="z1096"/>
      <w:r w:rsidRPr="00DB56C4">
        <w:rPr>
          <w:rFonts w:ascii="Times New Roman" w:hAnsi="Times New Roman"/>
          <w:b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14:paraId="63C552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" w:name="z1097"/>
      <w:bookmarkEnd w:id="155"/>
      <w:r w:rsidRPr="00DB56C4">
        <w:rPr>
          <w:rFonts w:ascii="Times New Roman" w:hAnsi="Times New Roman"/>
          <w:color w:val="000000"/>
        </w:rPr>
        <w:t xml:space="preserve">      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p w14:paraId="240A8F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" w:name="z1098"/>
      <w:bookmarkEnd w:id="156"/>
      <w:r w:rsidRPr="00DB56C4">
        <w:rPr>
          <w:rFonts w:ascii="Times New Roman" w:hAnsi="Times New Roman"/>
          <w:color w:val="000000"/>
        </w:rPr>
        <w:t xml:space="preserve">       Изучает социально-психологические особенности личности обучающихся, воспитанников. </w:t>
      </w:r>
    </w:p>
    <w:p w14:paraId="441D1B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" w:name="z1099"/>
      <w:bookmarkEnd w:id="157"/>
      <w:r w:rsidRPr="00DB56C4">
        <w:rPr>
          <w:rFonts w:ascii="Times New Roman" w:hAnsi="Times New Roman"/>
          <w:color w:val="000000"/>
        </w:rPr>
        <w:t>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bookmarkEnd w:id="158"/>
    <w:p w14:paraId="2BC0DD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p w14:paraId="20FD15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и координирует работу педагогов дополнительного образования, старших вожатых, воспитателей. </w:t>
      </w:r>
    </w:p>
    <w:p w14:paraId="282C69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" w:name="z1102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ведение необходимой документации по воспитательной работе, проведение культурно-воспитательных мероприятий. </w:t>
      </w:r>
    </w:p>
    <w:p w14:paraId="4AD8C2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" w:name="z1103"/>
      <w:bookmarkEnd w:id="159"/>
      <w:r w:rsidRPr="00DB56C4">
        <w:rPr>
          <w:rFonts w:ascii="Times New Roman" w:hAnsi="Times New Roman"/>
          <w:color w:val="000000"/>
        </w:rPr>
        <w:t xml:space="preserve">       Анализирует проблемы воспитательного процесса, состояние и перспективы воспитательной работы в организации образования. </w:t>
      </w:r>
    </w:p>
    <w:p w14:paraId="789CF3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" w:name="z1104"/>
      <w:bookmarkEnd w:id="160"/>
      <w:r w:rsidRPr="00DB56C4">
        <w:rPr>
          <w:rFonts w:ascii="Times New Roman" w:hAnsi="Times New Roman"/>
          <w:color w:val="000000"/>
        </w:rPr>
        <w:t>      Вносит рекомендации по совершенствованию воспитательного процесса.</w:t>
      </w:r>
    </w:p>
    <w:p w14:paraId="3833DC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" w:name="z1105"/>
      <w:bookmarkEnd w:id="161"/>
      <w:r w:rsidRPr="00DB56C4">
        <w:rPr>
          <w:rFonts w:ascii="Times New Roman" w:hAnsi="Times New Roman"/>
          <w:color w:val="000000"/>
        </w:rPr>
        <w:t xml:space="preserve"> 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 </w:t>
      </w:r>
    </w:p>
    <w:p w14:paraId="388D49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" w:name="z1106"/>
      <w:bookmarkEnd w:id="162"/>
      <w:r w:rsidRPr="00DB56C4">
        <w:rPr>
          <w:rFonts w:ascii="Times New Roman" w:hAnsi="Times New Roman"/>
          <w:color w:val="000000"/>
        </w:rPr>
        <w:t xml:space="preserve"> 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 </w:t>
      </w:r>
    </w:p>
    <w:p w14:paraId="1F38FE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" w:name="z1107"/>
      <w:bookmarkEnd w:id="163"/>
      <w:r w:rsidRPr="00DB56C4">
        <w:rPr>
          <w:rFonts w:ascii="Times New Roman" w:hAnsi="Times New Roman"/>
          <w:color w:val="000000"/>
        </w:rPr>
        <w:t xml:space="preserve">       Координирует работу факультативов, кружков и секций. </w:t>
      </w:r>
    </w:p>
    <w:p w14:paraId="688548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" w:name="z1108"/>
      <w:bookmarkEnd w:id="164"/>
      <w:r w:rsidRPr="00DB56C4">
        <w:rPr>
          <w:rFonts w:ascii="Times New Roman" w:hAnsi="Times New Roman"/>
          <w:color w:val="000000"/>
        </w:rPr>
        <w:t>      Прогнозирует возможные последствия проводимых социальных проектов и программ.</w:t>
      </w:r>
    </w:p>
    <w:p w14:paraId="5C4028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" w:name="z1109"/>
      <w:bookmarkEnd w:id="165"/>
      <w:r w:rsidRPr="00DB56C4">
        <w:rPr>
          <w:rFonts w:ascii="Times New Roman" w:hAnsi="Times New Roman"/>
          <w:color w:val="000000"/>
        </w:rPr>
        <w:t xml:space="preserve">       Организует выполнение мероприятий по повышению профессиональной компетентности воспитателей по вопросам социальной защиты детей. </w:t>
      </w:r>
    </w:p>
    <w:p w14:paraId="246617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" w:name="z1110"/>
      <w:bookmarkEnd w:id="166"/>
      <w:r w:rsidRPr="00DB56C4">
        <w:rPr>
          <w:rFonts w:ascii="Times New Roman" w:hAnsi="Times New Roman"/>
          <w:color w:val="000000"/>
        </w:rPr>
        <w:t xml:space="preserve">       Осуществляет контроль за своевременным назначением пособий и пенсий детей - сирот и детей, оставшихся без попечения родителей. </w:t>
      </w:r>
    </w:p>
    <w:bookmarkEnd w:id="167"/>
    <w:p w14:paraId="7B94AD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p w14:paraId="11D228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" w:name="z1112"/>
      <w:r w:rsidRPr="00DB56C4">
        <w:rPr>
          <w:rFonts w:ascii="Times New Roman" w:hAnsi="Times New Roman"/>
          <w:color w:val="000000"/>
        </w:rPr>
        <w:t xml:space="preserve">       Координирует и планирует работу воспитателей по вопросам социальной защиты обучающихся (воспитанников). </w:t>
      </w:r>
    </w:p>
    <w:p w14:paraId="4667A3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" w:name="z1113"/>
      <w:bookmarkEnd w:id="168"/>
      <w:r w:rsidRPr="00DB56C4">
        <w:rPr>
          <w:rFonts w:ascii="Times New Roman" w:hAnsi="Times New Roman"/>
          <w:color w:val="000000"/>
        </w:rPr>
        <w:t xml:space="preserve">       Организует профориентационную работу среди воспитанников и постинтернатное сопровождение. </w:t>
      </w:r>
    </w:p>
    <w:p w14:paraId="110083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" w:name="z1114"/>
      <w:bookmarkEnd w:id="169"/>
      <w:r w:rsidRPr="00DB56C4">
        <w:rPr>
          <w:rFonts w:ascii="Times New Roman" w:hAnsi="Times New Roman"/>
          <w:color w:val="000000"/>
        </w:rPr>
        <w:t>      Обеспечивает контроль по вопросам трудоустройства выпускников.</w:t>
      </w:r>
    </w:p>
    <w:p w14:paraId="5BC8D9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" w:name="z1115"/>
      <w:bookmarkEnd w:id="170"/>
      <w:r w:rsidRPr="00DB56C4">
        <w:rPr>
          <w:rFonts w:ascii="Times New Roman" w:hAnsi="Times New Roman"/>
          <w:color w:val="000000"/>
        </w:rPr>
        <w:t xml:space="preserve">       Внедряет инновационные технологии в воспитательный процесс. </w:t>
      </w:r>
    </w:p>
    <w:p w14:paraId="434BA4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" w:name="z1116"/>
      <w:bookmarkEnd w:id="171"/>
      <w:r w:rsidRPr="00DB56C4">
        <w:rPr>
          <w:rFonts w:ascii="Times New Roman" w:hAnsi="Times New Roman"/>
          <w:color w:val="000000"/>
        </w:rPr>
        <w:t xml:space="preserve">       Принимает меры по распространению наиболее результативного опыта воспитателей. </w:t>
      </w:r>
    </w:p>
    <w:p w14:paraId="48045F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" w:name="z1117"/>
      <w:bookmarkEnd w:id="172"/>
      <w:r w:rsidRPr="00DB56C4">
        <w:rPr>
          <w:rFonts w:ascii="Times New Roman" w:hAnsi="Times New Roman"/>
          <w:color w:val="000000"/>
        </w:rPr>
        <w:t>      Обеспечивает соблюдение правил по безопасности и охране труда и противопожарной защиты.</w:t>
      </w:r>
    </w:p>
    <w:p w14:paraId="6ACE1F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" w:name="z1118"/>
      <w:bookmarkEnd w:id="173"/>
      <w:r w:rsidRPr="00DB56C4">
        <w:rPr>
          <w:rFonts w:ascii="Times New Roman" w:hAnsi="Times New Roman"/>
          <w:color w:val="000000"/>
        </w:rPr>
        <w:t>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p w14:paraId="008868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" w:name="z1119"/>
      <w:bookmarkEnd w:id="174"/>
      <w:r w:rsidRPr="00DB56C4">
        <w:rPr>
          <w:rFonts w:ascii="Times New Roman" w:hAnsi="Times New Roman"/>
          <w:color w:val="000000"/>
        </w:rPr>
        <w:t xml:space="preserve">       Разрабатывает концепцию организации "Образование, основанное на ценностях". </w:t>
      </w:r>
    </w:p>
    <w:p w14:paraId="0C2FB2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" w:name="z1120"/>
      <w:bookmarkEnd w:id="175"/>
      <w:r w:rsidRPr="00DB56C4">
        <w:rPr>
          <w:rFonts w:ascii="Times New Roman" w:hAnsi="Times New Roman"/>
          <w:color w:val="000000"/>
        </w:rPr>
        <w:t xml:space="preserve">       Внедряет ценностный подход в образовании с участием коллектива школы. </w:t>
      </w:r>
    </w:p>
    <w:p w14:paraId="1CDE0D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" w:name="z1121"/>
      <w:bookmarkEnd w:id="176"/>
      <w:r w:rsidRPr="00DB56C4">
        <w:rPr>
          <w:rFonts w:ascii="Times New Roman" w:hAnsi="Times New Roman"/>
          <w:color w:val="000000"/>
        </w:rPr>
        <w:t xml:space="preserve">       Организует работу детской организации "Жас қыран", "Жас ұлан". </w:t>
      </w:r>
    </w:p>
    <w:bookmarkEnd w:id="177"/>
    <w:p w14:paraId="0DB787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Организовывает общественно-полезную работу "Служение обществу", "Поклонение Родине", "Уважение к старшим". </w:t>
      </w:r>
    </w:p>
    <w:p w14:paraId="54CAA6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" w:name="z1123"/>
      <w:r w:rsidRPr="00DB56C4">
        <w:rPr>
          <w:rFonts w:ascii="Times New Roman" w:hAnsi="Times New Roman"/>
          <w:color w:val="000000"/>
        </w:rPr>
        <w:t xml:space="preserve">       Взаимодействует с педагогом предмета "Самопознание" в обеспечений нравственно-духовного образования. </w:t>
      </w:r>
    </w:p>
    <w:p w14:paraId="7D616A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" w:name="z1124"/>
      <w:bookmarkEnd w:id="178"/>
      <w:r w:rsidRPr="00DB56C4">
        <w:rPr>
          <w:rFonts w:ascii="Times New Roman" w:hAnsi="Times New Roman"/>
          <w:color w:val="000000"/>
        </w:rPr>
        <w:t xml:space="preserve">       Координирует работу по созданию и обеспечению деятельности ассоциации выпускников организации образования. </w:t>
      </w:r>
    </w:p>
    <w:p w14:paraId="1D4280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" w:name="z1125"/>
      <w:bookmarkEnd w:id="179"/>
      <w:r w:rsidRPr="00DB56C4">
        <w:rPr>
          <w:rFonts w:ascii="Times New Roman" w:hAnsi="Times New Roman"/>
          <w:color w:val="000000"/>
        </w:rPr>
        <w:lastRenderedPageBreak/>
        <w:t xml:space="preserve">       Взаимодействует с ветеранами педагогического труда. </w:t>
      </w:r>
    </w:p>
    <w:p w14:paraId="1B3E81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" w:name="z1126"/>
      <w:bookmarkEnd w:id="180"/>
      <w:r w:rsidRPr="00DB56C4">
        <w:rPr>
          <w:rFonts w:ascii="Times New Roman" w:hAnsi="Times New Roman"/>
          <w:color w:val="000000"/>
        </w:rPr>
        <w:t xml:space="preserve">       Организует работу музея. </w:t>
      </w:r>
    </w:p>
    <w:p w14:paraId="47F311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" w:name="z1127"/>
      <w:bookmarkEnd w:id="181"/>
      <w:r w:rsidRPr="00DB56C4">
        <w:rPr>
          <w:rFonts w:ascii="Times New Roman" w:hAnsi="Times New Roman"/>
          <w:color w:val="000000"/>
        </w:rPr>
        <w:t xml:space="preserve">       Развивает дебатное движение. </w:t>
      </w:r>
    </w:p>
    <w:p w14:paraId="5305AE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" w:name="z1128"/>
      <w:bookmarkEnd w:id="182"/>
      <w:r w:rsidRPr="00DB56C4">
        <w:rPr>
          <w:rFonts w:ascii="Times New Roman" w:hAnsi="Times New Roman"/>
          <w:color w:val="000000"/>
        </w:rPr>
        <w:t>      Организовывает туристические походы и экскурсии.</w:t>
      </w:r>
    </w:p>
    <w:p w14:paraId="1BF37A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" w:name="z1129"/>
      <w:bookmarkEnd w:id="183"/>
      <w:r w:rsidRPr="00DB56C4">
        <w:rPr>
          <w:rFonts w:ascii="Times New Roman" w:hAnsi="Times New Roman"/>
          <w:color w:val="000000"/>
        </w:rPr>
        <w:t xml:space="preserve">       93. Должен знать: </w:t>
      </w:r>
    </w:p>
    <w:bookmarkEnd w:id="184"/>
    <w:p w14:paraId="66B030EE" w14:textId="77777777" w:rsidR="00016BB1" w:rsidRPr="00DB56C4" w:rsidRDefault="00016BB1" w:rsidP="00016BB1">
      <w:pPr>
        <w:rPr>
          <w:rFonts w:ascii="Times New Roman" w:hAnsi="Times New Roman"/>
        </w:rPr>
      </w:pPr>
    </w:p>
    <w:p w14:paraId="10521A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14:paraId="38DE5D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" w:name="z1131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bookmarkEnd w:id="185"/>
    <w:p w14:paraId="45A43C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p w14:paraId="489F81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Государственные стандарты специальных социальных услуг; </w:t>
      </w:r>
    </w:p>
    <w:p w14:paraId="2A38FF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" w:name="z1134"/>
      <w:r w:rsidRPr="00DB56C4">
        <w:rPr>
          <w:rFonts w:ascii="Times New Roman" w:hAnsi="Times New Roman"/>
          <w:color w:val="000000"/>
        </w:rPr>
        <w:t>      международный опыт по организации воспитательного процесса;</w:t>
      </w:r>
    </w:p>
    <w:p w14:paraId="67B245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" w:name="z1135"/>
      <w:bookmarkEnd w:id="186"/>
      <w:r w:rsidRPr="00DB56C4">
        <w:rPr>
          <w:rFonts w:ascii="Times New Roman" w:hAnsi="Times New Roman"/>
          <w:color w:val="000000"/>
        </w:rPr>
        <w:t xml:space="preserve">       основы экономики; </w:t>
      </w:r>
    </w:p>
    <w:bookmarkEnd w:id="187"/>
    <w:p w14:paraId="3D1203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7715DA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94. Требования к квалификации: </w:t>
      </w:r>
    </w:p>
    <w:p w14:paraId="1C5DAA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" w:name="z113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bookmarkEnd w:id="188"/>
    <w:p w14:paraId="506BAF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14:paraId="4E2F6353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p w14:paraId="0B0233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95. Должностные обязанности: Организует и анализирует учебно-методическую работу организации. </w:t>
      </w:r>
    </w:p>
    <w:p w14:paraId="6E8478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" w:name="z1142"/>
      <w:r w:rsidRPr="00DB56C4">
        <w:rPr>
          <w:rFonts w:ascii="Times New Roman" w:hAnsi="Times New Roman"/>
          <w:color w:val="000000"/>
        </w:rPr>
        <w:t>      Координирует работу методических и цикловых комиссий по выявлению, обобщению и внедрению инновационного педагогического опыта.</w:t>
      </w:r>
    </w:p>
    <w:bookmarkEnd w:id="189"/>
    <w:p w14:paraId="6B2179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Выявляет и обобщает и способствует трансляции инновационного педагогического опыта, внедряет в практику новые подходы.</w:t>
      </w:r>
    </w:p>
    <w:p w14:paraId="7E492C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Содействует разработке авторских программ. </w:t>
      </w:r>
    </w:p>
    <w:p w14:paraId="583EB0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" w:name="z1145"/>
      <w:r w:rsidRPr="00DB56C4">
        <w:rPr>
          <w:rFonts w:ascii="Times New Roman" w:hAnsi="Times New Roman"/>
          <w:color w:val="000000"/>
        </w:rPr>
        <w:t xml:space="preserve">       Составляет методические рекомендации, методические пособия. </w:t>
      </w:r>
    </w:p>
    <w:bookmarkEnd w:id="190"/>
    <w:p w14:paraId="77FF6C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Участвует в подготовке и проведении семинаров, конференций, курсов повышения и переподготовки квалификации преподавателей. </w:t>
      </w:r>
    </w:p>
    <w:p w14:paraId="1CF7BF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оснащение методического кабинета оборудованием, наглядными пособиями. </w:t>
      </w:r>
    </w:p>
    <w:p w14:paraId="677B39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7D5B56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340D62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" w:name="z1150"/>
      <w:r w:rsidRPr="00DB56C4">
        <w:rPr>
          <w:rFonts w:ascii="Times New Roman" w:hAnsi="Times New Roman"/>
          <w:color w:val="000000"/>
        </w:rPr>
        <w:lastRenderedPageBreak/>
        <w:t xml:space="preserve">       Прививает антикоррупционную культуру, принципы академической честности среди воспитанников. </w:t>
      </w:r>
    </w:p>
    <w:p w14:paraId="00807A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" w:name="z1151"/>
      <w:bookmarkEnd w:id="191"/>
      <w:r w:rsidRPr="00DB56C4">
        <w:rPr>
          <w:rFonts w:ascii="Times New Roman" w:hAnsi="Times New Roman"/>
          <w:color w:val="000000"/>
        </w:rPr>
        <w:t xml:space="preserve">       96. Должен знать: </w:t>
      </w:r>
    </w:p>
    <w:bookmarkEnd w:id="192"/>
    <w:p w14:paraId="5BE40912" w14:textId="77777777" w:rsidR="00016BB1" w:rsidRPr="00DB56C4" w:rsidRDefault="00016BB1" w:rsidP="00016BB1">
      <w:pPr>
        <w:rPr>
          <w:rFonts w:ascii="Times New Roman" w:hAnsi="Times New Roman"/>
        </w:rPr>
      </w:pPr>
    </w:p>
    <w:p w14:paraId="563CE0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</w:t>
      </w:r>
    </w:p>
    <w:p w14:paraId="788F38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основы педагогики и психологии, менеджмента;</w:t>
      </w:r>
    </w:p>
    <w:p w14:paraId="297664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достижения педагогической науки и практики. </w:t>
      </w:r>
    </w:p>
    <w:p w14:paraId="3DFA8E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" w:name="z1155"/>
      <w:r w:rsidRPr="00DB56C4">
        <w:rPr>
          <w:rFonts w:ascii="Times New Roman" w:hAnsi="Times New Roman"/>
          <w:color w:val="000000"/>
        </w:rPr>
        <w:t xml:space="preserve">       97. Требования к квалификации: </w:t>
      </w:r>
    </w:p>
    <w:p w14:paraId="5029F1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" w:name="z1156"/>
      <w:bookmarkEnd w:id="193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3 лет.</w:t>
      </w:r>
    </w:p>
    <w:p w14:paraId="741EEF94" w14:textId="77777777" w:rsidR="00016BB1" w:rsidRPr="00DB56C4" w:rsidRDefault="00016BB1" w:rsidP="00016BB1">
      <w:pPr>
        <w:rPr>
          <w:rFonts w:ascii="Times New Roman" w:hAnsi="Times New Roman"/>
        </w:rPr>
      </w:pPr>
      <w:bookmarkStart w:id="195" w:name="z1157"/>
      <w:bookmarkEnd w:id="194"/>
      <w:r w:rsidRPr="00DB56C4">
        <w:rPr>
          <w:rFonts w:ascii="Times New Roman" w:hAnsi="Times New Roman"/>
          <w:b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95"/>
    <w:p w14:paraId="61DA07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 </w:t>
      </w:r>
    </w:p>
    <w:p w14:paraId="046F4F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Содействует развитию талантов, умственных и физических способностей, формированию общей культуры личности. </w:t>
      </w:r>
    </w:p>
    <w:p w14:paraId="3D52DF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работу клубов, кружков, секций, разнообразную совместную деятельность детей и взрослых, индивидуальную работу с детьми и подростками. </w:t>
      </w:r>
    </w:p>
    <w:p w14:paraId="2F5223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Руководит одним из направлений: научно-техническим, художественно-творческим, спортивно-туристическим. </w:t>
      </w:r>
    </w:p>
    <w:p w14:paraId="7D211E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" w:name="z1162"/>
      <w:r w:rsidRPr="00DB56C4">
        <w:rPr>
          <w:rFonts w:ascii="Times New Roman" w:hAnsi="Times New Roman"/>
          <w:color w:val="000000"/>
        </w:rPr>
        <w:t xml:space="preserve">       Организует работу по направлениям дополнительного образования. </w:t>
      </w:r>
    </w:p>
    <w:p w14:paraId="7A9B48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" w:name="z1163"/>
      <w:bookmarkEnd w:id="196"/>
      <w:r w:rsidRPr="00DB56C4">
        <w:rPr>
          <w:rFonts w:ascii="Times New Roman" w:hAnsi="Times New Roman"/>
          <w:color w:val="000000"/>
        </w:rPr>
        <w:t>      Организовывает общественно-полезную работу "Служение обществу", "Поклонение Родине", "Уважение к старшим".</w:t>
      </w:r>
    </w:p>
    <w:p w14:paraId="32486E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" w:name="z1164"/>
      <w:bookmarkEnd w:id="197"/>
      <w:r w:rsidRPr="00DB56C4">
        <w:rPr>
          <w:rFonts w:ascii="Times New Roman" w:hAnsi="Times New Roman"/>
          <w:color w:val="000000"/>
        </w:rPr>
        <w:t xml:space="preserve"> 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bookmarkEnd w:id="198"/>
    <w:p w14:paraId="1FD37B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досуг, праздники, походы, экскурсии, развлечения, поддерживает социально значимые инициативы обучающихся. </w:t>
      </w:r>
    </w:p>
    <w:p w14:paraId="0F3765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Организует участие детей в культурно-массовых мероприятиях. </w:t>
      </w:r>
    </w:p>
    <w:p w14:paraId="5B3810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создание необходимых условий для охраны жизни и здоровья детей во время проведения мероприятий. </w:t>
      </w:r>
    </w:p>
    <w:p w14:paraId="10CD95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39F4C3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воспитанников. </w:t>
      </w:r>
    </w:p>
    <w:p w14:paraId="7E0F20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99. Должен знать: </w:t>
      </w:r>
    </w:p>
    <w:p w14:paraId="255A7C9D" w14:textId="77777777" w:rsidR="00016BB1" w:rsidRPr="00DB56C4" w:rsidRDefault="00016BB1" w:rsidP="00016BB1">
      <w:pPr>
        <w:rPr>
          <w:rFonts w:ascii="Times New Roman" w:hAnsi="Times New Roman"/>
        </w:rPr>
      </w:pPr>
    </w:p>
    <w:p w14:paraId="1B6B56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</w:t>
      </w:r>
    </w:p>
    <w:p w14:paraId="7FD886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14:paraId="309D7D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" w:name="z1173"/>
      <w:r w:rsidRPr="00DB56C4">
        <w:rPr>
          <w:rFonts w:ascii="Times New Roman" w:hAnsi="Times New Roman"/>
          <w:color w:val="000000"/>
        </w:rPr>
        <w:t>      методику воспитательной работы, основы деятельности детских коллективов, организаций и ассоциаций.</w:t>
      </w:r>
    </w:p>
    <w:p w14:paraId="24EEBE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" w:name="z1174"/>
      <w:bookmarkEnd w:id="199"/>
      <w:r w:rsidRPr="00DB56C4">
        <w:rPr>
          <w:rFonts w:ascii="Times New Roman" w:hAnsi="Times New Roman"/>
          <w:color w:val="000000"/>
        </w:rPr>
        <w:t xml:space="preserve">       100. Требования к квалификации: </w:t>
      </w:r>
    </w:p>
    <w:p w14:paraId="761B20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" w:name="z1175"/>
      <w:bookmarkEnd w:id="200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14:paraId="09A7BC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" w:name="z1176"/>
      <w:bookmarkEnd w:id="201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педагога-организатора для педагога-мастера – 6 лет;</w:t>
      </w:r>
    </w:p>
    <w:p w14:paraId="02F84B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" w:name="z1177"/>
      <w:bookmarkEnd w:id="202"/>
      <w:r w:rsidRPr="00DB56C4">
        <w:rPr>
          <w:rFonts w:ascii="Times New Roman" w:hAnsi="Times New Roman"/>
          <w:color w:val="000000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0A7EF4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" w:name="z1178"/>
      <w:bookmarkEnd w:id="203"/>
      <w:r w:rsidRPr="00DB56C4">
        <w:rPr>
          <w:rFonts w:ascii="Times New Roman" w:hAnsi="Times New Roman"/>
          <w:color w:val="000000"/>
        </w:rPr>
        <w:t>      101. Требования к квалификации с определением профессиональных компетенций:</w:t>
      </w:r>
    </w:p>
    <w:p w14:paraId="436CD3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" w:name="z1179"/>
      <w:bookmarkEnd w:id="204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40ED6D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" w:name="z1180"/>
      <w:bookmarkEnd w:id="205"/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"педагог" (без категории), а также: </w:t>
      </w:r>
    </w:p>
    <w:p w14:paraId="6F9B33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" w:name="z1181"/>
      <w:bookmarkEnd w:id="206"/>
      <w:r w:rsidRPr="00DB56C4">
        <w:rPr>
          <w:rFonts w:ascii="Times New Roman" w:hAnsi="Times New Roman"/>
          <w:color w:val="000000"/>
        </w:rPr>
        <w:t xml:space="preserve">      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14:paraId="301105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" w:name="z1182"/>
      <w:bookmarkEnd w:id="207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объединений, школ передового опыта;</w:t>
      </w:r>
    </w:p>
    <w:p w14:paraId="181AAF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" w:name="z1183"/>
      <w:bookmarkEnd w:id="208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52C5CE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" w:name="z1184"/>
      <w:bookmarkEnd w:id="209"/>
      <w:r w:rsidRPr="00DB56C4">
        <w:rPr>
          <w:rFonts w:ascii="Times New Roman" w:hAnsi="Times New Roman"/>
          <w:color w:val="000000"/>
        </w:rPr>
        <w:lastRenderedPageBreak/>
        <w:t xml:space="preserve">       должен отвечать требованиям, предъявляемым к квалификации "педагог-модератор", а также: </w:t>
      </w:r>
    </w:p>
    <w:p w14:paraId="099ACC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" w:name="z1185"/>
      <w:bookmarkEnd w:id="210"/>
      <w:r w:rsidRPr="00DB56C4">
        <w:rPr>
          <w:rFonts w:ascii="Times New Roman" w:hAnsi="Times New Roman"/>
          <w:color w:val="000000"/>
        </w:rPr>
        <w:t xml:space="preserve">       владеть методиками анализа воспитательной работы; </w:t>
      </w:r>
    </w:p>
    <w:p w14:paraId="12A863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" w:name="z1186"/>
      <w:bookmarkEnd w:id="211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14:paraId="60FCFA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" w:name="z1187"/>
      <w:bookmarkEnd w:id="212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работе;</w:t>
      </w:r>
    </w:p>
    <w:p w14:paraId="6431BF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" w:name="z1188"/>
      <w:bookmarkEnd w:id="213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639877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" w:name="z1189"/>
      <w:bookmarkEnd w:id="214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"педагог-эксперт", а также: </w:t>
      </w:r>
    </w:p>
    <w:p w14:paraId="6B232F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" w:name="z1190"/>
      <w:bookmarkEnd w:id="215"/>
      <w:r w:rsidRPr="00DB56C4">
        <w:rPr>
          <w:rFonts w:ascii="Times New Roman" w:hAnsi="Times New Roman"/>
          <w:color w:val="000000"/>
        </w:rPr>
        <w:t xml:space="preserve">       владеть методами научно-исследовательской, экспериментальной работы; </w:t>
      </w:r>
    </w:p>
    <w:p w14:paraId="3FE177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" w:name="z1191"/>
      <w:bookmarkEnd w:id="216"/>
      <w:r w:rsidRPr="00DB56C4">
        <w:rPr>
          <w:rFonts w:ascii="Times New Roman" w:hAnsi="Times New Roman"/>
          <w:color w:val="000000"/>
        </w:rPr>
        <w:t xml:space="preserve">       разрабатывать новые педагогические технологии, целевые программы, вести работу по их апробации; </w:t>
      </w:r>
    </w:p>
    <w:p w14:paraId="47A2C5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" w:name="z1192"/>
      <w:bookmarkEnd w:id="217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социальной педагогики;</w:t>
      </w:r>
    </w:p>
    <w:p w14:paraId="4A8C6E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" w:name="z1193"/>
      <w:bookmarkEnd w:id="218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088069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" w:name="z1194"/>
      <w:bookmarkEnd w:id="219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"педагог-исследователь", а также: </w:t>
      </w:r>
    </w:p>
    <w:p w14:paraId="4164D9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" w:name="z1195"/>
      <w:bookmarkEnd w:id="220"/>
      <w:r w:rsidRPr="00DB56C4">
        <w:rPr>
          <w:rFonts w:ascii="Times New Roman" w:hAnsi="Times New Roman"/>
          <w:color w:val="000000"/>
        </w:rPr>
        <w:t xml:space="preserve">       владеть методами научно-исследовательской, экспериментальной работы; </w:t>
      </w:r>
    </w:p>
    <w:p w14:paraId="54E91C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" w:name="z1196"/>
      <w:bookmarkEnd w:id="221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целевые программы;</w:t>
      </w:r>
    </w:p>
    <w:p w14:paraId="0E0A54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" w:name="z1197"/>
      <w:bookmarkEnd w:id="222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3D485D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" w:name="z1198"/>
      <w:bookmarkEnd w:id="223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социальной педагогики.</w:t>
      </w:r>
    </w:p>
    <w:p w14:paraId="1C2E6639" w14:textId="77777777" w:rsidR="00016BB1" w:rsidRPr="00DB56C4" w:rsidRDefault="00016BB1" w:rsidP="00016BB1">
      <w:pPr>
        <w:rPr>
          <w:rFonts w:ascii="Times New Roman" w:hAnsi="Times New Roman"/>
        </w:rPr>
      </w:pPr>
      <w:bookmarkStart w:id="225" w:name="z1199"/>
      <w:bookmarkEnd w:id="224"/>
      <w:r w:rsidRPr="00DB56C4">
        <w:rPr>
          <w:rFonts w:ascii="Times New Roman" w:hAnsi="Times New Roman"/>
          <w:b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14:paraId="3B1469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" w:name="z1200"/>
      <w:bookmarkEnd w:id="225"/>
      <w:r w:rsidRPr="00DB56C4">
        <w:rPr>
          <w:rFonts w:ascii="Times New Roman" w:hAnsi="Times New Roman"/>
          <w:color w:val="000000"/>
        </w:rPr>
        <w:t xml:space="preserve">      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поддержку. </w:t>
      </w:r>
    </w:p>
    <w:p w14:paraId="192DC5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" w:name="z1201"/>
      <w:bookmarkEnd w:id="226"/>
      <w:r w:rsidRPr="00DB56C4">
        <w:rPr>
          <w:rFonts w:ascii="Times New Roman" w:hAnsi="Times New Roman"/>
          <w:color w:val="000000"/>
        </w:rPr>
        <w:t xml:space="preserve"> 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14:paraId="0BFFDD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" w:name="z1202"/>
      <w:bookmarkEnd w:id="227"/>
      <w:r w:rsidRPr="00DB56C4">
        <w:rPr>
          <w:rFonts w:ascii="Times New Roman" w:hAnsi="Times New Roman"/>
          <w:color w:val="000000"/>
        </w:rPr>
        <w:t xml:space="preserve">       Осуществляет комплекс мер по социальной защите воспитанников в организациях образования. </w:t>
      </w:r>
    </w:p>
    <w:p w14:paraId="71E080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" w:name="z1203"/>
      <w:bookmarkEnd w:id="228"/>
      <w:r w:rsidRPr="00DB56C4">
        <w:rPr>
          <w:rFonts w:ascii="Times New Roman" w:hAnsi="Times New Roman"/>
          <w:color w:val="000000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p w14:paraId="4CBA90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" w:name="z1204"/>
      <w:bookmarkEnd w:id="229"/>
      <w:r w:rsidRPr="00DB56C4">
        <w:rPr>
          <w:rFonts w:ascii="Times New Roman" w:hAnsi="Times New Roman"/>
          <w:color w:val="000000"/>
        </w:rPr>
        <w:t xml:space="preserve">       Обеспечивает связь между ребенком и государственными, общественными организациями и социальными службами. </w:t>
      </w:r>
    </w:p>
    <w:p w14:paraId="2C3A7F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" w:name="z1205"/>
      <w:bookmarkEnd w:id="230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5B3BC5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" w:name="z1206"/>
      <w:bookmarkEnd w:id="231"/>
      <w:r w:rsidRPr="00DB56C4">
        <w:rPr>
          <w:rFonts w:ascii="Times New Roman" w:hAnsi="Times New Roman"/>
          <w:color w:val="000000"/>
        </w:rPr>
        <w:t xml:space="preserve"> 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поведении. </w:t>
      </w:r>
    </w:p>
    <w:p w14:paraId="1F22D5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" w:name="z1207"/>
      <w:bookmarkEnd w:id="232"/>
      <w:r w:rsidRPr="00DB56C4">
        <w:rPr>
          <w:rFonts w:ascii="Times New Roman" w:hAnsi="Times New Roman"/>
          <w:color w:val="000000"/>
        </w:rPr>
        <w:lastRenderedPageBreak/>
        <w:t xml:space="preserve">       Участвует в разработке, утверждении и реализации образовательных учебных программ в организации образования. </w:t>
      </w:r>
    </w:p>
    <w:p w14:paraId="166D1E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" w:name="z1208"/>
      <w:bookmarkEnd w:id="233"/>
      <w:r w:rsidRPr="00DB56C4">
        <w:rPr>
          <w:rFonts w:ascii="Times New Roman" w:hAnsi="Times New Roman"/>
          <w:color w:val="000000"/>
        </w:rPr>
        <w:t>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p w14:paraId="732993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" w:name="z1209"/>
      <w:bookmarkEnd w:id="234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1D0318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" w:name="z1210"/>
      <w:bookmarkEnd w:id="235"/>
      <w:r w:rsidRPr="00DB56C4">
        <w:rPr>
          <w:rFonts w:ascii="Times New Roman" w:hAnsi="Times New Roman"/>
          <w:color w:val="000000"/>
        </w:rPr>
        <w:t>      Прививает антикоррупционную культуру, принципы академической честности среди воспитанников.</w:t>
      </w:r>
    </w:p>
    <w:p w14:paraId="1ACDED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" w:name="z1211"/>
      <w:bookmarkEnd w:id="236"/>
      <w:r w:rsidRPr="00DB56C4">
        <w:rPr>
          <w:rFonts w:ascii="Times New Roman" w:hAnsi="Times New Roman"/>
          <w:color w:val="000000"/>
        </w:rPr>
        <w:t>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p w14:paraId="690D41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" w:name="z1212"/>
      <w:bookmarkEnd w:id="237"/>
      <w:r w:rsidRPr="00DB56C4">
        <w:rPr>
          <w:rFonts w:ascii="Times New Roman" w:hAnsi="Times New Roman"/>
          <w:color w:val="000000"/>
        </w:rPr>
        <w:t>      Своевременно заполняет график посещения в Республиканском банке данных.</w:t>
      </w:r>
    </w:p>
    <w:p w14:paraId="3CA05E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" w:name="z1213"/>
      <w:bookmarkEnd w:id="238"/>
      <w:r w:rsidRPr="00DB56C4">
        <w:rPr>
          <w:rFonts w:ascii="Times New Roman" w:hAnsi="Times New Roman"/>
          <w:color w:val="000000"/>
        </w:rPr>
        <w:t>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14:paraId="6F4344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" w:name="z1214"/>
      <w:bookmarkEnd w:id="239"/>
      <w:r w:rsidRPr="00DB56C4">
        <w:rPr>
          <w:rFonts w:ascii="Times New Roman" w:hAnsi="Times New Roman"/>
          <w:color w:val="000000"/>
        </w:rPr>
        <w:t xml:space="preserve">       103. Должен знать: </w:t>
      </w:r>
    </w:p>
    <w:bookmarkEnd w:id="240"/>
    <w:p w14:paraId="02B515AC" w14:textId="77777777" w:rsidR="00016BB1" w:rsidRPr="00DB56C4" w:rsidRDefault="00016BB1" w:rsidP="00016BB1">
      <w:pPr>
        <w:rPr>
          <w:rFonts w:ascii="Times New Roman" w:hAnsi="Times New Roman"/>
        </w:rPr>
      </w:pPr>
    </w:p>
    <w:p w14:paraId="780D1D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14:paraId="2A209D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" w:name="z1216"/>
      <w:r w:rsidRPr="00DB56C4">
        <w:rPr>
          <w:rFonts w:ascii="Times New Roman" w:hAnsi="Times New Roman"/>
          <w:color w:val="000000"/>
        </w:rPr>
        <w:t xml:space="preserve">       основы социальной политики, психологию, валеологии и социальной гигиены; </w:t>
      </w:r>
    </w:p>
    <w:p w14:paraId="404402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" w:name="z1217"/>
      <w:bookmarkEnd w:id="241"/>
      <w:r w:rsidRPr="00DB56C4">
        <w:rPr>
          <w:rFonts w:ascii="Times New Roman" w:hAnsi="Times New Roman"/>
          <w:color w:val="000000"/>
        </w:rPr>
        <w:t xml:space="preserve">       социально-педагогические и диагностические методики; </w:t>
      </w:r>
    </w:p>
    <w:p w14:paraId="0C0F10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" w:name="z1218"/>
      <w:bookmarkEnd w:id="242"/>
      <w:r w:rsidRPr="00DB56C4">
        <w:rPr>
          <w:rFonts w:ascii="Times New Roman" w:hAnsi="Times New Roman"/>
          <w:color w:val="000000"/>
        </w:rPr>
        <w:t xml:space="preserve">       методику воспитательной работы, основные направления развития педагогической науки; </w:t>
      </w:r>
    </w:p>
    <w:p w14:paraId="38EF40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" w:name="z1219"/>
      <w:bookmarkEnd w:id="243"/>
      <w:r w:rsidRPr="00DB56C4">
        <w:rPr>
          <w:rFonts w:ascii="Times New Roman" w:hAnsi="Times New Roman"/>
          <w:color w:val="000000"/>
        </w:rPr>
        <w:t>      анализ социально-педагогической работы.</w:t>
      </w:r>
    </w:p>
    <w:p w14:paraId="4D7E62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" w:name="z1220"/>
      <w:bookmarkEnd w:id="244"/>
      <w:r w:rsidRPr="00DB56C4">
        <w:rPr>
          <w:rFonts w:ascii="Times New Roman" w:hAnsi="Times New Roman"/>
          <w:color w:val="000000"/>
        </w:rPr>
        <w:t xml:space="preserve">       104. Требования к квалификации: </w:t>
      </w:r>
    </w:p>
    <w:p w14:paraId="0498AC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" w:name="z1221"/>
      <w:bookmarkEnd w:id="245"/>
      <w:r w:rsidRPr="00DB56C4">
        <w:rPr>
          <w:rFonts w:ascii="Times New Roman" w:hAnsi="Times New Roman"/>
          <w:color w:val="000000"/>
        </w:rPr>
        <w:t>      высшее педагогическое образование, без предъявления требований к стажу работы в должности социального педагога;</w:t>
      </w:r>
    </w:p>
    <w:p w14:paraId="7014B6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" w:name="z1222"/>
      <w:bookmarkEnd w:id="246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не менее 5 лет.</w:t>
      </w:r>
    </w:p>
    <w:p w14:paraId="65AE9B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" w:name="z1223"/>
      <w:bookmarkEnd w:id="247"/>
      <w:r w:rsidRPr="00DB56C4">
        <w:rPr>
          <w:rFonts w:ascii="Times New Roman" w:hAnsi="Times New Roman"/>
          <w:color w:val="000000"/>
        </w:rPr>
        <w:t>      105. Требования к квалификации с определением профессиональных компетенций:</w:t>
      </w:r>
    </w:p>
    <w:p w14:paraId="767EF8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" w:name="z1224"/>
      <w:bookmarkEnd w:id="248"/>
      <w:r w:rsidRPr="00DB56C4">
        <w:rPr>
          <w:rFonts w:ascii="Times New Roman" w:hAnsi="Times New Roman"/>
          <w:color w:val="000000"/>
        </w:rPr>
        <w:lastRenderedPageBreak/>
        <w:t>      1) педагог-модератор:</w:t>
      </w:r>
    </w:p>
    <w:p w14:paraId="000FF1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" w:name="z1225"/>
      <w:bookmarkEnd w:id="249"/>
      <w:r w:rsidRPr="00DB56C4">
        <w:rPr>
          <w:rFonts w:ascii="Times New Roman" w:hAnsi="Times New Roman"/>
          <w:color w:val="000000"/>
        </w:rPr>
        <w:t xml:space="preserve">       .должен отвечать общим требованиям, предъявляемым к квалификации "педагог", а также: изучать передовой опыт, применять его на практике; </w:t>
      </w:r>
    </w:p>
    <w:p w14:paraId="7EB0EC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" w:name="z1226"/>
      <w:bookmarkEnd w:id="250"/>
      <w:r w:rsidRPr="00DB56C4">
        <w:rPr>
          <w:rFonts w:ascii="Times New Roman" w:hAnsi="Times New Roman"/>
          <w:color w:val="000000"/>
        </w:rPr>
        <w:t xml:space="preserve">       иметь навыки анализа учебно-воспитательной работы; </w:t>
      </w:r>
    </w:p>
    <w:p w14:paraId="646466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" w:name="z1227"/>
      <w:bookmarkEnd w:id="251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7AB3E8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" w:name="z1228"/>
      <w:bookmarkEnd w:id="252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62DD71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" w:name="z1229"/>
      <w:bookmarkEnd w:id="253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64603B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" w:name="z1230"/>
      <w:bookmarkEnd w:id="254"/>
      <w:r w:rsidRPr="00DB56C4">
        <w:rPr>
          <w:rFonts w:ascii="Times New Roman" w:hAnsi="Times New Roman"/>
          <w:color w:val="000000"/>
        </w:rPr>
        <w:t xml:space="preserve">       владеть методами анализа воспитательной работы; </w:t>
      </w:r>
    </w:p>
    <w:p w14:paraId="5ADCEB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" w:name="z1231"/>
      <w:bookmarkEnd w:id="255"/>
      <w:r w:rsidRPr="00DB56C4">
        <w:rPr>
          <w:rFonts w:ascii="Times New Roman" w:hAnsi="Times New Roman"/>
          <w:color w:val="000000"/>
        </w:rPr>
        <w:t>      уметь руководить творческими семинарами, внедрять передовой опыт;</w:t>
      </w:r>
    </w:p>
    <w:p w14:paraId="683CCC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" w:name="z1232"/>
      <w:bookmarkEnd w:id="256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7F89EC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" w:name="z1233"/>
      <w:bookmarkEnd w:id="257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69347A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" w:name="z1234"/>
      <w:bookmarkEnd w:id="258"/>
      <w:r w:rsidRPr="00DB56C4">
        <w:rPr>
          <w:rFonts w:ascii="Times New Roman" w:hAnsi="Times New Roman"/>
          <w:color w:val="000000"/>
        </w:rPr>
        <w:t xml:space="preserve">       владеть методами опытно-экспериментальной работы; </w:t>
      </w:r>
    </w:p>
    <w:p w14:paraId="1D3AB9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" w:name="z1235"/>
      <w:bookmarkEnd w:id="259"/>
      <w:r w:rsidRPr="00DB56C4">
        <w:rPr>
          <w:rFonts w:ascii="Times New Roman" w:hAnsi="Times New Roman"/>
          <w:color w:val="000000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14:paraId="70ED7A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" w:name="z1236"/>
      <w:bookmarkEnd w:id="260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14:paraId="617A47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" w:name="z1237"/>
      <w:bookmarkEnd w:id="261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2B0F03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3" w:name="z1238"/>
      <w:bookmarkEnd w:id="26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79F904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4" w:name="z1239"/>
      <w:bookmarkEnd w:id="263"/>
      <w:r w:rsidRPr="00DB56C4">
        <w:rPr>
          <w:rFonts w:ascii="Times New Roman" w:hAnsi="Times New Roman"/>
          <w:color w:val="000000"/>
        </w:rPr>
        <w:t>      владеть методами опытно-экспериментальной работы;</w:t>
      </w:r>
    </w:p>
    <w:p w14:paraId="61371C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5" w:name="z1240"/>
      <w:bookmarkEnd w:id="264"/>
      <w:r w:rsidRPr="00DB56C4">
        <w:rPr>
          <w:rFonts w:ascii="Times New Roman" w:hAnsi="Times New Roman"/>
          <w:color w:val="000000"/>
        </w:rPr>
        <w:t xml:space="preserve">       разрабатывать новые социально-педагогические программы, педагогические технологии, вести работу по их апробации; </w:t>
      </w:r>
    </w:p>
    <w:p w14:paraId="1A4684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6" w:name="z1241"/>
      <w:bookmarkEnd w:id="265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 на республиканском уровне.</w:t>
      </w:r>
    </w:p>
    <w:p w14:paraId="1E514A1E" w14:textId="77777777" w:rsidR="00016BB1" w:rsidRPr="00DB56C4" w:rsidRDefault="00016BB1" w:rsidP="00016BB1">
      <w:pPr>
        <w:rPr>
          <w:rFonts w:ascii="Times New Roman" w:hAnsi="Times New Roman"/>
        </w:rPr>
      </w:pPr>
      <w:bookmarkStart w:id="267" w:name="z1242"/>
      <w:bookmarkEnd w:id="266"/>
      <w:r w:rsidRPr="00DB56C4">
        <w:rPr>
          <w:rFonts w:ascii="Times New Roman" w:hAnsi="Times New Roman"/>
          <w:b/>
          <w:color w:val="000000"/>
        </w:rPr>
        <w:t xml:space="preserve"> Параграф 7. Педагог-психолог (психолог) организации образования для детей – сирот и детей, оставшихся без попечения родителей</w:t>
      </w:r>
    </w:p>
    <w:p w14:paraId="2F952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8" w:name="z1243"/>
      <w:bookmarkEnd w:id="267"/>
      <w:r w:rsidRPr="00DB56C4">
        <w:rPr>
          <w:rFonts w:ascii="Times New Roman" w:hAnsi="Times New Roman"/>
          <w:color w:val="000000"/>
        </w:rPr>
        <w:t xml:space="preserve">      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14:paraId="075220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9" w:name="z1244"/>
      <w:bookmarkEnd w:id="268"/>
      <w:r w:rsidRPr="00DB56C4">
        <w:rPr>
          <w:rFonts w:ascii="Times New Roman" w:hAnsi="Times New Roman"/>
          <w:color w:val="000000"/>
        </w:rPr>
        <w:t xml:space="preserve">       Содействует охране прав личности в соответствии с Конвенцией по охране прав ребенка. </w:t>
      </w:r>
    </w:p>
    <w:p w14:paraId="74B55B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0" w:name="z1245"/>
      <w:bookmarkEnd w:id="269"/>
      <w:r w:rsidRPr="00DB56C4">
        <w:rPr>
          <w:rFonts w:ascii="Times New Roman" w:hAnsi="Times New Roman"/>
          <w:color w:val="000000"/>
        </w:rPr>
        <w:t xml:space="preserve"> 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p w14:paraId="6C93E7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1" w:name="z1246"/>
      <w:bookmarkEnd w:id="270"/>
      <w:r w:rsidRPr="00DB56C4">
        <w:rPr>
          <w:rFonts w:ascii="Times New Roman" w:hAnsi="Times New Roman"/>
          <w:color w:val="000000"/>
        </w:rPr>
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14:paraId="01190B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2" w:name="z1247"/>
      <w:bookmarkEnd w:id="271"/>
      <w:r w:rsidRPr="00DB56C4">
        <w:rPr>
          <w:rFonts w:ascii="Times New Roman" w:hAnsi="Times New Roman"/>
          <w:color w:val="000000"/>
        </w:rPr>
        <w:t>      Проводит психологическую диагностику различного профиля и предназначения.</w:t>
      </w:r>
    </w:p>
    <w:p w14:paraId="38E8AE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3" w:name="z1248"/>
      <w:bookmarkEnd w:id="272"/>
      <w:r w:rsidRPr="00DB56C4">
        <w:rPr>
          <w:rFonts w:ascii="Times New Roman" w:hAnsi="Times New Roman"/>
          <w:color w:val="000000"/>
        </w:rPr>
        <w:t xml:space="preserve">       Составляет психолого-педагогические заключения по материалам исследовательских работ с целью ориентации педагогического коллектива в </w:t>
      </w:r>
      <w:r w:rsidRPr="00DB56C4">
        <w:rPr>
          <w:rFonts w:ascii="Times New Roman" w:hAnsi="Times New Roman"/>
          <w:color w:val="000000"/>
        </w:rPr>
        <w:lastRenderedPageBreak/>
        <w:t xml:space="preserve">проблемах личностного и социального развития обучающихся, воспитанников. </w:t>
      </w:r>
    </w:p>
    <w:p w14:paraId="517356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4" w:name="z1249"/>
      <w:bookmarkEnd w:id="273"/>
      <w:r w:rsidRPr="00DB56C4">
        <w:rPr>
          <w:rFonts w:ascii="Times New Roman" w:hAnsi="Times New Roman"/>
          <w:color w:val="000000"/>
        </w:rPr>
        <w:t>      Ведет документацию по установленной форме.</w:t>
      </w:r>
    </w:p>
    <w:p w14:paraId="50B732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5" w:name="z1250"/>
      <w:bookmarkEnd w:id="274"/>
      <w:r w:rsidRPr="00DB56C4">
        <w:rPr>
          <w:rFonts w:ascii="Times New Roman" w:hAnsi="Times New Roman"/>
          <w:color w:val="000000"/>
        </w:rPr>
        <w:t>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14:paraId="1F2256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6" w:name="z1251"/>
      <w:bookmarkEnd w:id="275"/>
      <w:r w:rsidRPr="00DB56C4">
        <w:rPr>
          <w:rFonts w:ascii="Times New Roman" w:hAnsi="Times New Roman"/>
          <w:color w:val="000000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14:paraId="03577E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7" w:name="z1252"/>
      <w:bookmarkEnd w:id="276"/>
      <w:r w:rsidRPr="00DB56C4">
        <w:rPr>
          <w:rFonts w:ascii="Times New Roman" w:hAnsi="Times New Roman"/>
          <w:color w:val="000000"/>
        </w:rPr>
        <w:t>      Осуществляет психологическую поддержку творчески одаренных воспитанников, содействует их развитию.</w:t>
      </w:r>
    </w:p>
    <w:p w14:paraId="4E9A23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8" w:name="z1253"/>
      <w:bookmarkEnd w:id="277"/>
      <w:r w:rsidRPr="00DB56C4">
        <w:rPr>
          <w:rFonts w:ascii="Times New Roman" w:hAnsi="Times New Roman"/>
          <w:color w:val="000000"/>
        </w:rPr>
        <w:t xml:space="preserve">       Проводит работу по профилактике правонарушений, буллинга, суицидов. </w:t>
      </w:r>
    </w:p>
    <w:p w14:paraId="0A544B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79" w:name="z1254"/>
      <w:bookmarkEnd w:id="278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5EE8BE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0" w:name="z1255"/>
      <w:bookmarkEnd w:id="279"/>
      <w:r w:rsidRPr="00DB56C4">
        <w:rPr>
          <w:rFonts w:ascii="Times New Roman" w:hAnsi="Times New Roman"/>
          <w:color w:val="000000"/>
        </w:rPr>
        <w:t>      Прививает антикоррупционную культуру, принципы академической честности среди воспитанников.</w:t>
      </w:r>
    </w:p>
    <w:p w14:paraId="21DF83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1" w:name="z1256"/>
      <w:bookmarkEnd w:id="280"/>
      <w:r w:rsidRPr="00DB56C4">
        <w:rPr>
          <w:rFonts w:ascii="Times New Roman" w:hAnsi="Times New Roman"/>
          <w:color w:val="000000"/>
        </w:rPr>
        <w:t xml:space="preserve"> 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 </w:t>
      </w:r>
    </w:p>
    <w:p w14:paraId="16CBFA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2" w:name="z1257"/>
      <w:bookmarkEnd w:id="281"/>
      <w:r w:rsidRPr="00DB56C4">
        <w:rPr>
          <w:rFonts w:ascii="Times New Roman" w:hAnsi="Times New Roman"/>
          <w:color w:val="000000"/>
        </w:rPr>
        <w:t xml:space="preserve">       Формирует психологическую культуру обучающихся, воспитанников, педагогических работников. </w:t>
      </w:r>
    </w:p>
    <w:p w14:paraId="2A536C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3" w:name="z1258"/>
      <w:bookmarkEnd w:id="282"/>
      <w:r w:rsidRPr="00DB56C4">
        <w:rPr>
          <w:rFonts w:ascii="Times New Roman" w:hAnsi="Times New Roman"/>
          <w:color w:val="000000"/>
        </w:rPr>
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14:paraId="5D655F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4" w:name="z1259"/>
      <w:bookmarkEnd w:id="283"/>
      <w:r w:rsidRPr="00DB56C4">
        <w:rPr>
          <w:rFonts w:ascii="Times New Roman" w:hAnsi="Times New Roman"/>
          <w:color w:val="000000"/>
        </w:rPr>
        <w:t xml:space="preserve"> 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 </w:t>
      </w:r>
    </w:p>
    <w:p w14:paraId="1506F8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5" w:name="z1260"/>
      <w:bookmarkEnd w:id="284"/>
      <w:r w:rsidRPr="00DB56C4">
        <w:rPr>
          <w:rFonts w:ascii="Times New Roman" w:hAnsi="Times New Roman"/>
          <w:color w:val="000000"/>
        </w:rPr>
        <w:t xml:space="preserve">       Повышает профессиональную компетентность. </w:t>
      </w:r>
    </w:p>
    <w:p w14:paraId="476D93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6" w:name="z1261"/>
      <w:bookmarkEnd w:id="285"/>
      <w:r w:rsidRPr="00DB56C4">
        <w:rPr>
          <w:rFonts w:ascii="Times New Roman" w:hAnsi="Times New Roman"/>
          <w:color w:val="000000"/>
        </w:rPr>
        <w:t>      Обеспечивает охрану жизни, здоровья и прав учащихся в период образовательного процесса.</w:t>
      </w:r>
    </w:p>
    <w:p w14:paraId="51B9B1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7" w:name="z1262"/>
      <w:bookmarkEnd w:id="286"/>
      <w:r w:rsidRPr="00DB56C4">
        <w:rPr>
          <w:rFonts w:ascii="Times New Roman" w:hAnsi="Times New Roman"/>
          <w:color w:val="000000"/>
        </w:rPr>
        <w:t xml:space="preserve">       107. Должен знать: </w:t>
      </w:r>
    </w:p>
    <w:bookmarkEnd w:id="287"/>
    <w:p w14:paraId="5BD0718E" w14:textId="77777777" w:rsidR="00016BB1" w:rsidRPr="00DB56C4" w:rsidRDefault="00016BB1" w:rsidP="00016BB1">
      <w:pPr>
        <w:rPr>
          <w:rFonts w:ascii="Times New Roman" w:hAnsi="Times New Roman"/>
        </w:rPr>
      </w:pPr>
    </w:p>
    <w:p w14:paraId="66A147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</w:t>
      </w:r>
      <w:r w:rsidRPr="00DB56C4">
        <w:rPr>
          <w:rFonts w:ascii="Times New Roman" w:hAnsi="Times New Roman"/>
          <w:color w:val="000000"/>
        </w:rPr>
        <w:lastRenderedPageBreak/>
        <w:t xml:space="preserve">"О детских деревнях семейного типа и домах юношества" и другие нормативные правовые акты по вопросам образования; </w:t>
      </w:r>
    </w:p>
    <w:p w14:paraId="545311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8" w:name="z1264"/>
      <w:r w:rsidRPr="00DB56C4">
        <w:rPr>
          <w:rFonts w:ascii="Times New Roman" w:hAnsi="Times New Roman"/>
          <w:color w:val="000000"/>
        </w:rPr>
        <w:t xml:space="preserve">       основы социальной политики, педагогику, психологию; основы валеологии и социальной гигиены; </w:t>
      </w:r>
    </w:p>
    <w:p w14:paraId="11C686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89" w:name="z1265"/>
      <w:bookmarkEnd w:id="288"/>
      <w:r w:rsidRPr="00DB56C4">
        <w:rPr>
          <w:rFonts w:ascii="Times New Roman" w:hAnsi="Times New Roman"/>
          <w:color w:val="000000"/>
        </w:rPr>
        <w:t xml:space="preserve">       социально-педагогические и диагностические методики; </w:t>
      </w:r>
    </w:p>
    <w:p w14:paraId="081620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0" w:name="z1266"/>
      <w:bookmarkEnd w:id="289"/>
      <w:r w:rsidRPr="00DB56C4">
        <w:rPr>
          <w:rFonts w:ascii="Times New Roman" w:hAnsi="Times New Roman"/>
          <w:color w:val="000000"/>
        </w:rPr>
        <w:t xml:space="preserve">       методику воспитательной работы, основные направления развития педагогической науки; </w:t>
      </w:r>
    </w:p>
    <w:p w14:paraId="53F7F1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1" w:name="z1267"/>
      <w:bookmarkEnd w:id="290"/>
      <w:r w:rsidRPr="00DB56C4">
        <w:rPr>
          <w:rFonts w:ascii="Times New Roman" w:hAnsi="Times New Roman"/>
          <w:color w:val="000000"/>
        </w:rPr>
        <w:t>      анализ и программирование социально-педагогической работы.</w:t>
      </w:r>
    </w:p>
    <w:p w14:paraId="69F91B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2" w:name="z1268"/>
      <w:bookmarkEnd w:id="291"/>
      <w:r w:rsidRPr="00DB56C4">
        <w:rPr>
          <w:rFonts w:ascii="Times New Roman" w:hAnsi="Times New Roman"/>
          <w:color w:val="000000"/>
        </w:rPr>
        <w:t xml:space="preserve">       108. Требования к квалификации: </w:t>
      </w:r>
    </w:p>
    <w:p w14:paraId="148E15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3" w:name="z1269"/>
      <w:bookmarkEnd w:id="292"/>
      <w:r w:rsidRPr="00DB56C4">
        <w:rPr>
          <w:rFonts w:ascii="Times New Roman" w:hAnsi="Times New Roman"/>
          <w:color w:val="000000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14:paraId="29DDF6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4" w:name="z1270"/>
      <w:bookmarkEnd w:id="29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педагога-психолога: для педагога-модератора не менее 2 лет, для педагога-эксперта – не менее 3 лет, педагога-исследователя и педагога – мастера не менее 5 лет.</w:t>
      </w:r>
    </w:p>
    <w:p w14:paraId="433808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5" w:name="z1271"/>
      <w:bookmarkEnd w:id="294"/>
      <w:r w:rsidRPr="00DB56C4">
        <w:rPr>
          <w:rFonts w:ascii="Times New Roman" w:hAnsi="Times New Roman"/>
          <w:color w:val="000000"/>
        </w:rPr>
        <w:t>      109. Требования к квалификации с определением профессиональных компетенций:</w:t>
      </w:r>
    </w:p>
    <w:p w14:paraId="579916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6" w:name="z1272"/>
      <w:bookmarkEnd w:id="295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26EE5B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7" w:name="z1273"/>
      <w:bookmarkEnd w:id="296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213E61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8" w:name="z1274"/>
      <w:bookmarkEnd w:id="297"/>
      <w:r w:rsidRPr="00DB56C4">
        <w:rPr>
          <w:rFonts w:ascii="Times New Roman" w:hAnsi="Times New Roman"/>
          <w:color w:val="000000"/>
        </w:rPr>
        <w:t>      владеть современными психологическими методиками;</w:t>
      </w:r>
    </w:p>
    <w:p w14:paraId="712755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99" w:name="z1275"/>
      <w:bookmarkEnd w:id="298"/>
      <w:r w:rsidRPr="00DB56C4">
        <w:rPr>
          <w:rFonts w:ascii="Times New Roman" w:hAnsi="Times New Roman"/>
          <w:color w:val="000000"/>
        </w:rPr>
        <w:t>      уметь выделять приоритеты в конкретной психологической работе с детьми и подростками на уровне данной организации образования;</w:t>
      </w:r>
    </w:p>
    <w:p w14:paraId="0D027F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0" w:name="z1276"/>
      <w:bookmarkEnd w:id="299"/>
      <w:r w:rsidRPr="00DB56C4">
        <w:rPr>
          <w:rFonts w:ascii="Times New Roman" w:hAnsi="Times New Roman"/>
          <w:color w:val="000000"/>
        </w:rPr>
        <w:t>      участвовать в разработке новых технологий психолого-педагогической работы с детьми и подростками;</w:t>
      </w:r>
    </w:p>
    <w:p w14:paraId="33E0D8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1" w:name="z1277"/>
      <w:bookmarkEnd w:id="300"/>
      <w:r w:rsidRPr="00DB56C4">
        <w:rPr>
          <w:rFonts w:ascii="Times New Roman" w:hAnsi="Times New Roman"/>
          <w:color w:val="000000"/>
        </w:rPr>
        <w:t>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14:paraId="53D943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2" w:name="z1278"/>
      <w:bookmarkEnd w:id="301"/>
      <w:r w:rsidRPr="00DB56C4">
        <w:rPr>
          <w:rFonts w:ascii="Times New Roman" w:hAnsi="Times New Roman"/>
          <w:color w:val="000000"/>
        </w:rPr>
        <w:t>      владеть информационно-коммуникационной компетентностью;</w:t>
      </w:r>
    </w:p>
    <w:p w14:paraId="50F985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3" w:name="z1279"/>
      <w:bookmarkEnd w:id="302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0F8FB6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4" w:name="z1280"/>
      <w:bookmarkEnd w:id="303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176BB8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5" w:name="z1281"/>
      <w:bookmarkEnd w:id="304"/>
      <w:r w:rsidRPr="00DB56C4">
        <w:rPr>
          <w:rFonts w:ascii="Times New Roman" w:hAnsi="Times New Roman"/>
          <w:color w:val="000000"/>
        </w:rPr>
        <w:t>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14:paraId="1A8D9B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6" w:name="z1282"/>
      <w:bookmarkEnd w:id="305"/>
      <w:r w:rsidRPr="00DB56C4">
        <w:rPr>
          <w:rFonts w:ascii="Times New Roman" w:hAnsi="Times New Roman"/>
          <w:color w:val="000000"/>
        </w:rPr>
        <w:t>      руководить работой семинаров по освоению передового опыта;</w:t>
      </w:r>
    </w:p>
    <w:p w14:paraId="459F38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7" w:name="z1283"/>
      <w:bookmarkEnd w:id="306"/>
      <w:r w:rsidRPr="00DB56C4">
        <w:rPr>
          <w:rFonts w:ascii="Times New Roman" w:hAnsi="Times New Roman"/>
          <w:color w:val="000000"/>
        </w:rPr>
        <w:t>      владеть информационно-коммуникационной компетентностью;</w:t>
      </w:r>
    </w:p>
    <w:p w14:paraId="0859B4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8" w:name="z1284"/>
      <w:bookmarkEnd w:id="307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746B78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09" w:name="z1285"/>
      <w:bookmarkEnd w:id="308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5A04AF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0" w:name="z1286"/>
      <w:bookmarkEnd w:id="309"/>
      <w:r w:rsidRPr="00DB56C4">
        <w:rPr>
          <w:rFonts w:ascii="Times New Roman" w:hAnsi="Times New Roman"/>
          <w:color w:val="000000"/>
        </w:rPr>
        <w:t>      самостоятельно разрабатывать новые психолого-педагогические программы по работе с детьми и подростками.</w:t>
      </w:r>
    </w:p>
    <w:p w14:paraId="00C9BE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1" w:name="z1287"/>
      <w:bookmarkEnd w:id="310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56ACD4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2" w:name="z1288"/>
      <w:bookmarkEnd w:id="311"/>
      <w:r w:rsidRPr="00DB56C4">
        <w:rPr>
          <w:rFonts w:ascii="Times New Roman" w:hAnsi="Times New Roman"/>
          <w:color w:val="000000"/>
        </w:rPr>
        <w:lastRenderedPageBreak/>
        <w:t>     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14:paraId="3F5B118E" w14:textId="77777777" w:rsidR="00016BB1" w:rsidRPr="00DB56C4" w:rsidRDefault="00016BB1" w:rsidP="00016BB1">
      <w:pPr>
        <w:rPr>
          <w:rFonts w:ascii="Times New Roman" w:hAnsi="Times New Roman"/>
        </w:rPr>
      </w:pPr>
      <w:bookmarkStart w:id="313" w:name="z1289"/>
      <w:bookmarkEnd w:id="312"/>
      <w:r w:rsidRPr="00DB56C4">
        <w:rPr>
          <w:rFonts w:ascii="Times New Roman" w:hAnsi="Times New Roman"/>
          <w:b/>
          <w:color w:val="000000"/>
        </w:rPr>
        <w:t xml:space="preserve"> Параграф 8. Воспитатель (старший воспитатель) организации образования для детей – сирот и детей, оставшихся без попечения родителей</w:t>
      </w:r>
    </w:p>
    <w:p w14:paraId="23BD54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4" w:name="z1290"/>
      <w:bookmarkEnd w:id="313"/>
      <w:r w:rsidRPr="00DB56C4">
        <w:rPr>
          <w:rFonts w:ascii="Times New Roman" w:hAnsi="Times New Roman"/>
          <w:color w:val="000000"/>
        </w:rPr>
        <w:t xml:space="preserve">      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p w14:paraId="316DB2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5" w:name="z1291"/>
      <w:bookmarkEnd w:id="314"/>
      <w:r w:rsidRPr="00DB56C4">
        <w:rPr>
          <w:rFonts w:ascii="Times New Roman" w:hAnsi="Times New Roman"/>
          <w:color w:val="000000"/>
        </w:rPr>
        <w:t xml:space="preserve"> 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14:paraId="58582C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6" w:name="z1292"/>
      <w:bookmarkEnd w:id="315"/>
      <w:r w:rsidRPr="00DB56C4">
        <w:rPr>
          <w:rFonts w:ascii="Times New Roman" w:hAnsi="Times New Roman"/>
          <w:color w:val="000000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14:paraId="499EDD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7" w:name="z1293"/>
      <w:bookmarkEnd w:id="316"/>
      <w:r w:rsidRPr="00DB56C4">
        <w:rPr>
          <w:rFonts w:ascii="Times New Roman" w:hAnsi="Times New Roman"/>
          <w:color w:val="000000"/>
        </w:rPr>
        <w:t xml:space="preserve">       Оказывает им помощь в обучении, организации досуга и в получении дополнительного образования. </w:t>
      </w:r>
    </w:p>
    <w:p w14:paraId="6E978A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8" w:name="z1294"/>
      <w:bookmarkEnd w:id="317"/>
      <w:r w:rsidRPr="00DB56C4">
        <w:rPr>
          <w:rFonts w:ascii="Times New Roman" w:hAnsi="Times New Roman"/>
          <w:color w:val="000000"/>
        </w:rPr>
        <w:t xml:space="preserve">       Проводит воспитательную работу с воспитанниками во внеурочное время. </w:t>
      </w:r>
    </w:p>
    <w:p w14:paraId="46A615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19" w:name="z1295"/>
      <w:bookmarkEnd w:id="318"/>
      <w:r w:rsidRPr="00DB56C4">
        <w:rPr>
          <w:rFonts w:ascii="Times New Roman" w:hAnsi="Times New Roman"/>
          <w:color w:val="000000"/>
        </w:rPr>
        <w:t xml:space="preserve">       Организует с учетом возраста воспитанников работу по самообслуживанию, соблюдению правил личной гигиены. </w:t>
      </w:r>
    </w:p>
    <w:p w14:paraId="6CA1CE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0" w:name="z1296"/>
      <w:bookmarkEnd w:id="319"/>
      <w:r w:rsidRPr="00DB56C4">
        <w:rPr>
          <w:rFonts w:ascii="Times New Roman" w:hAnsi="Times New Roman"/>
          <w:color w:val="000000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14:paraId="166F56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1" w:name="z1297"/>
      <w:bookmarkEnd w:id="320"/>
      <w:r w:rsidRPr="00DB56C4">
        <w:rPr>
          <w:rFonts w:ascii="Times New Roman" w:hAnsi="Times New Roman"/>
          <w:color w:val="000000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14:paraId="485F41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2" w:name="z1298"/>
      <w:bookmarkEnd w:id="321"/>
      <w:r w:rsidRPr="00DB56C4">
        <w:rPr>
          <w:rFonts w:ascii="Times New Roman" w:hAnsi="Times New Roman"/>
          <w:color w:val="000000"/>
        </w:rPr>
        <w:t xml:space="preserve">       Обеспечивает качественное и своевременное составление и сдачу установленной отчетной документации. </w:t>
      </w:r>
    </w:p>
    <w:p w14:paraId="0969C8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3" w:name="z1299"/>
      <w:bookmarkEnd w:id="322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3A3EA6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4" w:name="z1300"/>
      <w:bookmarkEnd w:id="323"/>
      <w:r w:rsidRPr="00DB56C4">
        <w:rPr>
          <w:rFonts w:ascii="Times New Roman" w:hAnsi="Times New Roman"/>
          <w:color w:val="000000"/>
        </w:rPr>
        <w:t>      Прививает антикоррупционную культуру, принципы академической честности среди воспитанников.</w:t>
      </w:r>
    </w:p>
    <w:p w14:paraId="1093E1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5" w:name="z1301"/>
      <w:bookmarkEnd w:id="324"/>
      <w:r w:rsidRPr="00DB56C4">
        <w:rPr>
          <w:rFonts w:ascii="Times New Roman" w:hAnsi="Times New Roman"/>
          <w:color w:val="000000"/>
        </w:rPr>
        <w:t xml:space="preserve">       При выполнении обязанностей старшего воспитателя руководит работой воспитателей. </w:t>
      </w:r>
    </w:p>
    <w:p w14:paraId="144A18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6" w:name="z1302"/>
      <w:bookmarkEnd w:id="325"/>
      <w:r w:rsidRPr="00DB56C4">
        <w:rPr>
          <w:rFonts w:ascii="Times New Roman" w:hAnsi="Times New Roman"/>
          <w:color w:val="000000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14:paraId="799960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7" w:name="z1303"/>
      <w:bookmarkEnd w:id="326"/>
      <w:r w:rsidRPr="00DB56C4">
        <w:rPr>
          <w:rFonts w:ascii="Times New Roman" w:hAnsi="Times New Roman"/>
          <w:color w:val="000000"/>
        </w:rPr>
        <w:t xml:space="preserve">       111. Должен знать: </w:t>
      </w:r>
    </w:p>
    <w:bookmarkEnd w:id="327"/>
    <w:p w14:paraId="0C141AB9" w14:textId="77777777" w:rsidR="00016BB1" w:rsidRPr="00DB56C4" w:rsidRDefault="00016BB1" w:rsidP="00016BB1">
      <w:pPr>
        <w:rPr>
          <w:rFonts w:ascii="Times New Roman" w:hAnsi="Times New Roman"/>
        </w:rPr>
      </w:pPr>
    </w:p>
    <w:p w14:paraId="7A51F3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</w:t>
      </w:r>
      <w:r w:rsidRPr="00DB56C4">
        <w:rPr>
          <w:rFonts w:ascii="Times New Roman" w:hAnsi="Times New Roman"/>
          <w:color w:val="000000"/>
        </w:rPr>
        <w:lastRenderedPageBreak/>
        <w:t xml:space="preserve">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</w:p>
    <w:p w14:paraId="35034C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8" w:name="z1305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5AA53C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29" w:name="z1306"/>
      <w:bookmarkEnd w:id="328"/>
      <w:r w:rsidRPr="00DB56C4">
        <w:rPr>
          <w:rFonts w:ascii="Times New Roman" w:hAnsi="Times New Roman"/>
          <w:color w:val="000000"/>
        </w:rPr>
        <w:t xml:space="preserve">       достижения педагогической науки и практики; </w:t>
      </w:r>
    </w:p>
    <w:p w14:paraId="100CA6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0" w:name="z1307"/>
      <w:bookmarkEnd w:id="329"/>
      <w:r w:rsidRPr="00DB56C4">
        <w:rPr>
          <w:rFonts w:ascii="Times New Roman" w:hAnsi="Times New Roman"/>
          <w:color w:val="000000"/>
        </w:rPr>
        <w:t>      основы менеджмента, финансово-хозяйственной деятельности;</w:t>
      </w:r>
    </w:p>
    <w:p w14:paraId="5050C2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1" w:name="z1308"/>
      <w:bookmarkEnd w:id="33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54754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2" w:name="z1309"/>
      <w:bookmarkEnd w:id="331"/>
      <w:r w:rsidRPr="00DB56C4">
        <w:rPr>
          <w:rFonts w:ascii="Times New Roman" w:hAnsi="Times New Roman"/>
          <w:color w:val="000000"/>
        </w:rPr>
        <w:t xml:space="preserve">       112. Требования к квалификации: </w:t>
      </w:r>
    </w:p>
    <w:p w14:paraId="5C86A2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3" w:name="z1310"/>
      <w:bookmarkEnd w:id="33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14:paraId="3423EF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4" w:name="z1311"/>
      <w:bookmarkEnd w:id="33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61979B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5" w:name="z1312"/>
      <w:bookmarkEnd w:id="334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103436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6" w:name="z1313"/>
      <w:bookmarkEnd w:id="335"/>
      <w:r w:rsidRPr="00DB56C4">
        <w:rPr>
          <w:rFonts w:ascii="Times New Roman" w:hAnsi="Times New Roman"/>
          <w:color w:val="000000"/>
        </w:rPr>
        <w:t>      113. Требования к квалификации с определением профессиональных компетенций:</w:t>
      </w:r>
    </w:p>
    <w:p w14:paraId="3E0FC9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7" w:name="z1314"/>
      <w:bookmarkEnd w:id="336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7EAC23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8" w:name="z1315"/>
      <w:bookmarkEnd w:id="337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14:paraId="2CCBE9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39" w:name="z1316"/>
      <w:bookmarkEnd w:id="338"/>
      <w:r w:rsidRPr="00DB56C4">
        <w:rPr>
          <w:rFonts w:ascii="Times New Roman" w:hAnsi="Times New Roman"/>
          <w:color w:val="000000"/>
        </w:rPr>
        <w:t xml:space="preserve">       владеть технологиями личностно-ориентированного воспитания и обучения; </w:t>
      </w:r>
    </w:p>
    <w:p w14:paraId="25D618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0" w:name="z1317"/>
      <w:bookmarkEnd w:id="339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объединений, школ передового опыта;</w:t>
      </w:r>
    </w:p>
    <w:p w14:paraId="218404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1" w:name="z1318"/>
      <w:bookmarkEnd w:id="340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своей работе;</w:t>
      </w:r>
    </w:p>
    <w:p w14:paraId="60AC15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2" w:name="z1319"/>
      <w:bookmarkEnd w:id="341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44C4D2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3" w:name="z1320"/>
      <w:bookmarkEnd w:id="34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4DCBEB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4" w:name="z1321"/>
      <w:bookmarkEnd w:id="343"/>
      <w:r w:rsidRPr="00DB56C4">
        <w:rPr>
          <w:rFonts w:ascii="Times New Roman" w:hAnsi="Times New Roman"/>
          <w:color w:val="000000"/>
        </w:rPr>
        <w:t xml:space="preserve">       уметь самостоятельно разрабатывать методику воспитания воспитанников с учетом возраста и дифференцированного подхода к ним; </w:t>
      </w:r>
    </w:p>
    <w:p w14:paraId="231D96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5" w:name="z1322"/>
      <w:bookmarkEnd w:id="344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4121BF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6" w:name="z1323"/>
      <w:bookmarkEnd w:id="345"/>
      <w:r w:rsidRPr="00DB56C4">
        <w:rPr>
          <w:rFonts w:ascii="Times New Roman" w:hAnsi="Times New Roman"/>
          <w:color w:val="000000"/>
        </w:rPr>
        <w:t>      уметь руководить творческими семинарами;</w:t>
      </w:r>
    </w:p>
    <w:p w14:paraId="46CE99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7" w:name="z1324"/>
      <w:bookmarkEnd w:id="346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работы;</w:t>
      </w:r>
    </w:p>
    <w:p w14:paraId="7EE3F9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8" w:name="z1325"/>
      <w:bookmarkEnd w:id="347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0ADC05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49" w:name="z1326"/>
      <w:bookmarkEnd w:id="348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35D46F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0" w:name="z1327"/>
      <w:bookmarkEnd w:id="349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31B85E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1" w:name="z1328"/>
      <w:bookmarkEnd w:id="350"/>
      <w:r w:rsidRPr="00DB56C4">
        <w:rPr>
          <w:rFonts w:ascii="Times New Roman" w:hAnsi="Times New Roman"/>
          <w:color w:val="000000"/>
        </w:rPr>
        <w:lastRenderedPageBreak/>
        <w:t>      разрабатывать новые педагогические технологии, методики воспитания;</w:t>
      </w:r>
    </w:p>
    <w:p w14:paraId="091D2E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2" w:name="z1329"/>
      <w:bookmarkEnd w:id="351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3F7EED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3" w:name="z1330"/>
      <w:bookmarkEnd w:id="352"/>
      <w:r w:rsidRPr="00DB56C4">
        <w:rPr>
          <w:rFonts w:ascii="Times New Roman" w:hAnsi="Times New Roman"/>
          <w:color w:val="000000"/>
        </w:rPr>
        <w:t>      обобщать передовой педагогический опыт с последующим изданием методических рекомендаций или научных публикаций;</w:t>
      </w:r>
    </w:p>
    <w:p w14:paraId="037753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4" w:name="z1331"/>
      <w:bookmarkEnd w:id="353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воспитания;</w:t>
      </w:r>
    </w:p>
    <w:p w14:paraId="13BC12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5" w:name="z1332"/>
      <w:bookmarkEnd w:id="354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3115A4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6" w:name="z1333"/>
      <w:bookmarkEnd w:id="355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264C0F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7" w:name="z1334"/>
      <w:bookmarkEnd w:id="356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4EE8AA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8" w:name="z1335"/>
      <w:bookmarkEnd w:id="357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методики воспитания;</w:t>
      </w:r>
    </w:p>
    <w:p w14:paraId="4ED084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59" w:name="z1336"/>
      <w:bookmarkEnd w:id="358"/>
      <w:r w:rsidRPr="00DB56C4">
        <w:rPr>
          <w:rFonts w:ascii="Times New Roman" w:hAnsi="Times New Roman"/>
          <w:color w:val="000000"/>
        </w:rPr>
        <w:t>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14:paraId="30872C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0" w:name="z1337"/>
      <w:bookmarkEnd w:id="359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воспитания.</w:t>
      </w:r>
    </w:p>
    <w:p w14:paraId="4CC9700A" w14:textId="77777777" w:rsidR="00016BB1" w:rsidRPr="00DB56C4" w:rsidRDefault="00016BB1" w:rsidP="00016BB1">
      <w:pPr>
        <w:rPr>
          <w:rFonts w:ascii="Times New Roman" w:hAnsi="Times New Roman"/>
        </w:rPr>
      </w:pPr>
      <w:bookmarkStart w:id="361" w:name="z1338"/>
      <w:bookmarkEnd w:id="360"/>
      <w:r w:rsidRPr="00DB56C4">
        <w:rPr>
          <w:rFonts w:ascii="Times New Roman" w:hAnsi="Times New Roman"/>
          <w:b/>
          <w:color w:val="000000"/>
        </w:rPr>
        <w:t xml:space="preserve"> Параграф 9. Мать-воспитатель</w:t>
      </w:r>
    </w:p>
    <w:p w14:paraId="66DC1A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2" w:name="z1339"/>
      <w:bookmarkEnd w:id="361"/>
      <w:r w:rsidRPr="00DB56C4">
        <w:rPr>
          <w:rFonts w:ascii="Times New Roman" w:hAnsi="Times New Roman"/>
          <w:color w:val="000000"/>
        </w:rPr>
        <w:t xml:space="preserve">      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p w14:paraId="24E81B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3" w:name="z1340"/>
      <w:bookmarkEnd w:id="362"/>
      <w:r w:rsidRPr="00DB56C4">
        <w:rPr>
          <w:rFonts w:ascii="Times New Roman" w:hAnsi="Times New Roman"/>
          <w:color w:val="000000"/>
        </w:rPr>
        <w:t>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p w14:paraId="7779F9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4" w:name="z1341"/>
      <w:bookmarkEnd w:id="363"/>
      <w:r w:rsidRPr="00DB56C4">
        <w:rPr>
          <w:rFonts w:ascii="Times New Roman" w:hAnsi="Times New Roman"/>
          <w:color w:val="000000"/>
        </w:rPr>
        <w:t xml:space="preserve">       Обеспечивает нравственно-духовное развитие, развитие интеллектуальных способностей, физического здоровья детей. </w:t>
      </w:r>
    </w:p>
    <w:p w14:paraId="1D6120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5" w:name="z1342"/>
      <w:bookmarkEnd w:id="364"/>
      <w:r w:rsidRPr="00DB56C4">
        <w:rPr>
          <w:rFonts w:ascii="Times New Roman" w:hAnsi="Times New Roman"/>
          <w:color w:val="000000"/>
        </w:rPr>
        <w:t xml:space="preserve">       Обеспечивает предшкольную подготовку детей в возрасте пяти лет. </w:t>
      </w:r>
    </w:p>
    <w:p w14:paraId="32242C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6" w:name="z1343"/>
      <w:bookmarkEnd w:id="365"/>
      <w:r w:rsidRPr="00DB56C4">
        <w:rPr>
          <w:rFonts w:ascii="Times New Roman" w:hAnsi="Times New Roman"/>
          <w:color w:val="000000"/>
        </w:rPr>
        <w:t xml:space="preserve">       Определяет воспитанников в общеобразовательную школу. </w:t>
      </w:r>
    </w:p>
    <w:p w14:paraId="30BE21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7" w:name="z1344"/>
      <w:bookmarkEnd w:id="366"/>
      <w:r w:rsidRPr="00DB56C4">
        <w:rPr>
          <w:rFonts w:ascii="Times New Roman" w:hAnsi="Times New Roman"/>
          <w:color w:val="000000"/>
        </w:rPr>
        <w:t xml:space="preserve">       Способствует своевременному получению воспитанниками общего среднего образования. </w:t>
      </w:r>
    </w:p>
    <w:p w14:paraId="090767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8" w:name="z1345"/>
      <w:bookmarkEnd w:id="367"/>
      <w:r w:rsidRPr="00DB56C4">
        <w:rPr>
          <w:rFonts w:ascii="Times New Roman" w:hAnsi="Times New Roman"/>
          <w:color w:val="000000"/>
        </w:rPr>
        <w:t>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досуга.</w:t>
      </w:r>
    </w:p>
    <w:p w14:paraId="7C209A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69" w:name="z1346"/>
      <w:bookmarkEnd w:id="368"/>
      <w:r w:rsidRPr="00DB56C4">
        <w:rPr>
          <w:rFonts w:ascii="Times New Roman" w:hAnsi="Times New Roman"/>
          <w:color w:val="000000"/>
        </w:rPr>
        <w:t xml:space="preserve">       Организует работу воспитанников по самообслуживанию, соблюдению правил личной гигиены. </w:t>
      </w:r>
    </w:p>
    <w:p w14:paraId="09C4E4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0" w:name="z1347"/>
      <w:bookmarkEnd w:id="369"/>
      <w:r w:rsidRPr="00DB56C4">
        <w:rPr>
          <w:rFonts w:ascii="Times New Roman" w:hAnsi="Times New Roman"/>
          <w:color w:val="000000"/>
        </w:rPr>
        <w:t xml:space="preserve">       Проводит анализ, определяет потребность и предоставляет специальные социальные услуги. </w:t>
      </w:r>
    </w:p>
    <w:p w14:paraId="6174B7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1" w:name="z1348"/>
      <w:bookmarkEnd w:id="370"/>
      <w:r w:rsidRPr="00DB56C4">
        <w:rPr>
          <w:rFonts w:ascii="Times New Roman" w:hAnsi="Times New Roman"/>
          <w:color w:val="000000"/>
        </w:rPr>
        <w:t xml:space="preserve">       Обеспечивает соблюдение правил по безопасности и охране труда и противопожарной защиты, санитарные правила и нормы. </w:t>
      </w:r>
    </w:p>
    <w:p w14:paraId="55A9C9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2" w:name="z1349"/>
      <w:bookmarkEnd w:id="371"/>
      <w:r w:rsidRPr="00DB56C4">
        <w:rPr>
          <w:rFonts w:ascii="Times New Roman" w:hAnsi="Times New Roman"/>
          <w:color w:val="000000"/>
        </w:rPr>
        <w:t>      Внедряет концепцию "Образование, основанное на ценностях".</w:t>
      </w:r>
    </w:p>
    <w:p w14:paraId="6DAC2D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3" w:name="z1350"/>
      <w:bookmarkEnd w:id="372"/>
      <w:r w:rsidRPr="00DB56C4">
        <w:rPr>
          <w:rFonts w:ascii="Times New Roman" w:hAnsi="Times New Roman"/>
          <w:color w:val="000000"/>
        </w:rPr>
        <w:t xml:space="preserve">       115. Должен знать: </w:t>
      </w:r>
    </w:p>
    <w:bookmarkEnd w:id="373"/>
    <w:p w14:paraId="0165CD6B" w14:textId="77777777" w:rsidR="00016BB1" w:rsidRPr="00DB56C4" w:rsidRDefault="00016BB1" w:rsidP="00016BB1">
      <w:pPr>
        <w:rPr>
          <w:rFonts w:ascii="Times New Roman" w:hAnsi="Times New Roman"/>
        </w:rPr>
      </w:pPr>
    </w:p>
    <w:p w14:paraId="398641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</w:t>
      </w:r>
    </w:p>
    <w:p w14:paraId="6E8554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4" w:name="z1352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достижения педагогической науки и практики; </w:t>
      </w:r>
    </w:p>
    <w:p w14:paraId="0C005E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5" w:name="z1353"/>
      <w:bookmarkEnd w:id="374"/>
      <w:r w:rsidRPr="00DB56C4">
        <w:rPr>
          <w:rFonts w:ascii="Times New Roman" w:hAnsi="Times New Roman"/>
          <w:color w:val="000000"/>
        </w:rPr>
        <w:t xml:space="preserve">       основы менеджмента, финансово-хозяйственной деятельности; </w:t>
      </w:r>
    </w:p>
    <w:p w14:paraId="053EBB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6" w:name="z1354"/>
      <w:bookmarkEnd w:id="375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29E4F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7" w:name="z1355"/>
      <w:bookmarkEnd w:id="376"/>
      <w:r w:rsidRPr="00DB56C4">
        <w:rPr>
          <w:rFonts w:ascii="Times New Roman" w:hAnsi="Times New Roman"/>
          <w:color w:val="000000"/>
        </w:rPr>
        <w:t xml:space="preserve">       116. Требования к квалификации: </w:t>
      </w:r>
    </w:p>
    <w:p w14:paraId="1E5948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8" w:name="z1356"/>
      <w:bookmarkEnd w:id="377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p w14:paraId="6234FE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79" w:name="z1357"/>
      <w:bookmarkEnd w:id="37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матери-воспитателя для педагога-мастера – 6 лет;</w:t>
      </w:r>
    </w:p>
    <w:p w14:paraId="2614C3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0" w:name="z1358"/>
      <w:bookmarkEnd w:id="379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в должности матери-воспитателя: для педагога-модератора не менее 3 лет, для педагога-эксперта – не менее 4 лет, педагога-исследователя не менее 5 лет.</w:t>
      </w:r>
    </w:p>
    <w:p w14:paraId="05A966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1" w:name="z1359"/>
      <w:bookmarkEnd w:id="380"/>
      <w:r w:rsidRPr="00DB56C4">
        <w:rPr>
          <w:rFonts w:ascii="Times New Roman" w:hAnsi="Times New Roman"/>
          <w:color w:val="000000"/>
        </w:rPr>
        <w:t>      117. Требования к квалификации с определением профессиональных компетенций:</w:t>
      </w:r>
    </w:p>
    <w:p w14:paraId="4ECDDE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2" w:name="z1360"/>
      <w:bookmarkEnd w:id="381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4AE6F9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3" w:name="z1361"/>
      <w:bookmarkEnd w:id="38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"педагог" (без категории), а также:</w:t>
      </w:r>
    </w:p>
    <w:p w14:paraId="19F467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4" w:name="z1362"/>
      <w:bookmarkEnd w:id="383"/>
      <w:r w:rsidRPr="00DB56C4">
        <w:rPr>
          <w:rFonts w:ascii="Times New Roman" w:hAnsi="Times New Roman"/>
          <w:color w:val="000000"/>
        </w:rPr>
        <w:t>      владеть технологиями личностно-ориентированного воспитания и обучения;</w:t>
      </w:r>
    </w:p>
    <w:p w14:paraId="502C2C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5" w:name="z1363"/>
      <w:bookmarkEnd w:id="384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объединений, школ передового опыта;</w:t>
      </w:r>
    </w:p>
    <w:p w14:paraId="49C150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6" w:name="z1364"/>
      <w:bookmarkEnd w:id="385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своей работе;</w:t>
      </w:r>
    </w:p>
    <w:p w14:paraId="184A9A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7" w:name="z1365"/>
      <w:bookmarkEnd w:id="386"/>
      <w:r w:rsidRPr="00DB56C4">
        <w:rPr>
          <w:rFonts w:ascii="Times New Roman" w:hAnsi="Times New Roman"/>
          <w:color w:val="000000"/>
        </w:rPr>
        <w:t xml:space="preserve">       2) педагог-эксперт: </w:t>
      </w:r>
    </w:p>
    <w:p w14:paraId="0127F4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8" w:name="z1366"/>
      <w:bookmarkEnd w:id="387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"педагог-модератор", а также: </w:t>
      </w:r>
    </w:p>
    <w:p w14:paraId="74CDA6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89" w:name="z1367"/>
      <w:bookmarkEnd w:id="388"/>
      <w:r w:rsidRPr="00DB56C4">
        <w:rPr>
          <w:rFonts w:ascii="Times New Roman" w:hAnsi="Times New Roman"/>
          <w:color w:val="000000"/>
        </w:rPr>
        <w:lastRenderedPageBreak/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14:paraId="107D2B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0" w:name="z1368"/>
      <w:bookmarkEnd w:id="389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2CED48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1" w:name="z1369"/>
      <w:bookmarkEnd w:id="390"/>
      <w:r w:rsidRPr="00DB56C4">
        <w:rPr>
          <w:rFonts w:ascii="Times New Roman" w:hAnsi="Times New Roman"/>
          <w:color w:val="000000"/>
        </w:rPr>
        <w:t>      уметь руководить творческими семинарами;</w:t>
      </w:r>
    </w:p>
    <w:p w14:paraId="25F09A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2" w:name="z1370"/>
      <w:bookmarkEnd w:id="391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работы;</w:t>
      </w:r>
    </w:p>
    <w:p w14:paraId="1A73FE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3" w:name="z1371"/>
      <w:bookmarkEnd w:id="392"/>
      <w:r w:rsidRPr="00DB56C4">
        <w:rPr>
          <w:rFonts w:ascii="Times New Roman" w:hAnsi="Times New Roman"/>
          <w:color w:val="000000"/>
        </w:rPr>
        <w:t xml:space="preserve">       3) педагог-исследователь: </w:t>
      </w:r>
    </w:p>
    <w:p w14:paraId="6EF9C8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4" w:name="z1372"/>
      <w:bookmarkEnd w:id="393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14:paraId="7F864B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5" w:name="z1373"/>
      <w:bookmarkEnd w:id="394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5DFA0F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6" w:name="z1374"/>
      <w:bookmarkEnd w:id="395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5D245E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7" w:name="z1375"/>
      <w:bookmarkEnd w:id="396"/>
      <w:r w:rsidRPr="00DB56C4">
        <w:rPr>
          <w:rFonts w:ascii="Times New Roman" w:hAnsi="Times New Roman"/>
          <w:color w:val="000000"/>
        </w:rPr>
        <w:t>      уметь руководить творческими семинарами;</w:t>
      </w:r>
    </w:p>
    <w:p w14:paraId="5757AB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8" w:name="z1376"/>
      <w:bookmarkEnd w:id="397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работы;</w:t>
      </w:r>
    </w:p>
    <w:p w14:paraId="595D69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399" w:name="z1377"/>
      <w:bookmarkEnd w:id="398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своей работе;</w:t>
      </w:r>
    </w:p>
    <w:p w14:paraId="6F9361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0" w:name="z1378"/>
      <w:bookmarkEnd w:id="399"/>
      <w:r w:rsidRPr="00DB56C4">
        <w:rPr>
          <w:rFonts w:ascii="Times New Roman" w:hAnsi="Times New Roman"/>
          <w:color w:val="000000"/>
        </w:rPr>
        <w:t xml:space="preserve">       4) педагог-мастер: </w:t>
      </w:r>
    </w:p>
    <w:p w14:paraId="0403CC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1" w:name="z1379"/>
      <w:bookmarkEnd w:id="400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квалификации "педагог-эксперт", а также:</w:t>
      </w:r>
    </w:p>
    <w:p w14:paraId="20BD73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2" w:name="z1380"/>
      <w:bookmarkEnd w:id="401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1F0C9C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3" w:name="z1381"/>
      <w:bookmarkEnd w:id="402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41DEB7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4" w:name="z1382"/>
      <w:bookmarkEnd w:id="403"/>
      <w:r w:rsidRPr="00DB56C4">
        <w:rPr>
          <w:rFonts w:ascii="Times New Roman" w:hAnsi="Times New Roman"/>
          <w:color w:val="000000"/>
        </w:rPr>
        <w:t>      уметь руководить творческими семинарами;</w:t>
      </w:r>
    </w:p>
    <w:p w14:paraId="182306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5" w:name="z1383"/>
      <w:bookmarkEnd w:id="404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работы;</w:t>
      </w:r>
    </w:p>
    <w:p w14:paraId="12C90D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6" w:name="z1384"/>
      <w:bookmarkEnd w:id="405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своей работе.</w:t>
      </w:r>
    </w:p>
    <w:p w14:paraId="46060A4E" w14:textId="77777777" w:rsidR="00016BB1" w:rsidRPr="00DB56C4" w:rsidRDefault="00016BB1" w:rsidP="00016BB1">
      <w:pPr>
        <w:rPr>
          <w:rFonts w:ascii="Times New Roman" w:hAnsi="Times New Roman"/>
        </w:rPr>
      </w:pPr>
      <w:bookmarkStart w:id="407" w:name="z1385"/>
      <w:bookmarkEnd w:id="406"/>
      <w:r w:rsidRPr="00DB56C4">
        <w:rPr>
          <w:rFonts w:ascii="Times New Roman" w:hAnsi="Times New Roman"/>
          <w:b/>
          <w:color w:val="000000"/>
        </w:rPr>
        <w:t xml:space="preserve"> Глава 5. Специальные организации образования</w:t>
      </w:r>
    </w:p>
    <w:p w14:paraId="70C62BB9" w14:textId="77777777" w:rsidR="00016BB1" w:rsidRPr="00DB56C4" w:rsidRDefault="00016BB1" w:rsidP="00016BB1">
      <w:pPr>
        <w:rPr>
          <w:rFonts w:ascii="Times New Roman" w:hAnsi="Times New Roman"/>
        </w:rPr>
      </w:pPr>
      <w:bookmarkStart w:id="408" w:name="z1386"/>
      <w:bookmarkEnd w:id="407"/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(директор) специальной (коррекционной) организации образования</w:t>
      </w:r>
    </w:p>
    <w:p w14:paraId="7D884C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09" w:name="z1387"/>
      <w:bookmarkEnd w:id="408"/>
      <w:r w:rsidRPr="00DB56C4">
        <w:rPr>
          <w:rFonts w:ascii="Times New Roman" w:hAnsi="Times New Roman"/>
          <w:color w:val="000000"/>
        </w:rPr>
        <w:t xml:space="preserve">      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p w14:paraId="70F6F9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0" w:name="z1388"/>
      <w:bookmarkEnd w:id="409"/>
      <w:r w:rsidRPr="00DB56C4">
        <w:rPr>
          <w:rFonts w:ascii="Times New Roman" w:hAnsi="Times New Roman"/>
          <w:color w:val="000000"/>
        </w:rPr>
        <w:t>      Утверждает План развития организации образования, План учебно-воспитательной работы, рабочие учебные планы и программы.</w:t>
      </w:r>
    </w:p>
    <w:p w14:paraId="4DDC5F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1" w:name="z1389"/>
      <w:bookmarkEnd w:id="410"/>
      <w:r w:rsidRPr="00DB56C4">
        <w:rPr>
          <w:rFonts w:ascii="Times New Roman" w:hAnsi="Times New Roman"/>
          <w:color w:val="000000"/>
        </w:rPr>
        <w:t>      Руководит Советом по педагогической этике, налагает взыскания в пределах своей компетенции с учетом рекомендации Совета.</w:t>
      </w:r>
    </w:p>
    <w:p w14:paraId="1A424E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2" w:name="z1390"/>
      <w:bookmarkEnd w:id="411"/>
      <w:r w:rsidRPr="00DB56C4">
        <w:rPr>
          <w:rFonts w:ascii="Times New Roman" w:hAnsi="Times New Roman"/>
          <w:color w:val="000000"/>
        </w:rPr>
        <w:t xml:space="preserve">       Организует процедуру присвоения (подтверждения) квалификационной категории педагогов. </w:t>
      </w:r>
    </w:p>
    <w:p w14:paraId="7CBD9E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3" w:name="z1391"/>
      <w:bookmarkEnd w:id="412"/>
      <w:r w:rsidRPr="00DB56C4">
        <w:rPr>
          <w:rFonts w:ascii="Times New Roman" w:hAnsi="Times New Roman"/>
          <w:color w:val="000000"/>
        </w:rPr>
        <w:t xml:space="preserve">       Организует работу и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p w14:paraId="118921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4" w:name="z1392"/>
      <w:bookmarkEnd w:id="413"/>
      <w:r w:rsidRPr="00DB56C4">
        <w:rPr>
          <w:rFonts w:ascii="Times New Roman" w:hAnsi="Times New Roman"/>
          <w:color w:val="000000"/>
        </w:rPr>
        <w:t xml:space="preserve"> 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p w14:paraId="54E2CA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5" w:name="z1393"/>
      <w:bookmarkEnd w:id="414"/>
      <w:r w:rsidRPr="00DB56C4">
        <w:rPr>
          <w:rFonts w:ascii="Times New Roman" w:hAnsi="Times New Roman"/>
          <w:color w:val="000000"/>
        </w:rPr>
        <w:t xml:space="preserve">       Создает специальные условия с целью удовлетворения особых образовательных потребностей обучающихся. </w:t>
      </w:r>
    </w:p>
    <w:p w14:paraId="1B741C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6" w:name="z1394"/>
      <w:bookmarkEnd w:id="415"/>
      <w:r w:rsidRPr="00DB56C4">
        <w:rPr>
          <w:rFonts w:ascii="Times New Roman" w:hAnsi="Times New Roman"/>
          <w:color w:val="000000"/>
        </w:rPr>
        <w:lastRenderedPageBreak/>
        <w:t xml:space="preserve">       Организует коллегиальную работу консультации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p w14:paraId="506640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7" w:name="z1395"/>
      <w:bookmarkEnd w:id="416"/>
      <w:r w:rsidRPr="00DB56C4">
        <w:rPr>
          <w:rFonts w:ascii="Times New Roman" w:hAnsi="Times New Roman"/>
          <w:color w:val="000000"/>
        </w:rPr>
        <w:t xml:space="preserve"> 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p w14:paraId="7DCEC7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8" w:name="z1396"/>
      <w:bookmarkEnd w:id="417"/>
      <w:r w:rsidRPr="00DB56C4">
        <w:rPr>
          <w:rFonts w:ascii="Times New Roman" w:hAnsi="Times New Roman"/>
          <w:color w:val="000000"/>
        </w:rPr>
        <w:t xml:space="preserve">       Совместно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p w14:paraId="00C9BF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19" w:name="z1397"/>
      <w:bookmarkEnd w:id="418"/>
      <w:r w:rsidRPr="00DB56C4">
        <w:rPr>
          <w:rFonts w:ascii="Times New Roman" w:hAnsi="Times New Roman"/>
          <w:color w:val="000000"/>
        </w:rPr>
        <w:t xml:space="preserve">       Обеспечивает высокий уровень обследования детей, качественную работу специалистов ПМПК и КППК. </w:t>
      </w:r>
    </w:p>
    <w:p w14:paraId="56B2CE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0" w:name="z1398"/>
      <w:bookmarkEnd w:id="419"/>
      <w:r w:rsidRPr="00DB56C4">
        <w:rPr>
          <w:rFonts w:ascii="Times New Roman" w:hAnsi="Times New Roman"/>
          <w:color w:val="000000"/>
        </w:rPr>
        <w:t xml:space="preserve"> 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p w14:paraId="24ACE0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1" w:name="z1399"/>
      <w:bookmarkEnd w:id="420"/>
      <w:r w:rsidRPr="00DB56C4">
        <w:rPr>
          <w:rFonts w:ascii="Times New Roman" w:hAnsi="Times New Roman"/>
          <w:color w:val="000000"/>
        </w:rPr>
        <w:t xml:space="preserve">       Координирует деятельность подчиненных ему структурных подразделений. </w:t>
      </w:r>
    </w:p>
    <w:p w14:paraId="172701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2" w:name="z1400"/>
      <w:bookmarkEnd w:id="421"/>
      <w:r w:rsidRPr="00DB56C4">
        <w:rPr>
          <w:rFonts w:ascii="Times New Roman" w:hAnsi="Times New Roman"/>
          <w:color w:val="000000"/>
        </w:rPr>
        <w:t xml:space="preserve">       Представляет интересы ПМПК и КППК во всех органах. </w:t>
      </w:r>
    </w:p>
    <w:p w14:paraId="4E800F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3" w:name="z1401"/>
      <w:bookmarkEnd w:id="422"/>
      <w:r w:rsidRPr="00DB56C4">
        <w:rPr>
          <w:rFonts w:ascii="Times New Roman" w:hAnsi="Times New Roman"/>
          <w:color w:val="000000"/>
        </w:rPr>
        <w:t xml:space="preserve">       Владеет компьютерной грамотностью, информационно-коммуникационными технологиями. </w:t>
      </w:r>
    </w:p>
    <w:p w14:paraId="21D5BD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4" w:name="z1402"/>
      <w:bookmarkEnd w:id="423"/>
      <w:r w:rsidRPr="00DB56C4">
        <w:rPr>
          <w:rFonts w:ascii="Times New Roman" w:hAnsi="Times New Roman"/>
          <w:color w:val="000000"/>
        </w:rPr>
        <w:t xml:space="preserve">       Развивает принцип инклюзивного образования. </w:t>
      </w:r>
    </w:p>
    <w:p w14:paraId="1FC27B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5" w:name="z1403"/>
      <w:bookmarkEnd w:id="424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03051C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6" w:name="z1404"/>
      <w:bookmarkEnd w:id="425"/>
      <w:r w:rsidRPr="00DB56C4">
        <w:rPr>
          <w:rFonts w:ascii="Times New Roman" w:hAnsi="Times New Roman"/>
          <w:color w:val="000000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14:paraId="76326E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7" w:name="z1405"/>
      <w:bookmarkEnd w:id="426"/>
      <w:r w:rsidRPr="00DB56C4">
        <w:rPr>
          <w:rFonts w:ascii="Times New Roman" w:hAnsi="Times New Roman"/>
          <w:color w:val="000000"/>
        </w:rPr>
        <w:t xml:space="preserve">        Осуществляет подбор и расстановку педагогических кадров и вспомогательного персонала. </w:t>
      </w:r>
    </w:p>
    <w:p w14:paraId="07C277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8" w:name="z1406"/>
      <w:bookmarkEnd w:id="427"/>
      <w:r w:rsidRPr="00DB56C4">
        <w:rPr>
          <w:rFonts w:ascii="Times New Roman" w:hAnsi="Times New Roman"/>
          <w:color w:val="000000"/>
        </w:rPr>
        <w:t xml:space="preserve">       Руководит педагогическим советом. </w:t>
      </w:r>
    </w:p>
    <w:p w14:paraId="4A64EF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29" w:name="z1407"/>
      <w:bookmarkEnd w:id="428"/>
      <w:r w:rsidRPr="00DB56C4">
        <w:rPr>
          <w:rFonts w:ascii="Times New Roman" w:hAnsi="Times New Roman"/>
          <w:color w:val="000000"/>
        </w:rPr>
        <w:t xml:space="preserve">       Осуществляет связь с общественностью. </w:t>
      </w:r>
    </w:p>
    <w:p w14:paraId="1D3646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0" w:name="z1408"/>
      <w:bookmarkEnd w:id="429"/>
      <w:r w:rsidRPr="00DB56C4">
        <w:rPr>
          <w:rFonts w:ascii="Times New Roman" w:hAnsi="Times New Roman"/>
          <w:color w:val="000000"/>
        </w:rPr>
        <w:t xml:space="preserve">       Обеспечивает создание необходимых условий для охраны жизни и здоровья детей. </w:t>
      </w:r>
    </w:p>
    <w:p w14:paraId="462F75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1" w:name="z1409"/>
      <w:bookmarkEnd w:id="430"/>
      <w:r w:rsidRPr="00DB56C4">
        <w:rPr>
          <w:rFonts w:ascii="Times New Roman" w:hAnsi="Times New Roman"/>
          <w:color w:val="000000"/>
        </w:rPr>
        <w:t xml:space="preserve"> 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p w14:paraId="25C270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2" w:name="z1410"/>
      <w:bookmarkEnd w:id="431"/>
      <w:r w:rsidRPr="00DB56C4">
        <w:rPr>
          <w:rFonts w:ascii="Times New Roman" w:hAnsi="Times New Roman"/>
          <w:color w:val="000000"/>
        </w:rPr>
        <w:t xml:space="preserve">       Обеспечивает подготовку и представление необходимой отчетности о деятельности. </w:t>
      </w:r>
    </w:p>
    <w:p w14:paraId="2F6955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3" w:name="z1411"/>
      <w:bookmarkEnd w:id="432"/>
      <w:r w:rsidRPr="00DB56C4">
        <w:rPr>
          <w:rFonts w:ascii="Times New Roman" w:hAnsi="Times New Roman"/>
          <w:color w:val="000000"/>
        </w:rPr>
        <w:t xml:space="preserve">       119. Должен знать: </w:t>
      </w:r>
    </w:p>
    <w:bookmarkEnd w:id="433"/>
    <w:p w14:paraId="77100840" w14:textId="77777777" w:rsidR="00016BB1" w:rsidRPr="00DB56C4" w:rsidRDefault="00016BB1" w:rsidP="00016BB1">
      <w:pPr>
        <w:rPr>
          <w:rFonts w:ascii="Times New Roman" w:hAnsi="Times New Roman"/>
        </w:rPr>
      </w:pPr>
    </w:p>
    <w:p w14:paraId="3D1980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</w:t>
      </w:r>
      <w:r w:rsidRPr="00DB56C4">
        <w:rPr>
          <w:rFonts w:ascii="Times New Roman" w:hAnsi="Times New Roman"/>
          <w:color w:val="000000"/>
        </w:rPr>
        <w:lastRenderedPageBreak/>
        <w:t>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специального (коррекционного) образования;</w:t>
      </w:r>
    </w:p>
    <w:p w14:paraId="1674D4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4" w:name="z1413"/>
      <w:r w:rsidRPr="00DB56C4">
        <w:rPr>
          <w:rFonts w:ascii="Times New Roman" w:hAnsi="Times New Roman"/>
          <w:color w:val="000000"/>
        </w:rPr>
        <w:t>      основы педагогики и психологии, государственные общеобязательные стандарты образования;</w:t>
      </w:r>
    </w:p>
    <w:p w14:paraId="1B0168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5" w:name="z1414"/>
      <w:bookmarkEnd w:id="434"/>
      <w:r w:rsidRPr="00DB56C4">
        <w:rPr>
          <w:rFonts w:ascii="Times New Roman" w:hAnsi="Times New Roman"/>
          <w:color w:val="000000"/>
        </w:rPr>
        <w:t xml:space="preserve">       специальную педагогику, психологию, достижения педагогической науки и практики; </w:t>
      </w:r>
    </w:p>
    <w:p w14:paraId="201806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6" w:name="z1415"/>
      <w:bookmarkEnd w:id="435"/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деятельности; </w:t>
      </w:r>
    </w:p>
    <w:p w14:paraId="54CA2B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7" w:name="z1416"/>
      <w:bookmarkEnd w:id="436"/>
      <w:r w:rsidRPr="00DB56C4">
        <w:rPr>
          <w:rFonts w:ascii="Times New Roman" w:hAnsi="Times New Roman"/>
          <w:color w:val="000000"/>
        </w:rPr>
        <w:t>      правила безопасности и охраны труда, противопожарной защиты, санитарные правила и нормы.</w:t>
      </w:r>
    </w:p>
    <w:p w14:paraId="6B0634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8" w:name="z1417"/>
      <w:bookmarkEnd w:id="437"/>
      <w:r w:rsidRPr="00DB56C4">
        <w:rPr>
          <w:rFonts w:ascii="Times New Roman" w:hAnsi="Times New Roman"/>
          <w:color w:val="000000"/>
        </w:rPr>
        <w:t xml:space="preserve">       120. Требования к квалификации: </w:t>
      </w:r>
    </w:p>
    <w:p w14:paraId="682800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39" w:name="z1418"/>
      <w:bookmarkEnd w:id="43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организации образования не менее 1 года.</w:t>
      </w:r>
    </w:p>
    <w:p w14:paraId="61AAB0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0" w:name="z1419"/>
      <w:bookmarkEnd w:id="439"/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14:paraId="6C492CFF" w14:textId="77777777" w:rsidR="00016BB1" w:rsidRPr="00DB56C4" w:rsidRDefault="00016BB1" w:rsidP="00016BB1">
      <w:pPr>
        <w:rPr>
          <w:rFonts w:ascii="Times New Roman" w:hAnsi="Times New Roman"/>
        </w:rPr>
      </w:pPr>
      <w:bookmarkStart w:id="441" w:name="z1420"/>
      <w:bookmarkEnd w:id="440"/>
      <w:r w:rsidRPr="00DB56C4">
        <w:rPr>
          <w:rFonts w:ascii="Times New Roman" w:hAnsi="Times New Roman"/>
          <w:b/>
          <w:color w:val="000000"/>
        </w:rPr>
        <w:t xml:space="preserve"> Параграф 2. Заместитель директора специальной организации образования</w:t>
      </w:r>
    </w:p>
    <w:p w14:paraId="4E5023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2" w:name="z1421"/>
      <w:bookmarkEnd w:id="441"/>
      <w:r w:rsidRPr="00DB56C4">
        <w:rPr>
          <w:rFonts w:ascii="Times New Roman" w:hAnsi="Times New Roman"/>
          <w:color w:val="000000"/>
        </w:rPr>
        <w:t xml:space="preserve">       121. Должностные обязанности: Организует текущее и перспективное планирование деятельности педагогического коллектива. </w:t>
      </w:r>
    </w:p>
    <w:p w14:paraId="736B0E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3" w:name="z1422"/>
      <w:bookmarkEnd w:id="442"/>
      <w:r w:rsidRPr="00DB56C4">
        <w:rPr>
          <w:rFonts w:ascii="Times New Roman" w:hAnsi="Times New Roman"/>
          <w:color w:val="000000"/>
        </w:rPr>
        <w:t xml:space="preserve"> 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p w14:paraId="6D17DD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4" w:name="z1423"/>
      <w:bookmarkEnd w:id="443"/>
      <w:r w:rsidRPr="00DB56C4">
        <w:rPr>
          <w:rFonts w:ascii="Times New Roman" w:hAnsi="Times New Roman"/>
          <w:color w:val="000000"/>
        </w:rPr>
        <w:t>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14:paraId="478911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5" w:name="z1424"/>
      <w:bookmarkEnd w:id="444"/>
      <w:r w:rsidRPr="00DB56C4">
        <w:rPr>
          <w:rFonts w:ascii="Times New Roman" w:hAnsi="Times New Roman"/>
          <w:color w:val="000000"/>
        </w:rPr>
        <w:t xml:space="preserve">       Осуществляет контроль за учебной нагрузкой обучающихся. </w:t>
      </w:r>
    </w:p>
    <w:p w14:paraId="708153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6" w:name="z1425"/>
      <w:bookmarkEnd w:id="445"/>
      <w:r w:rsidRPr="00DB56C4">
        <w:rPr>
          <w:rFonts w:ascii="Times New Roman" w:hAnsi="Times New Roman"/>
          <w:color w:val="000000"/>
        </w:rPr>
        <w:t xml:space="preserve">       Составляет расписание учебных занятий и других видов учебной деятельности. </w:t>
      </w:r>
    </w:p>
    <w:p w14:paraId="2C6CCA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7" w:name="z1426"/>
      <w:bookmarkEnd w:id="446"/>
      <w:r w:rsidRPr="00DB56C4">
        <w:rPr>
          <w:rFonts w:ascii="Times New Roman" w:hAnsi="Times New Roman"/>
          <w:color w:val="000000"/>
        </w:rPr>
        <w:t xml:space="preserve">       Вносит предложения по совершенствованию образовательного процесса. </w:t>
      </w:r>
    </w:p>
    <w:p w14:paraId="64A3BC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8" w:name="z1427"/>
      <w:bookmarkEnd w:id="447"/>
      <w:r w:rsidRPr="00DB56C4">
        <w:rPr>
          <w:rFonts w:ascii="Times New Roman" w:hAnsi="Times New Roman"/>
          <w:color w:val="000000"/>
        </w:rPr>
        <w:t xml:space="preserve">       Организует наставничество, методическую работу. </w:t>
      </w:r>
    </w:p>
    <w:p w14:paraId="787E5B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49" w:name="z1428"/>
      <w:bookmarkEnd w:id="448"/>
      <w:r w:rsidRPr="00DB56C4">
        <w:rPr>
          <w:rFonts w:ascii="Times New Roman" w:hAnsi="Times New Roman"/>
          <w:color w:val="000000"/>
        </w:rPr>
        <w:t>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14:paraId="229B93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0" w:name="z1429"/>
      <w:bookmarkEnd w:id="449"/>
      <w:r w:rsidRPr="00DB56C4">
        <w:rPr>
          <w:rFonts w:ascii="Times New Roman" w:hAnsi="Times New Roman"/>
          <w:color w:val="000000"/>
        </w:rPr>
        <w:t xml:space="preserve">       Организует внутришкольный контроль. </w:t>
      </w:r>
    </w:p>
    <w:p w14:paraId="45710E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1" w:name="z1430"/>
      <w:bookmarkEnd w:id="450"/>
      <w:r w:rsidRPr="00DB56C4">
        <w:rPr>
          <w:rFonts w:ascii="Times New Roman" w:hAnsi="Times New Roman"/>
          <w:color w:val="000000"/>
        </w:rPr>
        <w:lastRenderedPageBreak/>
        <w:t>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p w14:paraId="1D55B5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2" w:name="z1431"/>
      <w:bookmarkEnd w:id="451"/>
      <w:r w:rsidRPr="00DB56C4">
        <w:rPr>
          <w:rFonts w:ascii="Times New Roman" w:hAnsi="Times New Roman"/>
          <w:color w:val="000000"/>
        </w:rPr>
        <w:t xml:space="preserve">       Обеспечивает подготовку и проведение процедуры присвоения (подтверждения) квалификационных категорий педагогам. </w:t>
      </w:r>
    </w:p>
    <w:p w14:paraId="7C33B7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3" w:name="z1432"/>
      <w:bookmarkEnd w:id="452"/>
      <w:r w:rsidRPr="00DB56C4">
        <w:rPr>
          <w:rFonts w:ascii="Times New Roman" w:hAnsi="Times New Roman"/>
          <w:color w:val="000000"/>
        </w:rPr>
        <w:t xml:space="preserve"> 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14:paraId="671B33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4" w:name="z1433"/>
      <w:bookmarkEnd w:id="453"/>
      <w:r w:rsidRPr="00DB56C4">
        <w:rPr>
          <w:rFonts w:ascii="Times New Roman" w:hAnsi="Times New Roman"/>
          <w:color w:val="000000"/>
        </w:rPr>
        <w:t xml:space="preserve">       Ежегодно совместно с учителями-предметниками выбирает альтернативные учебники. </w:t>
      </w:r>
    </w:p>
    <w:p w14:paraId="1992CD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5" w:name="z1434"/>
      <w:bookmarkEnd w:id="454"/>
      <w:r w:rsidRPr="00DB56C4">
        <w:rPr>
          <w:rFonts w:ascii="Times New Roman" w:hAnsi="Times New Roman"/>
          <w:color w:val="000000"/>
        </w:rPr>
        <w:t>      Осуществляет контроль за состоянием медицинского обслуживания обучающихся, воспитанников.</w:t>
      </w:r>
    </w:p>
    <w:p w14:paraId="2FDF9C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6" w:name="z1435"/>
      <w:bookmarkEnd w:id="455"/>
      <w:r w:rsidRPr="00DB56C4">
        <w:rPr>
          <w:rFonts w:ascii="Times New Roman" w:hAnsi="Times New Roman"/>
          <w:color w:val="000000"/>
        </w:rPr>
        <w:t xml:space="preserve"> 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14:paraId="3095D6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7" w:name="z1436"/>
      <w:bookmarkEnd w:id="456"/>
      <w:r w:rsidRPr="00DB56C4">
        <w:rPr>
          <w:rFonts w:ascii="Times New Roman" w:hAnsi="Times New Roman"/>
          <w:color w:val="000000"/>
        </w:rPr>
        <w:t>      Участвует в подборе и расстановке педагогических кадров.</w:t>
      </w:r>
    </w:p>
    <w:p w14:paraId="7F4533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8" w:name="z1437"/>
      <w:bookmarkEnd w:id="457"/>
      <w:r w:rsidRPr="00DB56C4">
        <w:rPr>
          <w:rFonts w:ascii="Times New Roman" w:hAnsi="Times New Roman"/>
          <w:color w:val="000000"/>
        </w:rPr>
        <w:t xml:space="preserve"> 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14:paraId="1CD716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59" w:name="z1438"/>
      <w:bookmarkEnd w:id="458"/>
      <w:r w:rsidRPr="00DB56C4">
        <w:rPr>
          <w:rFonts w:ascii="Times New Roman" w:hAnsi="Times New Roman"/>
          <w:color w:val="000000"/>
        </w:rPr>
        <w:t xml:space="preserve">       Обеспечивает безопасность используемого оборудования, приборов, технических и наглядных средств. </w:t>
      </w:r>
    </w:p>
    <w:p w14:paraId="02912A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0" w:name="z1439"/>
      <w:bookmarkEnd w:id="459"/>
      <w:r w:rsidRPr="00DB56C4">
        <w:rPr>
          <w:rFonts w:ascii="Times New Roman" w:hAnsi="Times New Roman"/>
          <w:color w:val="000000"/>
        </w:rPr>
        <w:t>      Обеспечивает качественное и своевременное составление установленной отчетной документации.</w:t>
      </w:r>
    </w:p>
    <w:p w14:paraId="162207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1" w:name="z1440"/>
      <w:bookmarkEnd w:id="460"/>
      <w:r w:rsidRPr="00DB56C4">
        <w:rPr>
          <w:rFonts w:ascii="Times New Roman" w:hAnsi="Times New Roman"/>
          <w:color w:val="000000"/>
        </w:rPr>
        <w:t xml:space="preserve">       Развивает принцип инклюзивного образования. </w:t>
      </w:r>
    </w:p>
    <w:p w14:paraId="32950D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2" w:name="z1441"/>
      <w:bookmarkEnd w:id="461"/>
      <w:r w:rsidRPr="00DB56C4">
        <w:rPr>
          <w:rFonts w:ascii="Times New Roman" w:hAnsi="Times New Roman"/>
          <w:color w:val="00000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14:paraId="1B319C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3" w:name="z1442"/>
      <w:bookmarkEnd w:id="462"/>
      <w:r w:rsidRPr="00DB56C4">
        <w:rPr>
          <w:rFonts w:ascii="Times New Roman" w:hAnsi="Times New Roman"/>
          <w:color w:val="000000"/>
        </w:rPr>
        <w:t>      Прививает антикоррупционную культуру, принципы академической честности среди обучающихся и воспитанников</w:t>
      </w:r>
    </w:p>
    <w:p w14:paraId="59502B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4" w:name="z1443"/>
      <w:bookmarkEnd w:id="463"/>
      <w:r w:rsidRPr="00DB56C4">
        <w:rPr>
          <w:rFonts w:ascii="Times New Roman" w:hAnsi="Times New Roman"/>
          <w:color w:val="000000"/>
        </w:rPr>
        <w:t xml:space="preserve">       122. Должен знать: </w:t>
      </w:r>
    </w:p>
    <w:bookmarkEnd w:id="464"/>
    <w:p w14:paraId="73A01DF6" w14:textId="77777777" w:rsidR="00016BB1" w:rsidRPr="00DB56C4" w:rsidRDefault="00016BB1" w:rsidP="00016BB1">
      <w:pPr>
        <w:rPr>
          <w:rFonts w:ascii="Times New Roman" w:hAnsi="Times New Roman"/>
        </w:rPr>
      </w:pPr>
    </w:p>
    <w:p w14:paraId="60AA6D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14:paraId="052D95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5" w:name="z1445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40C1AF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6" w:name="z1446"/>
      <w:bookmarkEnd w:id="465"/>
      <w:r w:rsidRPr="00DB56C4">
        <w:rPr>
          <w:rFonts w:ascii="Times New Roman" w:hAnsi="Times New Roman"/>
          <w:color w:val="000000"/>
        </w:rPr>
        <w:lastRenderedPageBreak/>
        <w:t xml:space="preserve">       Государственный общеобязательный стандарт образования; </w:t>
      </w:r>
    </w:p>
    <w:p w14:paraId="61812E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7" w:name="z1447"/>
      <w:bookmarkEnd w:id="466"/>
      <w:r w:rsidRPr="00DB56C4">
        <w:rPr>
          <w:rFonts w:ascii="Times New Roman" w:hAnsi="Times New Roman"/>
          <w:color w:val="000000"/>
        </w:rPr>
        <w:t xml:space="preserve">       специальную педагогику, психологию, достижения педагогической науки и практики; </w:t>
      </w:r>
    </w:p>
    <w:p w14:paraId="33E1A9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8" w:name="z1448"/>
      <w:bookmarkEnd w:id="467"/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деятельности; </w:t>
      </w:r>
    </w:p>
    <w:p w14:paraId="733964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69" w:name="z1449"/>
      <w:bookmarkEnd w:id="468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7BDE7A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0" w:name="z1450"/>
      <w:bookmarkEnd w:id="469"/>
      <w:r w:rsidRPr="00DB56C4">
        <w:rPr>
          <w:rFonts w:ascii="Times New Roman" w:hAnsi="Times New Roman"/>
          <w:color w:val="000000"/>
        </w:rPr>
        <w:t xml:space="preserve">       123. Требования к квалификации: </w:t>
      </w:r>
    </w:p>
    <w:p w14:paraId="2104C3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1" w:name="z1451"/>
      <w:bookmarkEnd w:id="470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14:paraId="4ED41A11" w14:textId="77777777" w:rsidR="00016BB1" w:rsidRPr="00DB56C4" w:rsidRDefault="00016BB1" w:rsidP="00016BB1">
      <w:pPr>
        <w:rPr>
          <w:rFonts w:ascii="Times New Roman" w:hAnsi="Times New Roman"/>
        </w:rPr>
      </w:pPr>
      <w:bookmarkStart w:id="472" w:name="z1452"/>
      <w:bookmarkEnd w:id="471"/>
      <w:r w:rsidRPr="00DB56C4">
        <w:rPr>
          <w:rFonts w:ascii="Times New Roman" w:hAnsi="Times New Roman"/>
          <w:b/>
          <w:color w:val="000000"/>
        </w:rPr>
        <w:t xml:space="preserve"> Параграф 3. Воспитатель (старший воспитатель) специальной организации</w:t>
      </w:r>
    </w:p>
    <w:p w14:paraId="39F8E3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3" w:name="z1453"/>
      <w:bookmarkEnd w:id="472"/>
      <w:r w:rsidRPr="00DB56C4">
        <w:rPr>
          <w:rFonts w:ascii="Times New Roman" w:hAnsi="Times New Roman"/>
          <w:color w:val="000000"/>
        </w:rPr>
        <w:t xml:space="preserve">      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индивидуально). </w:t>
      </w:r>
    </w:p>
    <w:p w14:paraId="1C4CEE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4" w:name="z1454"/>
      <w:bookmarkEnd w:id="473"/>
      <w:r w:rsidRPr="00DB56C4">
        <w:rPr>
          <w:rFonts w:ascii="Times New Roman" w:hAnsi="Times New Roman"/>
          <w:color w:val="000000"/>
        </w:rPr>
        <w:t xml:space="preserve">      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14:paraId="4E68E0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5" w:name="z1455"/>
      <w:bookmarkEnd w:id="474"/>
      <w:r w:rsidRPr="00DB56C4">
        <w:rPr>
          <w:rFonts w:ascii="Times New Roman" w:hAnsi="Times New Roman"/>
          <w:color w:val="000000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14:paraId="287E63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6" w:name="z1456"/>
      <w:bookmarkEnd w:id="475"/>
      <w:r w:rsidRPr="00DB56C4">
        <w:rPr>
          <w:rFonts w:ascii="Times New Roman" w:hAnsi="Times New Roman"/>
          <w:color w:val="000000"/>
        </w:rPr>
        <w:t xml:space="preserve">       Оказывает им помощь в учении, организации досуга и в получении дополнительного образования. </w:t>
      </w:r>
    </w:p>
    <w:p w14:paraId="13CC09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7" w:name="z1457"/>
      <w:bookmarkEnd w:id="476"/>
      <w:r w:rsidRPr="00DB56C4">
        <w:rPr>
          <w:rFonts w:ascii="Times New Roman" w:hAnsi="Times New Roman"/>
          <w:color w:val="000000"/>
        </w:rPr>
        <w:t xml:space="preserve">       Проводит воспитательную работу с воспитанниками во внеурочное время. </w:t>
      </w:r>
    </w:p>
    <w:p w14:paraId="159A6E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8" w:name="z1458"/>
      <w:bookmarkEnd w:id="477"/>
      <w:r w:rsidRPr="00DB56C4">
        <w:rPr>
          <w:rFonts w:ascii="Times New Roman" w:hAnsi="Times New Roman"/>
          <w:color w:val="000000"/>
        </w:rPr>
        <w:t>      Организует с учетом возраста воспитанников работу по самообслуживанию, соблюдению правил личной гигиены.</w:t>
      </w:r>
    </w:p>
    <w:p w14:paraId="609AB9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79" w:name="z1459"/>
      <w:bookmarkEnd w:id="478"/>
      <w:r w:rsidRPr="00DB56C4">
        <w:rPr>
          <w:rFonts w:ascii="Times New Roman" w:hAnsi="Times New Roman"/>
          <w:color w:val="000000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p w14:paraId="2ABF88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0" w:name="z1460"/>
      <w:bookmarkEnd w:id="479"/>
      <w:r w:rsidRPr="00DB56C4">
        <w:rPr>
          <w:rFonts w:ascii="Times New Roman" w:hAnsi="Times New Roman"/>
          <w:color w:val="000000"/>
        </w:rPr>
        <w:t xml:space="preserve">       Оказывает первую доврачебную медицинскую помощь. </w:t>
      </w:r>
    </w:p>
    <w:p w14:paraId="10E4B8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1" w:name="z1461"/>
      <w:bookmarkEnd w:id="480"/>
      <w:r w:rsidRPr="00DB56C4">
        <w:rPr>
          <w:rFonts w:ascii="Times New Roman" w:hAnsi="Times New Roman"/>
          <w:color w:val="000000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14:paraId="31922E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2" w:name="z1462"/>
      <w:bookmarkEnd w:id="481"/>
      <w:r w:rsidRPr="00DB56C4">
        <w:rPr>
          <w:rFonts w:ascii="Times New Roman" w:hAnsi="Times New Roman"/>
          <w:color w:val="000000"/>
        </w:rPr>
        <w:t>      Обеспечивает качественное и своевременное составление установленной отчетной документации.</w:t>
      </w:r>
    </w:p>
    <w:p w14:paraId="5003F8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3" w:name="z1463"/>
      <w:bookmarkEnd w:id="482"/>
      <w:r w:rsidRPr="00DB56C4">
        <w:rPr>
          <w:rFonts w:ascii="Times New Roman" w:hAnsi="Times New Roman"/>
          <w:color w:val="000000"/>
        </w:rPr>
        <w:t>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435F59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4" w:name="z1464"/>
      <w:bookmarkEnd w:id="483"/>
      <w:r w:rsidRPr="00DB56C4">
        <w:rPr>
          <w:rFonts w:ascii="Times New Roman" w:hAnsi="Times New Roman"/>
          <w:color w:val="000000"/>
        </w:rPr>
        <w:t xml:space="preserve">       125. Должен знать: </w:t>
      </w:r>
    </w:p>
    <w:bookmarkEnd w:id="484"/>
    <w:p w14:paraId="3BF48C8B" w14:textId="77777777" w:rsidR="00016BB1" w:rsidRPr="00DB56C4" w:rsidRDefault="00016BB1" w:rsidP="00016BB1">
      <w:pPr>
        <w:rPr>
          <w:rFonts w:ascii="Times New Roman" w:hAnsi="Times New Roman"/>
        </w:rPr>
      </w:pPr>
    </w:p>
    <w:p w14:paraId="2FC094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другие нормативные правовые акты, определяющие направления и перспективы развития образования;</w:t>
      </w:r>
    </w:p>
    <w:p w14:paraId="09FD86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5" w:name="z1466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5E0E6E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6" w:name="z1467"/>
      <w:bookmarkEnd w:id="485"/>
      <w:r w:rsidRPr="00DB56C4">
        <w:rPr>
          <w:rFonts w:ascii="Times New Roman" w:hAnsi="Times New Roman"/>
          <w:color w:val="000000"/>
        </w:rPr>
        <w:t>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14:paraId="6AA5D9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7" w:name="z1468"/>
      <w:bookmarkEnd w:id="486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779B36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8" w:name="z1469"/>
      <w:bookmarkEnd w:id="487"/>
      <w:r w:rsidRPr="00DB56C4">
        <w:rPr>
          <w:rFonts w:ascii="Times New Roman" w:hAnsi="Times New Roman"/>
          <w:color w:val="000000"/>
        </w:rPr>
        <w:t>      основы экономики, финансово-хозяйственной деятельности;</w:t>
      </w:r>
    </w:p>
    <w:p w14:paraId="189528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89" w:name="z1470"/>
      <w:bookmarkEnd w:id="488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2D3DFE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0" w:name="z1471"/>
      <w:bookmarkEnd w:id="489"/>
      <w:r w:rsidRPr="00DB56C4">
        <w:rPr>
          <w:rFonts w:ascii="Times New Roman" w:hAnsi="Times New Roman"/>
          <w:color w:val="000000"/>
        </w:rPr>
        <w:t xml:space="preserve">       126. Требования к квалификации: </w:t>
      </w:r>
    </w:p>
    <w:p w14:paraId="3E61E0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1" w:name="z1472"/>
      <w:bookmarkEnd w:id="490"/>
      <w:r w:rsidRPr="00DB56C4">
        <w:rPr>
          <w:rFonts w:ascii="Times New Roman" w:hAnsi="Times New Roman"/>
          <w:color w:val="000000"/>
        </w:rPr>
        <w:t>     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14:paraId="4BED06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2" w:name="z1473"/>
      <w:bookmarkEnd w:id="491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5F14C6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3" w:name="z1474"/>
      <w:bookmarkEnd w:id="492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3B0EDC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4" w:name="z1475"/>
      <w:bookmarkEnd w:id="493"/>
      <w:r w:rsidRPr="00DB56C4">
        <w:rPr>
          <w:rFonts w:ascii="Times New Roman" w:hAnsi="Times New Roman"/>
          <w:color w:val="000000"/>
        </w:rPr>
        <w:t>      127. Требования к квалификации с определением профессиональных компетенций:</w:t>
      </w:r>
    </w:p>
    <w:p w14:paraId="443D9F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5" w:name="z1476"/>
      <w:bookmarkEnd w:id="494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0B0A94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6" w:name="z1477"/>
      <w:bookmarkEnd w:id="495"/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педагогусреднего уровня квалификации (без категории), кроме того: </w:t>
      </w:r>
    </w:p>
    <w:p w14:paraId="2FFD49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7" w:name="z1478"/>
      <w:bookmarkEnd w:id="496"/>
      <w:r w:rsidRPr="00DB56C4">
        <w:rPr>
          <w:rFonts w:ascii="Times New Roman" w:hAnsi="Times New Roman"/>
          <w:color w:val="000000"/>
        </w:rPr>
        <w:t>      владеть технологиями личностно-ориентированного воспитания и обучения;</w:t>
      </w:r>
    </w:p>
    <w:p w14:paraId="23018E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8" w:name="z1479"/>
      <w:bookmarkEnd w:id="497"/>
      <w:r w:rsidRPr="00DB56C4">
        <w:rPr>
          <w:rFonts w:ascii="Times New Roman" w:hAnsi="Times New Roman"/>
          <w:color w:val="000000"/>
        </w:rPr>
        <w:t>      обеспечивать устойчивые положительные результаты в воспитательном процессе;</w:t>
      </w:r>
    </w:p>
    <w:p w14:paraId="0DCF42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499" w:name="z1480"/>
      <w:bookmarkEnd w:id="498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объединений, обобщение опыта работы в рамках организации образования;</w:t>
      </w:r>
    </w:p>
    <w:p w14:paraId="634882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0" w:name="z1481"/>
      <w:bookmarkEnd w:id="499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6FC720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1" w:name="z1482"/>
      <w:bookmarkEnd w:id="500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453188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2" w:name="z1483"/>
      <w:bookmarkEnd w:id="501"/>
      <w:r w:rsidRPr="00DB56C4">
        <w:rPr>
          <w:rFonts w:ascii="Times New Roman" w:hAnsi="Times New Roman"/>
          <w:color w:val="000000"/>
        </w:rPr>
        <w:lastRenderedPageBreak/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14:paraId="184E3B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3" w:name="z1484"/>
      <w:bookmarkEnd w:id="502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0C50E6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4" w:name="z1485"/>
      <w:bookmarkEnd w:id="503"/>
      <w:r w:rsidRPr="00DB56C4">
        <w:rPr>
          <w:rFonts w:ascii="Times New Roman" w:hAnsi="Times New Roman"/>
          <w:color w:val="000000"/>
        </w:rPr>
        <w:t>      уметь руководить творческими семинарами на уровне района/города;</w:t>
      </w:r>
    </w:p>
    <w:p w14:paraId="16A0C9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5" w:name="z1486"/>
      <w:bookmarkEnd w:id="504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работы;</w:t>
      </w:r>
    </w:p>
    <w:p w14:paraId="3151D6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6" w:name="z1487"/>
      <w:bookmarkEnd w:id="505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2BA0C2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7" w:name="z1488"/>
      <w:bookmarkEnd w:id="506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5163DB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8" w:name="z1489"/>
      <w:bookmarkEnd w:id="507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7EE544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09" w:name="z1490"/>
      <w:bookmarkEnd w:id="508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методики воспитания;</w:t>
      </w:r>
    </w:p>
    <w:p w14:paraId="3C6EB3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0" w:name="z1491"/>
      <w:bookmarkEnd w:id="509"/>
      <w:r w:rsidRPr="00DB56C4">
        <w:rPr>
          <w:rFonts w:ascii="Times New Roman" w:hAnsi="Times New Roman"/>
          <w:color w:val="000000"/>
        </w:rPr>
        <w:t>      вести работу по их апробации, обобщение педагогического опыта на уровне области;</w:t>
      </w:r>
    </w:p>
    <w:p w14:paraId="7DEFE1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1" w:name="z1492"/>
      <w:bookmarkEnd w:id="510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воспитания и обучения;</w:t>
      </w:r>
    </w:p>
    <w:p w14:paraId="76A988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2" w:name="z1493"/>
      <w:bookmarkEnd w:id="511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60E52F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3" w:name="z1494"/>
      <w:bookmarkEnd w:id="51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535635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4" w:name="z1495"/>
      <w:bookmarkEnd w:id="513"/>
      <w:r w:rsidRPr="00DB56C4">
        <w:rPr>
          <w:rFonts w:ascii="Times New Roman" w:hAnsi="Times New Roman"/>
          <w:color w:val="000000"/>
        </w:rPr>
        <w:t>      проводить экспериментальную работу;</w:t>
      </w:r>
    </w:p>
    <w:p w14:paraId="2D4AD8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5" w:name="z1496"/>
      <w:bookmarkEnd w:id="514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методики воспитания;</w:t>
      </w:r>
    </w:p>
    <w:p w14:paraId="2B5EAA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6" w:name="z1497"/>
      <w:bookmarkEnd w:id="515"/>
      <w:r w:rsidRPr="00DB56C4">
        <w:rPr>
          <w:rFonts w:ascii="Times New Roman" w:hAnsi="Times New Roman"/>
          <w:color w:val="000000"/>
        </w:rPr>
        <w:t>      вести работу по их апробации, обобщение педагогического опыта на республиканском (международном) уровне.</w:t>
      </w:r>
    </w:p>
    <w:p w14:paraId="69C14626" w14:textId="77777777" w:rsidR="00016BB1" w:rsidRPr="00DB56C4" w:rsidRDefault="00016BB1" w:rsidP="00016BB1">
      <w:pPr>
        <w:rPr>
          <w:rFonts w:ascii="Times New Roman" w:hAnsi="Times New Roman"/>
        </w:rPr>
      </w:pPr>
      <w:bookmarkStart w:id="517" w:name="z1498"/>
      <w:bookmarkEnd w:id="516"/>
      <w:r w:rsidRPr="00DB56C4">
        <w:rPr>
          <w:rFonts w:ascii="Times New Roman" w:hAnsi="Times New Roman"/>
          <w:b/>
          <w:color w:val="000000"/>
        </w:rPr>
        <w:t xml:space="preserve"> Параграф 4. Специальный педагог (учитель-дефектолог, дефектолог, олигофренопедагог, сурдопедагог, тифлопедагог)</w:t>
      </w:r>
    </w:p>
    <w:p w14:paraId="36AD0D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8" w:name="z1499"/>
      <w:bookmarkEnd w:id="517"/>
      <w:r w:rsidRPr="00DB56C4">
        <w:rPr>
          <w:rFonts w:ascii="Times New Roman" w:hAnsi="Times New Roman"/>
          <w:color w:val="000000"/>
        </w:rPr>
        <w:t xml:space="preserve">      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14:paraId="27F45D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19" w:name="z1500"/>
      <w:bookmarkEnd w:id="518"/>
      <w:r w:rsidRPr="00DB56C4">
        <w:rPr>
          <w:rFonts w:ascii="Times New Roman" w:hAnsi="Times New Roman"/>
          <w:color w:val="000000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14:paraId="64C53B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0" w:name="z1501"/>
      <w:bookmarkEnd w:id="519"/>
      <w:r w:rsidRPr="00DB56C4">
        <w:rPr>
          <w:rFonts w:ascii="Times New Roman" w:hAnsi="Times New Roman"/>
          <w:color w:val="000000"/>
        </w:rPr>
        <w:t xml:space="preserve">       Осуществляет развивающую работу с детьми с особыми образовательными потребностями. </w:t>
      </w:r>
    </w:p>
    <w:p w14:paraId="7D79FA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1" w:name="z1502"/>
      <w:bookmarkEnd w:id="520"/>
      <w:r w:rsidRPr="00DB56C4">
        <w:rPr>
          <w:rFonts w:ascii="Times New Roman" w:hAnsi="Times New Roman"/>
          <w:color w:val="000000"/>
        </w:rPr>
        <w:t>      Разрабатывает индивидуальные учебные, индивидуально-развивающиепрограммы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14:paraId="4B7EF8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2" w:name="z1503"/>
      <w:bookmarkEnd w:id="521"/>
      <w:r w:rsidRPr="00DB56C4">
        <w:rPr>
          <w:rFonts w:ascii="Times New Roman" w:hAnsi="Times New Roman"/>
          <w:color w:val="000000"/>
        </w:rPr>
        <w:t xml:space="preserve"> 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p w14:paraId="610849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3" w:name="z1504"/>
      <w:bookmarkEnd w:id="522"/>
      <w:r w:rsidRPr="00DB56C4">
        <w:rPr>
          <w:rFonts w:ascii="Times New Roman" w:hAnsi="Times New Roman"/>
          <w:color w:val="000000"/>
        </w:rPr>
        <w:t>      Способствует реализации принципа инклюзивности в образовании.</w:t>
      </w:r>
    </w:p>
    <w:p w14:paraId="160282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4" w:name="z1505"/>
      <w:bookmarkEnd w:id="523"/>
      <w:r w:rsidRPr="00DB56C4">
        <w:rPr>
          <w:rFonts w:ascii="Times New Roman" w:hAnsi="Times New Roman"/>
          <w:color w:val="000000"/>
        </w:rPr>
        <w:t xml:space="preserve">       Участвует в семинарах, конференциях, профессиональных сообществах. </w:t>
      </w:r>
    </w:p>
    <w:p w14:paraId="795A04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5" w:name="z1506"/>
      <w:bookmarkEnd w:id="524"/>
      <w:r w:rsidRPr="00DB56C4">
        <w:rPr>
          <w:rFonts w:ascii="Times New Roman" w:hAnsi="Times New Roman"/>
          <w:color w:val="000000"/>
        </w:rPr>
        <w:t xml:space="preserve">       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p w14:paraId="0D60DF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6" w:name="z1507"/>
      <w:bookmarkEnd w:id="525"/>
      <w:r w:rsidRPr="00DB56C4">
        <w:rPr>
          <w:rFonts w:ascii="Times New Roman" w:hAnsi="Times New Roman"/>
          <w:color w:val="000000"/>
        </w:rPr>
        <w:lastRenderedPageBreak/>
        <w:t xml:space="preserve"> 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14:paraId="586019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7" w:name="z1508"/>
      <w:bookmarkEnd w:id="526"/>
      <w:r w:rsidRPr="00DB56C4">
        <w:rPr>
          <w:rFonts w:ascii="Times New Roman" w:hAnsi="Times New Roman"/>
          <w:color w:val="000000"/>
        </w:rPr>
        <w:t>      Реализует типовые адаптированные, специальные индивидуальные учебные программы. Реализует концепцию "Образование, основанное на ценностях".</w:t>
      </w:r>
    </w:p>
    <w:p w14:paraId="79ACBF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8" w:name="z1509"/>
      <w:bookmarkEnd w:id="527"/>
      <w:r w:rsidRPr="00DB56C4">
        <w:rPr>
          <w:rFonts w:ascii="Times New Roman" w:hAnsi="Times New Roman"/>
          <w:color w:val="000000"/>
        </w:rPr>
        <w:t xml:space="preserve">       Повышает свою профессиональную компетентность. </w:t>
      </w:r>
    </w:p>
    <w:p w14:paraId="732AB8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29" w:name="z1510"/>
      <w:bookmarkEnd w:id="528"/>
      <w:r w:rsidRPr="00DB56C4">
        <w:rPr>
          <w:rFonts w:ascii="Times New Roman" w:hAnsi="Times New Roman"/>
          <w:color w:val="000000"/>
        </w:rPr>
        <w:t xml:space="preserve">       Участвует в заседаниях методических советов, методических объединений, сетевых сообществ. </w:t>
      </w:r>
    </w:p>
    <w:p w14:paraId="48F04C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0" w:name="z1511"/>
      <w:bookmarkEnd w:id="529"/>
      <w:r w:rsidRPr="00DB56C4">
        <w:rPr>
          <w:rFonts w:ascii="Times New Roman" w:hAnsi="Times New Roman"/>
          <w:color w:val="000000"/>
        </w:rPr>
        <w:t>      Ведет необходимую документацию.</w:t>
      </w:r>
    </w:p>
    <w:p w14:paraId="45C361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1" w:name="z1512"/>
      <w:bookmarkEnd w:id="530"/>
      <w:r w:rsidRPr="00DB56C4">
        <w:rPr>
          <w:rFonts w:ascii="Times New Roman" w:hAnsi="Times New Roman"/>
          <w:color w:val="000000"/>
        </w:rPr>
        <w:t>      Проводит работу по формированию толерантного отношения общества к лицам с особыми образовательными потребностями.</w:t>
      </w:r>
    </w:p>
    <w:p w14:paraId="737605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2" w:name="z1513"/>
      <w:bookmarkEnd w:id="531"/>
      <w:r w:rsidRPr="00DB56C4">
        <w:rPr>
          <w:rFonts w:ascii="Times New Roman" w:hAnsi="Times New Roman"/>
          <w:color w:val="000000"/>
        </w:rPr>
        <w:t xml:space="preserve">       Соблюдает правила по безопасности и охране труда, противопожарной защиты. </w:t>
      </w:r>
    </w:p>
    <w:p w14:paraId="11BAFD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3" w:name="z1514"/>
      <w:bookmarkEnd w:id="532"/>
      <w:r w:rsidRPr="00DB56C4">
        <w:rPr>
          <w:rFonts w:ascii="Times New Roman" w:hAnsi="Times New Roman"/>
          <w:color w:val="000000"/>
        </w:rPr>
        <w:t>      Обеспечивает охрану жизни, здоровья и прав детей в период образовательного процесса.</w:t>
      </w:r>
    </w:p>
    <w:p w14:paraId="4D8E20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4" w:name="z1515"/>
      <w:bookmarkEnd w:id="533"/>
      <w:r w:rsidRPr="00DB56C4">
        <w:rPr>
          <w:rFonts w:ascii="Times New Roman" w:hAnsi="Times New Roman"/>
          <w:color w:val="000000"/>
        </w:rPr>
        <w:t xml:space="preserve">       129. Должен знать: </w:t>
      </w:r>
    </w:p>
    <w:bookmarkEnd w:id="534"/>
    <w:p w14:paraId="6073417E" w14:textId="77777777" w:rsidR="00016BB1" w:rsidRPr="00DB56C4" w:rsidRDefault="00016BB1" w:rsidP="00016BB1">
      <w:pPr>
        <w:rPr>
          <w:rFonts w:ascii="Times New Roman" w:hAnsi="Times New Roman"/>
        </w:rPr>
      </w:pPr>
    </w:p>
    <w:p w14:paraId="40A45E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14:paraId="7CD406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5" w:name="z1517"/>
      <w:r w:rsidRPr="00DB56C4">
        <w:rPr>
          <w:rFonts w:ascii="Times New Roman" w:hAnsi="Times New Roman"/>
          <w:color w:val="000000"/>
        </w:rPr>
        <w:t xml:space="preserve">       специальную педагогику и психологию, возрастную физиологию, школьную гигиену; </w:t>
      </w:r>
    </w:p>
    <w:p w14:paraId="6CFAF4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6" w:name="z1518"/>
      <w:bookmarkEnd w:id="535"/>
      <w:r w:rsidRPr="00DB56C4">
        <w:rPr>
          <w:rFonts w:ascii="Times New Roman" w:hAnsi="Times New Roman"/>
          <w:color w:val="000000"/>
        </w:rPr>
        <w:t>     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14:paraId="72764F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7" w:name="z1519"/>
      <w:bookmarkEnd w:id="536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3FCFAE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8" w:name="z1520"/>
      <w:bookmarkEnd w:id="537"/>
      <w:r w:rsidRPr="00DB56C4">
        <w:rPr>
          <w:rFonts w:ascii="Times New Roman" w:hAnsi="Times New Roman"/>
          <w:color w:val="000000"/>
        </w:rPr>
        <w:t xml:space="preserve">       130. Требования к квалификации: </w:t>
      </w:r>
    </w:p>
    <w:p w14:paraId="1D5602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39" w:name="z1521"/>
      <w:bookmarkEnd w:id="53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07AB66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0" w:name="z1522"/>
      <w:bookmarkEnd w:id="539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14:paraId="557CDA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1" w:name="z1523"/>
      <w:bookmarkEnd w:id="540"/>
      <w:r w:rsidRPr="00DB56C4">
        <w:rPr>
          <w:rFonts w:ascii="Times New Roman" w:hAnsi="Times New Roman"/>
          <w:color w:val="000000"/>
        </w:rPr>
        <w:t>      131. Требования к квалификации с определением профессиональных компетенций:</w:t>
      </w:r>
    </w:p>
    <w:p w14:paraId="31D4FD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2" w:name="z1524"/>
      <w:bookmarkEnd w:id="541"/>
      <w:r w:rsidRPr="00DB56C4">
        <w:rPr>
          <w:rFonts w:ascii="Times New Roman" w:hAnsi="Times New Roman"/>
          <w:color w:val="000000"/>
        </w:rPr>
        <w:t>      1) педагог – модератор:</w:t>
      </w:r>
    </w:p>
    <w:p w14:paraId="52FD2A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3" w:name="z1525"/>
      <w:bookmarkEnd w:id="542"/>
      <w:r w:rsidRPr="00DB56C4">
        <w:rPr>
          <w:rFonts w:ascii="Times New Roman" w:hAnsi="Times New Roman"/>
          <w:color w:val="000000"/>
        </w:rPr>
        <w:lastRenderedPageBreak/>
        <w:t>      должен отвечать общим требованиям к квалификации "педагог" (без категории), а также:</w:t>
      </w:r>
    </w:p>
    <w:p w14:paraId="555DDC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4" w:name="z1526"/>
      <w:bookmarkEnd w:id="543"/>
      <w:r w:rsidRPr="00DB56C4">
        <w:rPr>
          <w:rFonts w:ascii="Times New Roman" w:hAnsi="Times New Roman"/>
          <w:color w:val="000000"/>
        </w:rPr>
        <w:t>      использовать современные методы диагностики и коррекции отклонений в развитии воспитанников;</w:t>
      </w:r>
    </w:p>
    <w:p w14:paraId="0CE957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5" w:name="z1527"/>
      <w:bookmarkEnd w:id="544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6EDF44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6" w:name="z1528"/>
      <w:bookmarkEnd w:id="545"/>
      <w:r w:rsidRPr="00DB56C4">
        <w:rPr>
          <w:rFonts w:ascii="Times New Roman" w:hAnsi="Times New Roman"/>
          <w:color w:val="000000"/>
        </w:rPr>
        <w:t>      2) педагог - эксперт:</w:t>
      </w:r>
    </w:p>
    <w:p w14:paraId="06553E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7" w:name="z1529"/>
      <w:bookmarkEnd w:id="546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модератор", а также:</w:t>
      </w:r>
    </w:p>
    <w:p w14:paraId="0F468D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8" w:name="z1530"/>
      <w:bookmarkEnd w:id="547"/>
      <w:r w:rsidRPr="00DB56C4">
        <w:rPr>
          <w:rFonts w:ascii="Times New Roman" w:hAnsi="Times New Roman"/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14:paraId="209E94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49" w:name="z1531"/>
      <w:bookmarkEnd w:id="548"/>
      <w:r w:rsidRPr="00DB56C4">
        <w:rPr>
          <w:rFonts w:ascii="Times New Roman" w:hAnsi="Times New Roman"/>
          <w:color w:val="000000"/>
        </w:rPr>
        <w:t>      обеспечивать сотрудничество с родителями или лицами, их заменяющими;</w:t>
      </w:r>
    </w:p>
    <w:p w14:paraId="7EBD5F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0" w:name="z1532"/>
      <w:bookmarkEnd w:id="549"/>
      <w:r w:rsidRPr="00DB56C4">
        <w:rPr>
          <w:rFonts w:ascii="Times New Roman" w:hAnsi="Times New Roman"/>
          <w:color w:val="000000"/>
        </w:rPr>
        <w:t xml:space="preserve">       изучать и внедрять инновационный педагогический опыт; </w:t>
      </w:r>
    </w:p>
    <w:p w14:paraId="4212AF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1" w:name="z1533"/>
      <w:bookmarkEnd w:id="550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61F68A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2" w:name="z1534"/>
      <w:bookmarkEnd w:id="551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4A3B7B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3" w:name="z1535"/>
      <w:bookmarkEnd w:id="552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66FA4D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4" w:name="z1536"/>
      <w:bookmarkEnd w:id="553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эксперт", а также:</w:t>
      </w:r>
    </w:p>
    <w:p w14:paraId="2B7CFA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5" w:name="z1537"/>
      <w:bookmarkEnd w:id="554"/>
      <w:r w:rsidRPr="00DB56C4">
        <w:rPr>
          <w:rFonts w:ascii="Times New Roman" w:hAnsi="Times New Roman"/>
          <w:color w:val="000000"/>
        </w:rPr>
        <w:t>      использовать новейшие достижения специального образования;</w:t>
      </w:r>
    </w:p>
    <w:p w14:paraId="74A1EA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6" w:name="z1538"/>
      <w:bookmarkEnd w:id="555"/>
      <w:r w:rsidRPr="00DB56C4">
        <w:rPr>
          <w:rFonts w:ascii="Times New Roman" w:hAnsi="Times New Roman"/>
          <w:color w:val="000000"/>
        </w:rPr>
        <w:t xml:space="preserve">       обеспечивать взаимодействие с другими организациями по направлению деятельности; </w:t>
      </w:r>
    </w:p>
    <w:p w14:paraId="02A52B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7" w:name="z1539"/>
      <w:bookmarkEnd w:id="556"/>
      <w:r w:rsidRPr="00DB56C4">
        <w:rPr>
          <w:rFonts w:ascii="Times New Roman" w:hAnsi="Times New Roman"/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14:paraId="1587EC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8" w:name="z1540"/>
      <w:bookmarkEnd w:id="557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1A8E6D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59" w:name="z1541"/>
      <w:bookmarkEnd w:id="558"/>
      <w:r w:rsidRPr="00DB56C4">
        <w:rPr>
          <w:rFonts w:ascii="Times New Roman" w:hAnsi="Times New Roman"/>
          <w:color w:val="000000"/>
        </w:rPr>
        <w:t>      составлять экспериментальные задания по своему предмету;</w:t>
      </w:r>
    </w:p>
    <w:p w14:paraId="650701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0" w:name="z1542"/>
      <w:bookmarkEnd w:id="559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58C7B4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1" w:name="z1543"/>
      <w:bookmarkEnd w:id="560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0051C7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2" w:name="z1544"/>
      <w:bookmarkEnd w:id="561"/>
      <w:r w:rsidRPr="00DB56C4">
        <w:rPr>
          <w:rFonts w:ascii="Times New Roman" w:hAnsi="Times New Roman"/>
          <w:color w:val="000000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14:paraId="5C4D65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3" w:name="z1545"/>
      <w:bookmarkEnd w:id="562"/>
      <w:r w:rsidRPr="00DB56C4">
        <w:rPr>
          <w:rFonts w:ascii="Times New Roman" w:hAnsi="Times New Roman"/>
          <w:color w:val="000000"/>
        </w:rPr>
        <w:t>      осуществлять наставничество;</w:t>
      </w:r>
    </w:p>
    <w:p w14:paraId="204E33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4" w:name="z1546"/>
      <w:bookmarkEnd w:id="563"/>
      <w:r w:rsidRPr="00DB56C4">
        <w:rPr>
          <w:rFonts w:ascii="Times New Roman" w:hAnsi="Times New Roman"/>
          <w:color w:val="000000"/>
        </w:rPr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14:paraId="731A1A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5" w:name="z1547"/>
      <w:bookmarkEnd w:id="564"/>
      <w:r w:rsidRPr="00DB56C4">
        <w:rPr>
          <w:rFonts w:ascii="Times New Roman" w:hAnsi="Times New Roman"/>
          <w:color w:val="000000"/>
        </w:rPr>
        <w:t>      иметь публикации в психолого-педагогических изданиях;</w:t>
      </w:r>
    </w:p>
    <w:p w14:paraId="4B7598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6" w:name="z1548"/>
      <w:bookmarkEnd w:id="565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79560D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7" w:name="z1549"/>
      <w:bookmarkEnd w:id="56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14:paraId="756003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8" w:name="z1550"/>
      <w:bookmarkEnd w:id="567"/>
      <w:r w:rsidRPr="00DB56C4">
        <w:rPr>
          <w:rFonts w:ascii="Times New Roman" w:hAnsi="Times New Roman"/>
          <w:color w:val="000000"/>
        </w:rPr>
        <w:t>      внедрять новейшие достижения специального образования;</w:t>
      </w:r>
    </w:p>
    <w:p w14:paraId="7F7BC2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69" w:name="z1551"/>
      <w:bookmarkEnd w:id="568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14:paraId="49CF36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0" w:name="z1552"/>
      <w:bookmarkEnd w:id="569"/>
      <w:r w:rsidRPr="00DB56C4">
        <w:rPr>
          <w:rFonts w:ascii="Times New Roman" w:hAnsi="Times New Roman"/>
          <w:color w:val="000000"/>
        </w:rPr>
        <w:lastRenderedPageBreak/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14:paraId="2D7329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1" w:name="z1553"/>
      <w:bookmarkEnd w:id="570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602787B" w14:textId="77777777" w:rsidR="00016BB1" w:rsidRPr="00DB56C4" w:rsidRDefault="00016BB1" w:rsidP="00016BB1">
      <w:pPr>
        <w:rPr>
          <w:rFonts w:ascii="Times New Roman" w:hAnsi="Times New Roman"/>
        </w:rPr>
      </w:pPr>
      <w:bookmarkStart w:id="572" w:name="z1554"/>
      <w:bookmarkEnd w:id="571"/>
      <w:r w:rsidRPr="00DB56C4">
        <w:rPr>
          <w:rFonts w:ascii="Times New Roman" w:hAnsi="Times New Roman"/>
          <w:b/>
          <w:color w:val="000000"/>
        </w:rPr>
        <w:t xml:space="preserve"> Параграф 5. Специальный педагог (учитель-логопед/логопед)</w:t>
      </w:r>
    </w:p>
    <w:p w14:paraId="17D4E6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3" w:name="z1555"/>
      <w:bookmarkEnd w:id="572"/>
      <w:r w:rsidRPr="00DB56C4">
        <w:rPr>
          <w:rFonts w:ascii="Times New Roman" w:hAnsi="Times New Roman"/>
          <w:color w:val="000000"/>
        </w:rPr>
        <w:t xml:space="preserve">      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14:paraId="5DA1FB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4" w:name="z1556"/>
      <w:bookmarkEnd w:id="573"/>
      <w:r w:rsidRPr="00DB56C4">
        <w:rPr>
          <w:rFonts w:ascii="Times New Roman" w:hAnsi="Times New Roman"/>
          <w:color w:val="000000"/>
        </w:rPr>
        <w:t xml:space="preserve">      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p w14:paraId="2A43AF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5" w:name="z1557"/>
      <w:bookmarkEnd w:id="574"/>
      <w:r w:rsidRPr="00DB56C4">
        <w:rPr>
          <w:rFonts w:ascii="Times New Roman" w:hAnsi="Times New Roman"/>
          <w:color w:val="000000"/>
        </w:rPr>
        <w:t xml:space="preserve">       Проводит групповые и индивидуальные занятия по исправлению отклонений в развитии, восстановлению нарушенных речевых функций. </w:t>
      </w:r>
    </w:p>
    <w:p w14:paraId="01A1FE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6" w:name="z1558"/>
      <w:bookmarkEnd w:id="575"/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 обучающихся (воспитанников), их социализации. </w:t>
      </w:r>
    </w:p>
    <w:p w14:paraId="3EBA82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7" w:name="z1559"/>
      <w:bookmarkEnd w:id="576"/>
      <w:r w:rsidRPr="00DB56C4">
        <w:rPr>
          <w:rFonts w:ascii="Times New Roman" w:hAnsi="Times New Roman"/>
          <w:color w:val="000000"/>
        </w:rPr>
        <w:t xml:space="preserve">       Использует разнообразные формы, методы, и средства обучения. </w:t>
      </w:r>
    </w:p>
    <w:p w14:paraId="1427A7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8" w:name="z1560"/>
      <w:bookmarkEnd w:id="577"/>
      <w:r w:rsidRPr="00DB56C4">
        <w:rPr>
          <w:rFonts w:ascii="Times New Roman" w:hAnsi="Times New Roman"/>
          <w:color w:val="000000"/>
        </w:rPr>
        <w:t xml:space="preserve">       В специальных организациях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p w14:paraId="504D6D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79" w:name="z1561"/>
      <w:bookmarkEnd w:id="578"/>
      <w:r w:rsidRPr="00DB56C4">
        <w:rPr>
          <w:rFonts w:ascii="Times New Roman" w:hAnsi="Times New Roman"/>
          <w:color w:val="000000"/>
        </w:rPr>
        <w:t xml:space="preserve">       Участвует в семинарах, конференциях, педагогических сообществах. </w:t>
      </w:r>
    </w:p>
    <w:p w14:paraId="456D22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0" w:name="z1562"/>
      <w:bookmarkEnd w:id="579"/>
      <w:r w:rsidRPr="00DB56C4">
        <w:rPr>
          <w:rFonts w:ascii="Times New Roman" w:hAnsi="Times New Roman"/>
          <w:color w:val="000000"/>
        </w:rPr>
        <w:t xml:space="preserve"> 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14:paraId="06C9ED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1" w:name="z1563"/>
      <w:bookmarkEnd w:id="580"/>
      <w:r w:rsidRPr="00DB56C4">
        <w:rPr>
          <w:rFonts w:ascii="Times New Roman" w:hAnsi="Times New Roman"/>
          <w:color w:val="000000"/>
        </w:rPr>
        <w:t xml:space="preserve">       Выполняет правила безопасности и охраны труда,противопожарной защиты. </w:t>
      </w:r>
    </w:p>
    <w:p w14:paraId="0BA4F4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2" w:name="z1564"/>
      <w:bookmarkEnd w:id="581"/>
      <w:r w:rsidRPr="00DB56C4">
        <w:rPr>
          <w:rFonts w:ascii="Times New Roman" w:hAnsi="Times New Roman"/>
          <w:color w:val="000000"/>
        </w:rPr>
        <w:t>      Несет ответственность за жизнь и здоровье обучающихся (воспитанников) в период образовательного процесса.</w:t>
      </w:r>
    </w:p>
    <w:p w14:paraId="5235CD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3" w:name="z1565"/>
      <w:bookmarkEnd w:id="582"/>
      <w:r w:rsidRPr="00DB56C4">
        <w:rPr>
          <w:rFonts w:ascii="Times New Roman" w:hAnsi="Times New Roman"/>
          <w:color w:val="000000"/>
        </w:rPr>
        <w:t xml:space="preserve">       133. Должен знать: </w:t>
      </w:r>
    </w:p>
    <w:bookmarkEnd w:id="583"/>
    <w:p w14:paraId="7523616B" w14:textId="77777777" w:rsidR="00016BB1" w:rsidRPr="00DB56C4" w:rsidRDefault="00016BB1" w:rsidP="00016BB1">
      <w:pPr>
        <w:rPr>
          <w:rFonts w:ascii="Times New Roman" w:hAnsi="Times New Roman"/>
        </w:rPr>
      </w:pPr>
    </w:p>
    <w:p w14:paraId="695D2C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 и другие нормативные правовые акты по вопросам образования; </w:t>
      </w:r>
    </w:p>
    <w:p w14:paraId="368D64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4" w:name="z1567"/>
      <w:r w:rsidRPr="00DB56C4">
        <w:rPr>
          <w:rFonts w:ascii="Times New Roman" w:hAnsi="Times New Roman"/>
          <w:color w:val="000000"/>
        </w:rPr>
        <w:t xml:space="preserve">       основы общетеоретических дисциплин в объеме, необходимом для решения педагогических и организационных задач; </w:t>
      </w:r>
    </w:p>
    <w:p w14:paraId="694DF3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5" w:name="z1568"/>
      <w:bookmarkEnd w:id="584"/>
      <w:r w:rsidRPr="00DB56C4">
        <w:rPr>
          <w:rFonts w:ascii="Times New Roman" w:hAnsi="Times New Roman"/>
          <w:color w:val="000000"/>
        </w:rPr>
        <w:t xml:space="preserve">       педагогику, психологию, возрастную физиологию, школьную гигиену, специальную педагогику и специальную психологию; </w:t>
      </w:r>
    </w:p>
    <w:p w14:paraId="6E7EB1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6" w:name="z1569"/>
      <w:bookmarkEnd w:id="585"/>
      <w:r w:rsidRPr="00DB56C4">
        <w:rPr>
          <w:rFonts w:ascii="Times New Roman" w:hAnsi="Times New Roman"/>
          <w:color w:val="000000"/>
        </w:rPr>
        <w:t>      требования к оснащению и оборудованию логопедического кабинета;</w:t>
      </w:r>
    </w:p>
    <w:p w14:paraId="0D6946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7" w:name="z1570"/>
      <w:bookmarkEnd w:id="586"/>
      <w:r w:rsidRPr="00DB56C4">
        <w:rPr>
          <w:rFonts w:ascii="Times New Roman" w:hAnsi="Times New Roman"/>
          <w:color w:val="000000"/>
        </w:rPr>
        <w:t>      правила по безопасности и охране труда, санитарно-эпидемиологические нормы и основы противопожарной защиты.</w:t>
      </w:r>
    </w:p>
    <w:p w14:paraId="1AB963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8" w:name="z1571"/>
      <w:bookmarkEnd w:id="587"/>
      <w:r w:rsidRPr="00DB56C4">
        <w:rPr>
          <w:rFonts w:ascii="Times New Roman" w:hAnsi="Times New Roman"/>
          <w:color w:val="000000"/>
        </w:rPr>
        <w:t xml:space="preserve">       134. Требования к квалификации: </w:t>
      </w:r>
    </w:p>
    <w:p w14:paraId="5538E1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89" w:name="z1572"/>
      <w:bookmarkEnd w:id="588"/>
      <w:r w:rsidRPr="00DB56C4">
        <w:rPr>
          <w:rFonts w:ascii="Times New Roman" w:hAnsi="Times New Roman"/>
          <w:color w:val="000000"/>
        </w:rPr>
        <w:lastRenderedPageBreak/>
        <w:t>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14:paraId="023DA7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0" w:name="z1573"/>
      <w:bookmarkEnd w:id="589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14:paraId="1243B6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1" w:name="z1574"/>
      <w:bookmarkEnd w:id="590"/>
      <w:r w:rsidRPr="00DB56C4">
        <w:rPr>
          <w:rFonts w:ascii="Times New Roman" w:hAnsi="Times New Roman"/>
          <w:color w:val="000000"/>
        </w:rPr>
        <w:t>      135. Требования к квалификации с определением профессиональных компетенции:</w:t>
      </w:r>
    </w:p>
    <w:p w14:paraId="4AB773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2" w:name="z1575"/>
      <w:bookmarkEnd w:id="591"/>
      <w:r w:rsidRPr="00DB56C4">
        <w:rPr>
          <w:rFonts w:ascii="Times New Roman" w:hAnsi="Times New Roman"/>
          <w:color w:val="000000"/>
        </w:rPr>
        <w:t>      2) педагог – модератор:</w:t>
      </w:r>
    </w:p>
    <w:p w14:paraId="7AD096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3" w:name="z1576"/>
      <w:bookmarkEnd w:id="592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"педагог" (без категории), а также:</w:t>
      </w:r>
    </w:p>
    <w:p w14:paraId="2F2B0B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4" w:name="z1577"/>
      <w:bookmarkEnd w:id="593"/>
      <w:r w:rsidRPr="00DB56C4">
        <w:rPr>
          <w:rFonts w:ascii="Times New Roman" w:hAnsi="Times New Roman"/>
          <w:color w:val="000000"/>
        </w:rPr>
        <w:t>      использовать современные методы диагностики и коррекции отклонений в развитии воспитанников;</w:t>
      </w:r>
    </w:p>
    <w:p w14:paraId="216483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5" w:name="z1578"/>
      <w:bookmarkEnd w:id="594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281449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6" w:name="z1579"/>
      <w:bookmarkEnd w:id="595"/>
      <w:r w:rsidRPr="00DB56C4">
        <w:rPr>
          <w:rFonts w:ascii="Times New Roman" w:hAnsi="Times New Roman"/>
          <w:color w:val="000000"/>
        </w:rPr>
        <w:t>      3) педагог - эксперт:</w:t>
      </w:r>
    </w:p>
    <w:p w14:paraId="2D638B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7" w:name="z1580"/>
      <w:bookmarkEnd w:id="596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модератор", а также:</w:t>
      </w:r>
    </w:p>
    <w:p w14:paraId="5EEFF3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8" w:name="z1581"/>
      <w:bookmarkEnd w:id="597"/>
      <w:r w:rsidRPr="00DB56C4">
        <w:rPr>
          <w:rFonts w:ascii="Times New Roman" w:hAnsi="Times New Roman"/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14:paraId="365AA4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599" w:name="z1582"/>
      <w:bookmarkEnd w:id="598"/>
      <w:r w:rsidRPr="00DB56C4">
        <w:rPr>
          <w:rFonts w:ascii="Times New Roman" w:hAnsi="Times New Roman"/>
          <w:color w:val="000000"/>
        </w:rPr>
        <w:t>      обеспечивать сотрудничество с родителями или лицами, их заменяющими;</w:t>
      </w:r>
    </w:p>
    <w:p w14:paraId="4E5DA9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0" w:name="z1583"/>
      <w:bookmarkEnd w:id="599"/>
      <w:r w:rsidRPr="00DB56C4">
        <w:rPr>
          <w:rFonts w:ascii="Times New Roman" w:hAnsi="Times New Roman"/>
          <w:color w:val="000000"/>
        </w:rPr>
        <w:t>      изучать и внедрять инновационный педагогический опыт;</w:t>
      </w:r>
    </w:p>
    <w:p w14:paraId="7A315F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1" w:name="z1584"/>
      <w:bookmarkEnd w:id="600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5338C7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2" w:name="z1585"/>
      <w:bookmarkEnd w:id="601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4458ED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3" w:name="z1586"/>
      <w:bookmarkEnd w:id="602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22ADCD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4" w:name="z1587"/>
      <w:bookmarkEnd w:id="603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эксперт", а также:</w:t>
      </w:r>
    </w:p>
    <w:p w14:paraId="00AEF7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5" w:name="z1588"/>
      <w:bookmarkEnd w:id="604"/>
      <w:r w:rsidRPr="00DB56C4">
        <w:rPr>
          <w:rFonts w:ascii="Times New Roman" w:hAnsi="Times New Roman"/>
          <w:color w:val="000000"/>
        </w:rPr>
        <w:t>      использовать новейшие достижения специального образования;</w:t>
      </w:r>
    </w:p>
    <w:p w14:paraId="5361D9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6" w:name="z1589"/>
      <w:bookmarkEnd w:id="605"/>
      <w:r w:rsidRPr="00DB56C4">
        <w:rPr>
          <w:rFonts w:ascii="Times New Roman" w:hAnsi="Times New Roman"/>
          <w:color w:val="000000"/>
        </w:rPr>
        <w:t xml:space="preserve">       обеспечивать взаимодействие с другими организациями по направлению деятельности; </w:t>
      </w:r>
    </w:p>
    <w:p w14:paraId="6BE31D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7" w:name="z1590"/>
      <w:bookmarkEnd w:id="606"/>
      <w:r w:rsidRPr="00DB56C4">
        <w:rPr>
          <w:rFonts w:ascii="Times New Roman" w:hAnsi="Times New Roman"/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14:paraId="02E187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8" w:name="z1591"/>
      <w:bookmarkEnd w:id="607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2122C2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09" w:name="z1592"/>
      <w:bookmarkEnd w:id="608"/>
      <w:r w:rsidRPr="00DB56C4">
        <w:rPr>
          <w:rFonts w:ascii="Times New Roman" w:hAnsi="Times New Roman"/>
          <w:color w:val="000000"/>
        </w:rPr>
        <w:t>      составлять экспериментальные задания по своему предмету;</w:t>
      </w:r>
    </w:p>
    <w:p w14:paraId="4D98D0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0" w:name="z1593"/>
      <w:bookmarkEnd w:id="609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7A910E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1" w:name="z1594"/>
      <w:bookmarkEnd w:id="610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29E6B7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2" w:name="z1595"/>
      <w:bookmarkEnd w:id="611"/>
      <w:r w:rsidRPr="00DB56C4">
        <w:rPr>
          <w:rFonts w:ascii="Times New Roman" w:hAnsi="Times New Roman"/>
          <w:color w:val="000000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14:paraId="130EB9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3" w:name="z1596"/>
      <w:bookmarkEnd w:id="612"/>
      <w:r w:rsidRPr="00DB56C4">
        <w:rPr>
          <w:rFonts w:ascii="Times New Roman" w:hAnsi="Times New Roman"/>
          <w:color w:val="000000"/>
        </w:rPr>
        <w:t>      осуществлять наставничество;</w:t>
      </w:r>
    </w:p>
    <w:p w14:paraId="36F04B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4" w:name="z1597"/>
      <w:bookmarkEnd w:id="613"/>
      <w:r w:rsidRPr="00DB56C4">
        <w:rPr>
          <w:rFonts w:ascii="Times New Roman" w:hAnsi="Times New Roman"/>
          <w:color w:val="000000"/>
        </w:rPr>
        <w:lastRenderedPageBreak/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14:paraId="3B7A52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5" w:name="z1598"/>
      <w:bookmarkEnd w:id="614"/>
      <w:r w:rsidRPr="00DB56C4">
        <w:rPr>
          <w:rFonts w:ascii="Times New Roman" w:hAnsi="Times New Roman"/>
          <w:color w:val="000000"/>
        </w:rPr>
        <w:t>      иметь публикации в психолого-педагогических изданиях;</w:t>
      </w:r>
    </w:p>
    <w:p w14:paraId="5EC89D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6" w:name="z1599"/>
      <w:bookmarkEnd w:id="615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5155F0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7" w:name="z1600"/>
      <w:bookmarkEnd w:id="61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14:paraId="68E72C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8" w:name="z1601"/>
      <w:bookmarkEnd w:id="617"/>
      <w:r w:rsidRPr="00DB56C4">
        <w:rPr>
          <w:rFonts w:ascii="Times New Roman" w:hAnsi="Times New Roman"/>
          <w:color w:val="000000"/>
        </w:rPr>
        <w:t xml:space="preserve">       внедрять новейшие достижения специального образования; </w:t>
      </w:r>
    </w:p>
    <w:p w14:paraId="07AC3E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19" w:name="z1602"/>
      <w:bookmarkEnd w:id="618"/>
      <w:r w:rsidRPr="00DB56C4">
        <w:rPr>
          <w:rFonts w:ascii="Times New Roman" w:hAnsi="Times New Roman"/>
          <w:color w:val="000000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14:paraId="75F321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0" w:name="z1603"/>
      <w:bookmarkEnd w:id="619"/>
      <w:r w:rsidRPr="00DB56C4">
        <w:rPr>
          <w:rFonts w:ascii="Times New Roman" w:hAnsi="Times New Roman"/>
          <w:color w:val="000000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14:paraId="0B5E1C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1" w:name="z1604"/>
      <w:bookmarkEnd w:id="620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483629A" w14:textId="77777777" w:rsidR="00016BB1" w:rsidRPr="00DB56C4" w:rsidRDefault="00016BB1" w:rsidP="00016BB1">
      <w:pPr>
        <w:rPr>
          <w:rFonts w:ascii="Times New Roman" w:hAnsi="Times New Roman"/>
        </w:rPr>
      </w:pPr>
      <w:bookmarkStart w:id="622" w:name="z1605"/>
      <w:bookmarkEnd w:id="621"/>
      <w:r w:rsidRPr="00DB56C4">
        <w:rPr>
          <w:rFonts w:ascii="Times New Roman" w:hAnsi="Times New Roman"/>
          <w:b/>
          <w:color w:val="000000"/>
        </w:rPr>
        <w:t xml:space="preserve"> Параграф 6. Учителя специальной организации образования, учителя специальных классов общеобразовательных школ</w:t>
      </w:r>
    </w:p>
    <w:p w14:paraId="2F6A73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3" w:name="z1606"/>
      <w:bookmarkEnd w:id="622"/>
      <w:r w:rsidRPr="00DB56C4">
        <w:rPr>
          <w:rFonts w:ascii="Times New Roman" w:hAnsi="Times New Roman"/>
          <w:color w:val="000000"/>
        </w:rPr>
        <w:t xml:space="preserve">      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 </w:t>
      </w:r>
    </w:p>
    <w:p w14:paraId="21CBBF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4" w:name="z1607"/>
      <w:bookmarkEnd w:id="623"/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процессе. </w:t>
      </w:r>
    </w:p>
    <w:p w14:paraId="207EFA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5" w:name="z1608"/>
      <w:bookmarkEnd w:id="624"/>
      <w:r w:rsidRPr="00DB56C4">
        <w:rPr>
          <w:rFonts w:ascii="Times New Roman" w:hAnsi="Times New Roman"/>
          <w:color w:val="000000"/>
        </w:rPr>
        <w:t xml:space="preserve">       Использует разнообразные формы, методы и средства обучения. </w:t>
      </w:r>
    </w:p>
    <w:p w14:paraId="426F22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6" w:name="z1609"/>
      <w:bookmarkEnd w:id="625"/>
      <w:r w:rsidRPr="00DB56C4">
        <w:rPr>
          <w:rFonts w:ascii="Times New Roman" w:hAnsi="Times New Roman"/>
          <w:color w:val="000000"/>
        </w:rPr>
        <w:t xml:space="preserve">       Составляет необходимые планы по преподаваемому предмету. </w:t>
      </w:r>
    </w:p>
    <w:p w14:paraId="3C85FF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7" w:name="z1610"/>
      <w:bookmarkEnd w:id="626"/>
      <w:r w:rsidRPr="00DB56C4">
        <w:rPr>
          <w:rFonts w:ascii="Times New Roman" w:hAnsi="Times New Roman"/>
          <w:color w:val="000000"/>
        </w:rPr>
        <w:t xml:space="preserve">      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p w14:paraId="7BAAE1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8" w:name="z1611"/>
      <w:bookmarkEnd w:id="627"/>
      <w:r w:rsidRPr="00DB56C4">
        <w:rPr>
          <w:rFonts w:ascii="Times New Roman" w:hAnsi="Times New Roman"/>
          <w:color w:val="000000"/>
        </w:rPr>
        <w:t xml:space="preserve"> 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 </w:t>
      </w:r>
    </w:p>
    <w:p w14:paraId="6586B0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29" w:name="z1612"/>
      <w:bookmarkEnd w:id="628"/>
      <w:r w:rsidRPr="00DB56C4">
        <w:rPr>
          <w:rFonts w:ascii="Times New Roman" w:hAnsi="Times New Roman"/>
          <w:color w:val="000000"/>
        </w:rPr>
        <w:t xml:space="preserve">       Участвует в семинарах, конференциях, профессиональных сообществах. </w:t>
      </w:r>
    </w:p>
    <w:p w14:paraId="7B1E3C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0" w:name="z1613"/>
      <w:bookmarkEnd w:id="629"/>
      <w:r w:rsidRPr="00DB56C4">
        <w:rPr>
          <w:rFonts w:ascii="Times New Roman" w:hAnsi="Times New Roman"/>
          <w:color w:val="000000"/>
        </w:rPr>
        <w:t xml:space="preserve">       Осуществляет связь с родителями или лицами, их заменяющими. </w:t>
      </w:r>
    </w:p>
    <w:p w14:paraId="51F81B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1" w:name="z1614"/>
      <w:bookmarkEnd w:id="630"/>
      <w:r w:rsidRPr="00DB56C4">
        <w:rPr>
          <w:rFonts w:ascii="Times New Roman" w:hAnsi="Times New Roman"/>
          <w:color w:val="000000"/>
        </w:rPr>
        <w:t xml:space="preserve">       Выполняет требования по безопасности и охране труда при эксплуатации оборудования. </w:t>
      </w:r>
    </w:p>
    <w:p w14:paraId="3650BA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2" w:name="z1615"/>
      <w:bookmarkEnd w:id="631"/>
      <w:r w:rsidRPr="00DB56C4">
        <w:rPr>
          <w:rFonts w:ascii="Times New Roman" w:hAnsi="Times New Roman"/>
          <w:color w:val="000000"/>
        </w:rPr>
        <w:t>      Несет ответственность за жизнь и здоровье детей во время учебного процесса.</w:t>
      </w:r>
    </w:p>
    <w:p w14:paraId="520738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3" w:name="z1616"/>
      <w:bookmarkEnd w:id="632"/>
      <w:r w:rsidRPr="00DB56C4">
        <w:rPr>
          <w:rFonts w:ascii="Times New Roman" w:hAnsi="Times New Roman"/>
          <w:color w:val="000000"/>
        </w:rPr>
        <w:t xml:space="preserve">       137. Должен знать: </w:t>
      </w:r>
    </w:p>
    <w:bookmarkEnd w:id="633"/>
    <w:p w14:paraId="7A08654C" w14:textId="77777777" w:rsidR="00016BB1" w:rsidRPr="00DB56C4" w:rsidRDefault="00016BB1" w:rsidP="00016BB1">
      <w:pPr>
        <w:rPr>
          <w:rFonts w:ascii="Times New Roman" w:hAnsi="Times New Roman"/>
        </w:rPr>
      </w:pPr>
    </w:p>
    <w:p w14:paraId="2F2307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</w:t>
      </w:r>
      <w:r w:rsidRPr="00DB56C4">
        <w:rPr>
          <w:rFonts w:ascii="Times New Roman" w:hAnsi="Times New Roman"/>
          <w:color w:val="000000"/>
        </w:rPr>
        <w:lastRenderedPageBreak/>
        <w:t>"О противодействии коррупции", 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</w:t>
      </w:r>
    </w:p>
    <w:p w14:paraId="6DEB37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4" w:name="z1618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3CB11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5" w:name="z1619"/>
      <w:bookmarkEnd w:id="634"/>
      <w:r w:rsidRPr="00DB56C4">
        <w:rPr>
          <w:rFonts w:ascii="Times New Roman" w:hAnsi="Times New Roman"/>
          <w:color w:val="000000"/>
        </w:rPr>
        <w:t>      Государственный общеобязательный стандарт образования и другие нормативные правовые акты, специальную педагогику, специальную психологию, достижения педагогической науки и практики, финансово-хозяйственной деятельности;</w:t>
      </w:r>
    </w:p>
    <w:p w14:paraId="506450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6" w:name="z1620"/>
      <w:bookmarkEnd w:id="635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336A82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7" w:name="z1621"/>
      <w:bookmarkEnd w:id="636"/>
      <w:r w:rsidRPr="00DB56C4">
        <w:rPr>
          <w:rFonts w:ascii="Times New Roman" w:hAnsi="Times New Roman"/>
          <w:color w:val="000000"/>
        </w:rPr>
        <w:t xml:space="preserve">       138. Требования к квалификации: </w:t>
      </w:r>
    </w:p>
    <w:p w14:paraId="1826F0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8" w:name="z1622"/>
      <w:bookmarkEnd w:id="637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соответствуещему профилю, без предъявления требований к стажу работы;</w:t>
      </w:r>
    </w:p>
    <w:p w14:paraId="28E8BF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39" w:name="z1623"/>
      <w:bookmarkEnd w:id="63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14:paraId="0413DB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0" w:name="z1624"/>
      <w:bookmarkEnd w:id="639"/>
      <w:r w:rsidRPr="00DB56C4">
        <w:rPr>
          <w:rFonts w:ascii="Times New Roman" w:hAnsi="Times New Roman"/>
          <w:color w:val="000000"/>
        </w:rPr>
        <w:t>      139. Требования к квалификации с определением профессиональных компетенции:</w:t>
      </w:r>
    </w:p>
    <w:p w14:paraId="08E6A1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1" w:name="z1625"/>
      <w:bookmarkEnd w:id="640"/>
      <w:r w:rsidRPr="00DB56C4">
        <w:rPr>
          <w:rFonts w:ascii="Times New Roman" w:hAnsi="Times New Roman"/>
          <w:color w:val="000000"/>
        </w:rPr>
        <w:t>      1) педагог – модератор:</w:t>
      </w:r>
    </w:p>
    <w:p w14:paraId="12D9FA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2" w:name="z1626"/>
      <w:bookmarkEnd w:id="641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"педагог" (без категории), кроме того:</w:t>
      </w:r>
    </w:p>
    <w:p w14:paraId="4F6286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3" w:name="z1627"/>
      <w:bookmarkEnd w:id="642"/>
      <w:r w:rsidRPr="00DB56C4">
        <w:rPr>
          <w:rFonts w:ascii="Times New Roman" w:hAnsi="Times New Roman"/>
          <w:color w:val="000000"/>
        </w:rPr>
        <w:t>      использовать современные методы диагностики и коррекции отклонений в развитии воспитанников;</w:t>
      </w:r>
    </w:p>
    <w:p w14:paraId="11BE67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4" w:name="z1628"/>
      <w:bookmarkEnd w:id="643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5091FF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5" w:name="z1629"/>
      <w:bookmarkEnd w:id="644"/>
      <w:r w:rsidRPr="00DB56C4">
        <w:rPr>
          <w:rFonts w:ascii="Times New Roman" w:hAnsi="Times New Roman"/>
          <w:color w:val="000000"/>
        </w:rPr>
        <w:t xml:space="preserve">       владеть образовательными технологиями, в том числе и информационными; </w:t>
      </w:r>
    </w:p>
    <w:p w14:paraId="0BF798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6" w:name="z1630"/>
      <w:bookmarkEnd w:id="645"/>
      <w:r w:rsidRPr="00DB56C4">
        <w:rPr>
          <w:rFonts w:ascii="Times New Roman" w:hAnsi="Times New Roman"/>
          <w:color w:val="000000"/>
        </w:rPr>
        <w:t>      2) педагог - эксперт:</w:t>
      </w:r>
    </w:p>
    <w:p w14:paraId="349B71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7" w:name="z1631"/>
      <w:bookmarkEnd w:id="646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 – модератор", а также:</w:t>
      </w:r>
    </w:p>
    <w:p w14:paraId="4A589B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8" w:name="z1632"/>
      <w:bookmarkEnd w:id="647"/>
      <w:r w:rsidRPr="00DB56C4">
        <w:rPr>
          <w:rFonts w:ascii="Times New Roman" w:hAnsi="Times New Roman"/>
          <w:color w:val="000000"/>
        </w:rPr>
        <w:t xml:space="preserve">       использовать методы и приемы предупреждения и преодоления отклонений в развитии детей; </w:t>
      </w:r>
    </w:p>
    <w:p w14:paraId="44584F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49" w:name="z1633"/>
      <w:bookmarkEnd w:id="648"/>
      <w:r w:rsidRPr="00DB56C4">
        <w:rPr>
          <w:rFonts w:ascii="Times New Roman" w:hAnsi="Times New Roman"/>
          <w:color w:val="000000"/>
        </w:rPr>
        <w:t>      обеспечивать сотрудничество с родителями или лицами, их заменяющими;</w:t>
      </w:r>
    </w:p>
    <w:p w14:paraId="0AF1A8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0" w:name="z1634"/>
      <w:bookmarkEnd w:id="649"/>
      <w:r w:rsidRPr="00DB56C4">
        <w:rPr>
          <w:rFonts w:ascii="Times New Roman" w:hAnsi="Times New Roman"/>
          <w:color w:val="000000"/>
        </w:rPr>
        <w:t>      изучать и внедрять инновационный педагогический опыт;</w:t>
      </w:r>
    </w:p>
    <w:p w14:paraId="73DBDD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1" w:name="z1635"/>
      <w:bookmarkEnd w:id="650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54BFCF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2" w:name="z1636"/>
      <w:bookmarkEnd w:id="651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5D9877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3" w:name="z1637"/>
      <w:bookmarkEnd w:id="652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3D3744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4" w:name="z1638"/>
      <w:bookmarkEnd w:id="653"/>
      <w:r w:rsidRPr="00DB56C4">
        <w:rPr>
          <w:rFonts w:ascii="Times New Roman" w:hAnsi="Times New Roman"/>
          <w:color w:val="000000"/>
        </w:rPr>
        <w:lastRenderedPageBreak/>
        <w:t>      должен отвечать общим требованиям к квалификации "педагог – эксперт", а также:</w:t>
      </w:r>
    </w:p>
    <w:p w14:paraId="0C448E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5" w:name="z1639"/>
      <w:bookmarkEnd w:id="654"/>
      <w:r w:rsidRPr="00DB56C4">
        <w:rPr>
          <w:rFonts w:ascii="Times New Roman" w:hAnsi="Times New Roman"/>
          <w:color w:val="000000"/>
        </w:rPr>
        <w:t>      использовать новейшие достижения специального образования;</w:t>
      </w:r>
    </w:p>
    <w:p w14:paraId="3D0A4C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6" w:name="z1640"/>
      <w:bookmarkEnd w:id="655"/>
      <w:r w:rsidRPr="00DB56C4">
        <w:rPr>
          <w:rFonts w:ascii="Times New Roman" w:hAnsi="Times New Roman"/>
          <w:color w:val="000000"/>
        </w:rPr>
        <w:t xml:space="preserve">       обеспечивать взаимодействие с другими организациями по направлению деятельности; </w:t>
      </w:r>
    </w:p>
    <w:p w14:paraId="4F1886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7" w:name="z1641"/>
      <w:bookmarkEnd w:id="656"/>
      <w:r w:rsidRPr="00DB56C4">
        <w:rPr>
          <w:rFonts w:ascii="Times New Roman" w:hAnsi="Times New Roman"/>
          <w:color w:val="000000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14:paraId="7AF292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8" w:name="z1642"/>
      <w:bookmarkEnd w:id="657"/>
      <w:r w:rsidRPr="00DB56C4">
        <w:rPr>
          <w:rFonts w:ascii="Times New Roman" w:hAnsi="Times New Roman"/>
          <w:color w:val="000000"/>
        </w:rPr>
        <w:t>      вести работу по их апробации, составлять экспериментальные задания по своему предмету;</w:t>
      </w:r>
    </w:p>
    <w:p w14:paraId="46EFFB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59" w:name="z1643"/>
      <w:bookmarkEnd w:id="658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7F9B2B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0" w:name="z1644"/>
      <w:bookmarkEnd w:id="659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7ECDAF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1" w:name="z1645"/>
      <w:bookmarkEnd w:id="660"/>
      <w:r w:rsidRPr="00DB56C4">
        <w:rPr>
          <w:rFonts w:ascii="Times New Roman" w:hAnsi="Times New Roman"/>
          <w:color w:val="000000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14:paraId="33C5A4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2" w:name="z1646"/>
      <w:bookmarkEnd w:id="661"/>
      <w:r w:rsidRPr="00DB56C4">
        <w:rPr>
          <w:rFonts w:ascii="Times New Roman" w:hAnsi="Times New Roman"/>
          <w:color w:val="000000"/>
        </w:rPr>
        <w:t>      осуществлять наставничество;</w:t>
      </w:r>
    </w:p>
    <w:p w14:paraId="40320B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3" w:name="z1647"/>
      <w:bookmarkEnd w:id="662"/>
      <w:r w:rsidRPr="00DB56C4">
        <w:rPr>
          <w:rFonts w:ascii="Times New Roman" w:hAnsi="Times New Roman"/>
          <w:color w:val="000000"/>
        </w:rPr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14:paraId="5AEF92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4" w:name="z1648"/>
      <w:bookmarkEnd w:id="663"/>
      <w:r w:rsidRPr="00DB56C4">
        <w:rPr>
          <w:rFonts w:ascii="Times New Roman" w:hAnsi="Times New Roman"/>
          <w:color w:val="000000"/>
        </w:rPr>
        <w:t>      иметь публикации в психолого-педагогических изданиях;</w:t>
      </w:r>
    </w:p>
    <w:p w14:paraId="33DACF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5" w:name="z1649"/>
      <w:bookmarkEnd w:id="664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6C5C83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6" w:name="z1650"/>
      <w:bookmarkEnd w:id="66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 – исследователь", а также:</w:t>
      </w:r>
    </w:p>
    <w:p w14:paraId="342A8C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7" w:name="z1651"/>
      <w:bookmarkEnd w:id="666"/>
      <w:r w:rsidRPr="00DB56C4">
        <w:rPr>
          <w:rFonts w:ascii="Times New Roman" w:hAnsi="Times New Roman"/>
          <w:color w:val="000000"/>
        </w:rPr>
        <w:t>      внедрять новейшие достижения специального образования;</w:t>
      </w:r>
    </w:p>
    <w:p w14:paraId="5F606C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8" w:name="z1652"/>
      <w:bookmarkEnd w:id="667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14:paraId="112697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69" w:name="z1653"/>
      <w:bookmarkEnd w:id="668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принимать участие в развитии сети профессионального сообщества на уровне области; </w:t>
      </w:r>
    </w:p>
    <w:p w14:paraId="107F29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0" w:name="z1654"/>
      <w:bookmarkEnd w:id="669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95A3778" w14:textId="77777777" w:rsidR="00016BB1" w:rsidRPr="00DB56C4" w:rsidRDefault="00016BB1" w:rsidP="00016BB1">
      <w:pPr>
        <w:rPr>
          <w:rFonts w:ascii="Times New Roman" w:hAnsi="Times New Roman"/>
        </w:rPr>
      </w:pPr>
      <w:bookmarkStart w:id="671" w:name="z1655"/>
      <w:bookmarkEnd w:id="670"/>
      <w:r w:rsidRPr="00DB56C4">
        <w:rPr>
          <w:rFonts w:ascii="Times New Roman" w:hAnsi="Times New Roman"/>
          <w:b/>
          <w:color w:val="000000"/>
        </w:rPr>
        <w:t xml:space="preserve"> Глава 6. Дополнительное образование для детей</w:t>
      </w:r>
    </w:p>
    <w:p w14:paraId="150EFE4B" w14:textId="77777777" w:rsidR="00016BB1" w:rsidRPr="00DB56C4" w:rsidRDefault="00016BB1" w:rsidP="00016BB1">
      <w:pPr>
        <w:rPr>
          <w:rFonts w:ascii="Times New Roman" w:hAnsi="Times New Roman"/>
        </w:rPr>
      </w:pPr>
      <w:bookmarkStart w:id="672" w:name="z1656"/>
      <w:bookmarkEnd w:id="671"/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(директор) организации дополнительного образования детей</w:t>
      </w:r>
    </w:p>
    <w:p w14:paraId="7B3E34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3" w:name="z1657"/>
      <w:bookmarkEnd w:id="672"/>
      <w:r w:rsidRPr="00DB56C4">
        <w:rPr>
          <w:rFonts w:ascii="Times New Roman" w:hAnsi="Times New Roman"/>
          <w:color w:val="000000"/>
        </w:rPr>
        <w:t xml:space="preserve">      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актами. </w:t>
      </w:r>
    </w:p>
    <w:p w14:paraId="1C812B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4" w:name="z1658"/>
      <w:bookmarkEnd w:id="673"/>
      <w:r w:rsidRPr="00DB56C4">
        <w:rPr>
          <w:rFonts w:ascii="Times New Roman" w:hAnsi="Times New Roman"/>
          <w:color w:val="000000"/>
        </w:rPr>
        <w:t>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14:paraId="22812B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5" w:name="z1659"/>
      <w:bookmarkEnd w:id="674"/>
      <w:r w:rsidRPr="00DB56C4">
        <w:rPr>
          <w:rFonts w:ascii="Times New Roman" w:hAnsi="Times New Roman"/>
          <w:color w:val="000000"/>
        </w:rPr>
        <w:t xml:space="preserve">       Прогнозирует и планирует работу на основе современных методов управления. </w:t>
      </w:r>
    </w:p>
    <w:p w14:paraId="507E10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6" w:name="z1660"/>
      <w:bookmarkEnd w:id="675"/>
      <w:r w:rsidRPr="00DB56C4">
        <w:rPr>
          <w:rFonts w:ascii="Times New Roman" w:hAnsi="Times New Roman"/>
          <w:color w:val="000000"/>
        </w:rPr>
        <w:t xml:space="preserve">       Организует разработку и утверждение социально-педагогических программ развития микрорайона. </w:t>
      </w:r>
    </w:p>
    <w:p w14:paraId="0F3C0D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7" w:name="z1661"/>
      <w:bookmarkEnd w:id="676"/>
      <w:r w:rsidRPr="00DB56C4">
        <w:rPr>
          <w:rFonts w:ascii="Times New Roman" w:hAnsi="Times New Roman"/>
          <w:color w:val="000000"/>
        </w:rPr>
        <w:lastRenderedPageBreak/>
        <w:t xml:space="preserve">       Осуществляет контроль за качеством образования, создает необходимые условия безопасности жизни и здоровья обучающихся и работников организации во время образовательного процесса. </w:t>
      </w:r>
    </w:p>
    <w:p w14:paraId="0DE4D4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8" w:name="z1662"/>
      <w:bookmarkEnd w:id="677"/>
      <w:r w:rsidRPr="00DB56C4">
        <w:rPr>
          <w:rFonts w:ascii="Times New Roman" w:hAnsi="Times New Roman"/>
          <w:color w:val="000000"/>
        </w:rPr>
        <w:t>      Руководит работой педагогического совета.</w:t>
      </w:r>
    </w:p>
    <w:p w14:paraId="1EC95B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79" w:name="z1663"/>
      <w:bookmarkEnd w:id="678"/>
      <w:r w:rsidRPr="00DB56C4">
        <w:rPr>
          <w:rFonts w:ascii="Times New Roman" w:hAnsi="Times New Roman"/>
          <w:color w:val="000000"/>
        </w:rPr>
        <w:t>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14:paraId="2DC211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0" w:name="z1664"/>
      <w:bookmarkEnd w:id="679"/>
      <w:r w:rsidRPr="00DB56C4">
        <w:rPr>
          <w:rFonts w:ascii="Times New Roman" w:hAnsi="Times New Roman"/>
          <w:color w:val="000000"/>
        </w:rPr>
        <w:t xml:space="preserve"> 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детей. </w:t>
      </w:r>
    </w:p>
    <w:p w14:paraId="091C3B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1" w:name="z1665"/>
      <w:bookmarkEnd w:id="680"/>
      <w:r w:rsidRPr="00DB56C4">
        <w:rPr>
          <w:rFonts w:ascii="Times New Roman" w:hAnsi="Times New Roman"/>
          <w:color w:val="000000"/>
        </w:rPr>
        <w:t xml:space="preserve">       Формирует контингент обучающихся, воспитанников. </w:t>
      </w:r>
    </w:p>
    <w:p w14:paraId="1B3413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2" w:name="z1666"/>
      <w:bookmarkEnd w:id="681"/>
      <w:r w:rsidRPr="00DB56C4">
        <w:rPr>
          <w:rFonts w:ascii="Times New Roman" w:hAnsi="Times New Roman"/>
          <w:color w:val="000000"/>
        </w:rPr>
        <w:t>      Координирует работу педагогов, содействует деятельности попечительского совета и общественных организаций, в том числе детских организаций.</w:t>
      </w:r>
    </w:p>
    <w:p w14:paraId="37DACB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3" w:name="z1667"/>
      <w:bookmarkEnd w:id="682"/>
      <w:r w:rsidRPr="00DB56C4">
        <w:rPr>
          <w:rFonts w:ascii="Times New Roman" w:hAnsi="Times New Roman"/>
          <w:color w:val="000000"/>
        </w:rPr>
        <w:t xml:space="preserve">      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p w14:paraId="5FB0E0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4" w:name="z1668"/>
      <w:bookmarkEnd w:id="683"/>
      <w:r w:rsidRPr="00DB56C4">
        <w:rPr>
          <w:rFonts w:ascii="Times New Roman" w:hAnsi="Times New Roman"/>
          <w:color w:val="000000"/>
        </w:rPr>
        <w:t>      Осуществляет подбор и расстановку педагогических кадров и вспомогательного персонала, создает условия для повышения их профессиональной компетентности.</w:t>
      </w:r>
    </w:p>
    <w:p w14:paraId="1F9E8B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5" w:name="z1669"/>
      <w:bookmarkEnd w:id="684"/>
      <w:r w:rsidRPr="00DB56C4">
        <w:rPr>
          <w:rFonts w:ascii="Times New Roman" w:hAnsi="Times New Roman"/>
          <w:color w:val="000000"/>
        </w:rPr>
        <w:t xml:space="preserve">       Осуществляет связь с общественностью, координирует работу с родителями обучающихся, воспитанников (лицами, их заменяющими). </w:t>
      </w:r>
    </w:p>
    <w:p w14:paraId="204AD4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6" w:name="z1670"/>
      <w:bookmarkEnd w:id="685"/>
      <w:r w:rsidRPr="00DB56C4">
        <w:rPr>
          <w:rFonts w:ascii="Times New Roman" w:hAnsi="Times New Roman"/>
          <w:color w:val="000000"/>
        </w:rPr>
        <w:t xml:space="preserve">       Обеспечивает подготовку и представление необходимой отчетности. </w:t>
      </w:r>
    </w:p>
    <w:p w14:paraId="71D4DE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7" w:name="z1671"/>
      <w:bookmarkEnd w:id="686"/>
      <w:r w:rsidRPr="00DB56C4">
        <w:rPr>
          <w:rFonts w:ascii="Times New Roman" w:hAnsi="Times New Roman"/>
          <w:color w:val="000000"/>
        </w:rPr>
        <w:t>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14:paraId="0E5B5D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8" w:name="z1672"/>
      <w:bookmarkEnd w:id="687"/>
      <w:r w:rsidRPr="00DB56C4">
        <w:rPr>
          <w:rFonts w:ascii="Times New Roman" w:hAnsi="Times New Roman"/>
          <w:color w:val="000000"/>
        </w:rPr>
        <w:t xml:space="preserve">       141. Должен знать: </w:t>
      </w:r>
    </w:p>
    <w:bookmarkEnd w:id="688"/>
    <w:p w14:paraId="620CADE2" w14:textId="77777777" w:rsidR="00016BB1" w:rsidRPr="00DB56C4" w:rsidRDefault="00016BB1" w:rsidP="00016BB1">
      <w:pPr>
        <w:rPr>
          <w:rFonts w:ascii="Times New Roman" w:hAnsi="Times New Roman"/>
        </w:rPr>
      </w:pPr>
    </w:p>
    <w:p w14:paraId="1B7796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p w14:paraId="55E355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89" w:name="z1674"/>
      <w:r w:rsidRPr="00DB56C4">
        <w:rPr>
          <w:rFonts w:ascii="Times New Roman" w:hAnsi="Times New Roman"/>
          <w:color w:val="000000"/>
        </w:rPr>
        <w:t xml:space="preserve">       142. Требования к квалификации: </w:t>
      </w:r>
    </w:p>
    <w:p w14:paraId="0D40F4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0" w:name="z1675"/>
      <w:bookmarkEnd w:id="68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p w14:paraId="0FEF18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1" w:name="z1676"/>
      <w:bookmarkEnd w:id="690"/>
      <w:r w:rsidRPr="00DB56C4">
        <w:rPr>
          <w:rFonts w:ascii="Times New Roman" w:hAnsi="Times New Roman"/>
          <w:color w:val="000000"/>
        </w:rPr>
        <w:lastRenderedPageBreak/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14:paraId="6285109A" w14:textId="77777777" w:rsidR="00016BB1" w:rsidRPr="00DB56C4" w:rsidRDefault="00016BB1" w:rsidP="00016BB1">
      <w:pPr>
        <w:rPr>
          <w:rFonts w:ascii="Times New Roman" w:hAnsi="Times New Roman"/>
        </w:rPr>
      </w:pPr>
      <w:bookmarkStart w:id="692" w:name="z1677"/>
      <w:bookmarkEnd w:id="691"/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(директора) организации дополнительного образования детей</w:t>
      </w:r>
    </w:p>
    <w:p w14:paraId="25DAC5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3" w:name="z1678"/>
      <w:bookmarkEnd w:id="692"/>
      <w:r w:rsidRPr="00DB56C4">
        <w:rPr>
          <w:rFonts w:ascii="Times New Roman" w:hAnsi="Times New Roman"/>
          <w:color w:val="000000"/>
        </w:rPr>
        <w:t xml:space="preserve">       143. Должностные обязанности: Организует текущее и перспективное планирование деятельности педагогического коллектива. </w:t>
      </w:r>
    </w:p>
    <w:p w14:paraId="54E04B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4" w:name="z1679"/>
      <w:bookmarkEnd w:id="693"/>
      <w:r w:rsidRPr="00DB56C4">
        <w:rPr>
          <w:rFonts w:ascii="Times New Roman" w:hAnsi="Times New Roman"/>
          <w:color w:val="000000"/>
        </w:rPr>
        <w:t xml:space="preserve">      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14:paraId="3BCFCD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5" w:name="z1680"/>
      <w:bookmarkEnd w:id="694"/>
      <w:r w:rsidRPr="00DB56C4">
        <w:rPr>
          <w:rFonts w:ascii="Times New Roman" w:hAnsi="Times New Roman"/>
          <w:color w:val="000000"/>
        </w:rPr>
        <w:t xml:space="preserve">      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14:paraId="2DFC2E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6" w:name="z1681"/>
      <w:bookmarkEnd w:id="695"/>
      <w:r w:rsidRPr="00DB56C4">
        <w:rPr>
          <w:rFonts w:ascii="Times New Roman" w:hAnsi="Times New Roman"/>
          <w:color w:val="000000"/>
        </w:rPr>
        <w:t>      Оказывает помощь педагогам в освоении и разработке инновационных программ.</w:t>
      </w:r>
    </w:p>
    <w:p w14:paraId="3E7E4B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7" w:name="z1682"/>
      <w:bookmarkEnd w:id="696"/>
      <w:r w:rsidRPr="00DB56C4">
        <w:rPr>
          <w:rFonts w:ascii="Times New Roman" w:hAnsi="Times New Roman"/>
          <w:color w:val="000000"/>
        </w:rPr>
        <w:t>      Организует работу по подготовке и проведению конкурсов, соревнований.</w:t>
      </w:r>
    </w:p>
    <w:p w14:paraId="0E32F8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8" w:name="z1683"/>
      <w:bookmarkEnd w:id="697"/>
      <w:r w:rsidRPr="00DB56C4">
        <w:rPr>
          <w:rFonts w:ascii="Times New Roman" w:hAnsi="Times New Roman"/>
          <w:color w:val="000000"/>
        </w:rPr>
        <w:t xml:space="preserve">       Обеспечивает необходимые условия обучающимся, воспитанникам и работникам, принимает меры по сохранению контингента обучающихся. </w:t>
      </w:r>
    </w:p>
    <w:p w14:paraId="546771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699" w:name="z1684"/>
      <w:bookmarkEnd w:id="698"/>
      <w:r w:rsidRPr="00DB56C4">
        <w:rPr>
          <w:rFonts w:ascii="Times New Roman" w:hAnsi="Times New Roman"/>
          <w:color w:val="000000"/>
        </w:rPr>
        <w:t xml:space="preserve">       Организует просветительскую работу среди родителей. </w:t>
      </w:r>
    </w:p>
    <w:p w14:paraId="1F705F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0" w:name="z1685"/>
      <w:bookmarkEnd w:id="699"/>
      <w:r w:rsidRPr="00DB56C4">
        <w:rPr>
          <w:rFonts w:ascii="Times New Roman" w:hAnsi="Times New Roman"/>
          <w:color w:val="000000"/>
        </w:rPr>
        <w:t xml:space="preserve">       Составляет расписание учебных занятий. </w:t>
      </w:r>
    </w:p>
    <w:p w14:paraId="3515DE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1" w:name="z1686"/>
      <w:bookmarkEnd w:id="700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230202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2" w:name="z1687"/>
      <w:bookmarkEnd w:id="701"/>
      <w:r w:rsidRPr="00DB56C4">
        <w:rPr>
          <w:rFonts w:ascii="Times New Roman" w:hAnsi="Times New Roman"/>
          <w:color w:val="000000"/>
        </w:rPr>
        <w:t>      Участвует в подборе педагогических кадров, организует повышение их квалификации и профессиональной компетентности.</w:t>
      </w:r>
    </w:p>
    <w:p w14:paraId="1F1BC7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3" w:name="z1688"/>
      <w:bookmarkEnd w:id="702"/>
      <w:r w:rsidRPr="00DB56C4">
        <w:rPr>
          <w:rFonts w:ascii="Times New Roman" w:hAnsi="Times New Roman"/>
          <w:color w:val="000000"/>
        </w:rPr>
        <w:t>      Вносит предложения по совершенствованию образовательного процесса.</w:t>
      </w:r>
    </w:p>
    <w:p w14:paraId="07D1C8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4" w:name="z1689"/>
      <w:bookmarkEnd w:id="703"/>
      <w:r w:rsidRPr="00DB56C4">
        <w:rPr>
          <w:rFonts w:ascii="Times New Roman" w:hAnsi="Times New Roman"/>
          <w:color w:val="000000"/>
        </w:rPr>
        <w:t>     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14:paraId="15F3BB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5" w:name="z1690"/>
      <w:bookmarkEnd w:id="704"/>
      <w:r w:rsidRPr="00DB56C4">
        <w:rPr>
          <w:rFonts w:ascii="Times New Roman" w:hAnsi="Times New Roman"/>
          <w:color w:val="000000"/>
        </w:rPr>
        <w:t xml:space="preserve">       Осуществляет контроль за состоянием медицинского обслуживания обучающихся, воспитанников. </w:t>
      </w:r>
    </w:p>
    <w:p w14:paraId="426109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6" w:name="z1691"/>
      <w:bookmarkEnd w:id="705"/>
      <w:r w:rsidRPr="00DB56C4">
        <w:rPr>
          <w:rFonts w:ascii="Times New Roman" w:hAnsi="Times New Roman"/>
          <w:color w:val="000000"/>
        </w:rPr>
        <w:t xml:space="preserve">       Обеспечивает соблюдение санитарно-гигиенических требований, правил охраны труда. </w:t>
      </w:r>
    </w:p>
    <w:p w14:paraId="1FC70C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7" w:name="z1692"/>
      <w:bookmarkEnd w:id="706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3234EC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8" w:name="z1693"/>
      <w:bookmarkEnd w:id="707"/>
      <w:r w:rsidRPr="00DB56C4">
        <w:rPr>
          <w:rFonts w:ascii="Times New Roman" w:hAnsi="Times New Roman"/>
          <w:color w:val="000000"/>
        </w:rPr>
        <w:t xml:space="preserve">       144. Должен знать: </w:t>
      </w:r>
    </w:p>
    <w:bookmarkEnd w:id="708"/>
    <w:p w14:paraId="336C115E" w14:textId="77777777" w:rsidR="00016BB1" w:rsidRPr="00DB56C4" w:rsidRDefault="00016BB1" w:rsidP="00016BB1">
      <w:pPr>
        <w:rPr>
          <w:rFonts w:ascii="Times New Roman" w:hAnsi="Times New Roman"/>
        </w:rPr>
      </w:pPr>
    </w:p>
    <w:p w14:paraId="53E307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14:paraId="47AE6C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09" w:name="z1695"/>
      <w:r w:rsidRPr="00DB56C4">
        <w:rPr>
          <w:rFonts w:ascii="Times New Roman" w:hAnsi="Times New Roman"/>
          <w:color w:val="000000"/>
        </w:rPr>
        <w:t xml:space="preserve">       основы физиологии и гигиены; </w:t>
      </w:r>
    </w:p>
    <w:p w14:paraId="097909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0" w:name="z1696"/>
      <w:bookmarkEnd w:id="709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036CCB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1" w:name="z1697"/>
      <w:bookmarkEnd w:id="710"/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деятельности; </w:t>
      </w:r>
    </w:p>
    <w:p w14:paraId="7FBAAE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2" w:name="z1698"/>
      <w:bookmarkEnd w:id="711"/>
      <w:r w:rsidRPr="00DB56C4">
        <w:rPr>
          <w:rFonts w:ascii="Times New Roman" w:hAnsi="Times New Roman"/>
          <w:color w:val="000000"/>
        </w:rPr>
        <w:lastRenderedPageBreak/>
        <w:t>      правила по безопасности и охране труда, противопожарной защиты, санитарные правила и нормы.</w:t>
      </w:r>
    </w:p>
    <w:p w14:paraId="37D1A0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3" w:name="z1699"/>
      <w:bookmarkEnd w:id="712"/>
      <w:r w:rsidRPr="00DB56C4">
        <w:rPr>
          <w:rFonts w:ascii="Times New Roman" w:hAnsi="Times New Roman"/>
          <w:color w:val="000000"/>
        </w:rPr>
        <w:t xml:space="preserve">       145. Требования к квалификации: </w:t>
      </w:r>
    </w:p>
    <w:p w14:paraId="000F01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4" w:name="z1700"/>
      <w:bookmarkEnd w:id="713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14:paraId="5AB257CA" w14:textId="77777777" w:rsidR="00016BB1" w:rsidRPr="00DB56C4" w:rsidRDefault="00016BB1" w:rsidP="00016BB1">
      <w:pPr>
        <w:rPr>
          <w:rFonts w:ascii="Times New Roman" w:hAnsi="Times New Roman"/>
        </w:rPr>
      </w:pPr>
      <w:bookmarkStart w:id="715" w:name="z1701"/>
      <w:bookmarkEnd w:id="714"/>
      <w:r w:rsidRPr="00DB56C4">
        <w:rPr>
          <w:rFonts w:ascii="Times New Roman" w:hAnsi="Times New Roman"/>
          <w:b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p w14:paraId="06DED8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6" w:name="z1702"/>
      <w:bookmarkEnd w:id="715"/>
      <w:r w:rsidRPr="00DB56C4">
        <w:rPr>
          <w:rFonts w:ascii="Times New Roman" w:hAnsi="Times New Roman"/>
          <w:color w:val="000000"/>
        </w:rPr>
        <w:t xml:space="preserve">      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p w14:paraId="2E2A07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7" w:name="z1703"/>
      <w:bookmarkEnd w:id="716"/>
      <w:r w:rsidRPr="00DB56C4">
        <w:rPr>
          <w:rFonts w:ascii="Times New Roman" w:hAnsi="Times New Roman"/>
          <w:color w:val="000000"/>
        </w:rPr>
        <w:t xml:space="preserve"> 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 </w:t>
      </w:r>
    </w:p>
    <w:p w14:paraId="1D6EF0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8" w:name="z1704"/>
      <w:bookmarkEnd w:id="717"/>
      <w:r w:rsidRPr="00DB56C4">
        <w:rPr>
          <w:rFonts w:ascii="Times New Roman" w:hAnsi="Times New Roman"/>
          <w:color w:val="000000"/>
        </w:rPr>
        <w:t xml:space="preserve"> 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 </w:t>
      </w:r>
    </w:p>
    <w:p w14:paraId="4414E1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19" w:name="z1705"/>
      <w:bookmarkEnd w:id="718"/>
      <w:r w:rsidRPr="00DB56C4">
        <w:rPr>
          <w:rFonts w:ascii="Times New Roman" w:hAnsi="Times New Roman"/>
          <w:color w:val="000000"/>
        </w:rPr>
        <w:t xml:space="preserve">       Ведет установленную документацию. </w:t>
      </w:r>
    </w:p>
    <w:p w14:paraId="700DDA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0" w:name="z1706"/>
      <w:bookmarkEnd w:id="719"/>
      <w:r w:rsidRPr="00DB56C4">
        <w:rPr>
          <w:rFonts w:ascii="Times New Roman" w:hAnsi="Times New Roman"/>
          <w:color w:val="000000"/>
        </w:rPr>
        <w:t xml:space="preserve">      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14:paraId="5E9570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1" w:name="z1707"/>
      <w:bookmarkEnd w:id="720"/>
      <w:r w:rsidRPr="00DB56C4">
        <w:rPr>
          <w:rFonts w:ascii="Times New Roman" w:hAnsi="Times New Roman"/>
          <w:color w:val="000000"/>
        </w:rPr>
        <w:t xml:space="preserve"> 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14:paraId="261AD7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2" w:name="z1708"/>
      <w:bookmarkEnd w:id="721"/>
      <w:r w:rsidRPr="00DB56C4">
        <w:rPr>
          <w:rFonts w:ascii="Times New Roman" w:hAnsi="Times New Roman"/>
          <w:color w:val="000000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p w14:paraId="6ECFA5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3" w:name="z1709"/>
      <w:bookmarkEnd w:id="722"/>
      <w:r w:rsidRPr="00DB56C4">
        <w:rPr>
          <w:rFonts w:ascii="Times New Roman" w:hAnsi="Times New Roman"/>
          <w:color w:val="000000"/>
        </w:rPr>
        <w:t xml:space="preserve">       Обеспечивает и анализирует достижения обучающихся, воспитанников. </w:t>
      </w:r>
    </w:p>
    <w:p w14:paraId="2F152F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4" w:name="z1710"/>
      <w:bookmarkEnd w:id="723"/>
      <w:r w:rsidRPr="00DB56C4">
        <w:rPr>
          <w:rFonts w:ascii="Times New Roman" w:hAnsi="Times New Roman"/>
          <w:color w:val="000000"/>
        </w:rPr>
        <w:t xml:space="preserve"> 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</w:r>
    </w:p>
    <w:p w14:paraId="5ADE63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5" w:name="z1711"/>
      <w:bookmarkEnd w:id="724"/>
      <w:r w:rsidRPr="00DB56C4">
        <w:rPr>
          <w:rFonts w:ascii="Times New Roman" w:hAnsi="Times New Roman"/>
          <w:color w:val="000000"/>
        </w:rPr>
        <w:t xml:space="preserve"> 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 </w:t>
      </w:r>
    </w:p>
    <w:p w14:paraId="2090DC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6" w:name="z1712"/>
      <w:bookmarkEnd w:id="725"/>
      <w:r w:rsidRPr="00DB56C4">
        <w:rPr>
          <w:rFonts w:ascii="Times New Roman" w:hAnsi="Times New Roman"/>
          <w:color w:val="000000"/>
        </w:rPr>
        <w:t xml:space="preserve">       Организует участие детей в массовых образовательных мероприятиях (конкурсы, выставки, слеты, конференции, олимпиады и другие). </w:t>
      </w:r>
    </w:p>
    <w:p w14:paraId="707516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7" w:name="z1713"/>
      <w:bookmarkEnd w:id="726"/>
      <w:r w:rsidRPr="00DB56C4">
        <w:rPr>
          <w:rFonts w:ascii="Times New Roman" w:hAnsi="Times New Roman"/>
          <w:color w:val="000000"/>
        </w:rPr>
        <w:t xml:space="preserve">       Участвует в организации каникулярного отдыха обучающихся, воспитанников. </w:t>
      </w:r>
    </w:p>
    <w:p w14:paraId="56E254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8" w:name="z1714"/>
      <w:bookmarkEnd w:id="727"/>
      <w:r w:rsidRPr="00DB56C4">
        <w:rPr>
          <w:rFonts w:ascii="Times New Roman" w:hAnsi="Times New Roman"/>
          <w:color w:val="000000"/>
        </w:rPr>
        <w:t xml:space="preserve"> 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14:paraId="43D79E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29" w:name="z1715"/>
      <w:bookmarkEnd w:id="728"/>
      <w:r w:rsidRPr="00DB56C4">
        <w:rPr>
          <w:rFonts w:ascii="Times New Roman" w:hAnsi="Times New Roman"/>
          <w:color w:val="000000"/>
        </w:rPr>
        <w:t xml:space="preserve">       Оказывает консультативную помощь родителям и лицам, их заменяющим, а также педагогам. </w:t>
      </w:r>
    </w:p>
    <w:p w14:paraId="41EC82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0" w:name="z1716"/>
      <w:bookmarkEnd w:id="729"/>
      <w:r w:rsidRPr="00DB56C4">
        <w:rPr>
          <w:rFonts w:ascii="Times New Roman" w:hAnsi="Times New Roman"/>
          <w:color w:val="000000"/>
        </w:rPr>
        <w:lastRenderedPageBreak/>
        <w:t xml:space="preserve">       Участвует в деятельности методических советов, объединений, в семинарах, конференциях, профессиональных сообществах. </w:t>
      </w:r>
    </w:p>
    <w:p w14:paraId="296166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1" w:name="z1717"/>
      <w:bookmarkEnd w:id="730"/>
      <w:r w:rsidRPr="00DB56C4">
        <w:rPr>
          <w:rFonts w:ascii="Times New Roman" w:hAnsi="Times New Roman"/>
          <w:color w:val="000000"/>
        </w:rPr>
        <w:t>      Систематически повышает свою профессиональную квалификацию.</w:t>
      </w:r>
    </w:p>
    <w:p w14:paraId="18AA14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2" w:name="z1718"/>
      <w:bookmarkEnd w:id="731"/>
      <w:r w:rsidRPr="00DB56C4">
        <w:rPr>
          <w:rFonts w:ascii="Times New Roman" w:hAnsi="Times New Roman"/>
          <w:color w:val="000000"/>
        </w:rPr>
        <w:t xml:space="preserve">       147. Должен знать: </w:t>
      </w:r>
    </w:p>
    <w:bookmarkEnd w:id="732"/>
    <w:p w14:paraId="4FD355A9" w14:textId="77777777" w:rsidR="00016BB1" w:rsidRPr="00DB56C4" w:rsidRDefault="00016BB1" w:rsidP="00016BB1">
      <w:pPr>
        <w:rPr>
          <w:rFonts w:ascii="Times New Roman" w:hAnsi="Times New Roman"/>
        </w:rPr>
      </w:pPr>
    </w:p>
    <w:p w14:paraId="798A11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40C100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3" w:name="z1720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473A27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4" w:name="z1721"/>
      <w:bookmarkEnd w:id="733"/>
      <w:r w:rsidRPr="00DB56C4">
        <w:rPr>
          <w:rFonts w:ascii="Times New Roman" w:hAnsi="Times New Roman"/>
          <w:color w:val="000000"/>
        </w:rPr>
        <w:t>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1D157A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5" w:name="z1722"/>
      <w:bookmarkEnd w:id="734"/>
      <w:r w:rsidRPr="00DB56C4">
        <w:rPr>
          <w:rFonts w:ascii="Times New Roman" w:hAnsi="Times New Roman"/>
          <w:color w:val="000000"/>
        </w:rPr>
        <w:t xml:space="preserve"> 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14:paraId="5C0B4A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6" w:name="z1723"/>
      <w:bookmarkEnd w:id="735"/>
      <w:r w:rsidRPr="00DB56C4">
        <w:rPr>
          <w:rFonts w:ascii="Times New Roman" w:hAnsi="Times New Roman"/>
          <w:color w:val="000000"/>
        </w:rPr>
        <w:t>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14:paraId="3847B4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7" w:name="z1724"/>
      <w:bookmarkEnd w:id="736"/>
      <w:r w:rsidRPr="00DB56C4">
        <w:rPr>
          <w:rFonts w:ascii="Times New Roman" w:hAnsi="Times New Roman"/>
          <w:color w:val="000000"/>
        </w:rPr>
        <w:t xml:space="preserve">       148. Требования к квалификации: </w:t>
      </w:r>
    </w:p>
    <w:p w14:paraId="31D549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8" w:name="z1725"/>
      <w:bookmarkEnd w:id="737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5E7177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39" w:name="z1726"/>
      <w:bookmarkEnd w:id="73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41F81A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0" w:name="z1727"/>
      <w:bookmarkEnd w:id="739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661ABB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1" w:name="z1728"/>
      <w:bookmarkEnd w:id="740"/>
      <w:r w:rsidRPr="00DB56C4">
        <w:rPr>
          <w:rFonts w:ascii="Times New Roman" w:hAnsi="Times New Roman"/>
          <w:color w:val="000000"/>
        </w:rPr>
        <w:t>      149. Требования к квалификации с определением профессиональных компетенций:</w:t>
      </w:r>
    </w:p>
    <w:p w14:paraId="2A958A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2" w:name="z1729"/>
      <w:bookmarkEnd w:id="741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45EE85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3" w:name="z1730"/>
      <w:bookmarkEnd w:id="742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6A9299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4" w:name="z1731"/>
      <w:bookmarkEnd w:id="743"/>
      <w:r w:rsidRPr="00DB56C4">
        <w:rPr>
          <w:rFonts w:ascii="Times New Roman" w:hAnsi="Times New Roman"/>
          <w:color w:val="000000"/>
        </w:rPr>
        <w:t>      владеть навыками исследовательской, экспериментальной работы;</w:t>
      </w:r>
    </w:p>
    <w:p w14:paraId="150A18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5" w:name="z1732"/>
      <w:bookmarkEnd w:id="744"/>
      <w:r w:rsidRPr="00DB56C4">
        <w:rPr>
          <w:rFonts w:ascii="Times New Roman" w:hAnsi="Times New Roman"/>
          <w:color w:val="000000"/>
        </w:rPr>
        <w:t>      вести работу по апробации новых методик;</w:t>
      </w:r>
    </w:p>
    <w:p w14:paraId="3F4E5A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6" w:name="z1733"/>
      <w:bookmarkEnd w:id="745"/>
      <w:r w:rsidRPr="00DB56C4">
        <w:rPr>
          <w:rFonts w:ascii="Times New Roman" w:hAnsi="Times New Roman"/>
          <w:color w:val="000000"/>
        </w:rPr>
        <w:t>      руководить детскими коллективами-победителями региональных (городских) выставок, олимпиад, соревнований;</w:t>
      </w:r>
    </w:p>
    <w:p w14:paraId="3BE841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7" w:name="z1734"/>
      <w:bookmarkEnd w:id="746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58305F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8" w:name="z1735"/>
      <w:bookmarkEnd w:id="747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52DC47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49" w:name="z1736"/>
      <w:bookmarkEnd w:id="748"/>
      <w:r w:rsidRPr="00DB56C4">
        <w:rPr>
          <w:rFonts w:ascii="Times New Roman" w:hAnsi="Times New Roman"/>
          <w:color w:val="000000"/>
        </w:rPr>
        <w:t>      владеть методами исследовательской, экспериментальной работы;</w:t>
      </w:r>
    </w:p>
    <w:p w14:paraId="67B7D1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0" w:name="z1737"/>
      <w:bookmarkEnd w:id="749"/>
      <w:r w:rsidRPr="00DB56C4">
        <w:rPr>
          <w:rFonts w:ascii="Times New Roman" w:hAnsi="Times New Roman"/>
          <w:color w:val="000000"/>
        </w:rPr>
        <w:lastRenderedPageBreak/>
        <w:t>      руководить детскими коллективами-победителями областных, республиканских конкурсов, выставок, олимпиад, соревнований;</w:t>
      </w:r>
    </w:p>
    <w:p w14:paraId="11E676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1" w:name="z1738"/>
      <w:bookmarkEnd w:id="750"/>
      <w:r w:rsidRPr="00DB56C4">
        <w:rPr>
          <w:rFonts w:ascii="Times New Roman" w:hAnsi="Times New Roman"/>
          <w:color w:val="000000"/>
        </w:rPr>
        <w:t>      иметь методические публикации в педагогических изданиях;</w:t>
      </w:r>
    </w:p>
    <w:p w14:paraId="516C71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2" w:name="z1739"/>
      <w:bookmarkEnd w:id="751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485015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3" w:name="z1740"/>
      <w:bookmarkEnd w:id="75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4343FB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4" w:name="z1741"/>
      <w:bookmarkEnd w:id="753"/>
      <w:r w:rsidRPr="00DB56C4">
        <w:rPr>
          <w:rFonts w:ascii="Times New Roman" w:hAnsi="Times New Roman"/>
          <w:color w:val="000000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221503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5" w:name="z1742"/>
      <w:bookmarkEnd w:id="754"/>
      <w:r w:rsidRPr="00DB56C4">
        <w:rPr>
          <w:rFonts w:ascii="Times New Roman" w:hAnsi="Times New Roman"/>
          <w:color w:val="000000"/>
        </w:rPr>
        <w:t>      иметь авторские методические разработки;</w:t>
      </w:r>
    </w:p>
    <w:p w14:paraId="1B4055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6" w:name="z1743"/>
      <w:bookmarkEnd w:id="755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0E170A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7" w:name="z1744"/>
      <w:bookmarkEnd w:id="756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квалификации "педагог-исследователь", а также:</w:t>
      </w:r>
    </w:p>
    <w:p w14:paraId="250641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8" w:name="z1745"/>
      <w:bookmarkEnd w:id="757"/>
      <w:r w:rsidRPr="00DB56C4">
        <w:rPr>
          <w:rFonts w:ascii="Times New Roman" w:hAnsi="Times New Roman"/>
          <w:color w:val="000000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7C115B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59" w:name="z1746"/>
      <w:bookmarkEnd w:id="758"/>
      <w:r w:rsidRPr="00DB56C4">
        <w:rPr>
          <w:rFonts w:ascii="Times New Roman" w:hAnsi="Times New Roman"/>
          <w:color w:val="000000"/>
        </w:rPr>
        <w:t>      иметь авторские методические разработки.</w:t>
      </w:r>
    </w:p>
    <w:p w14:paraId="40F8503A" w14:textId="77777777" w:rsidR="00016BB1" w:rsidRPr="00DB56C4" w:rsidRDefault="00016BB1" w:rsidP="00016BB1">
      <w:pPr>
        <w:rPr>
          <w:rFonts w:ascii="Times New Roman" w:hAnsi="Times New Roman"/>
        </w:rPr>
      </w:pPr>
      <w:bookmarkStart w:id="760" w:name="z1747"/>
      <w:bookmarkEnd w:id="759"/>
      <w:r w:rsidRPr="00DB56C4">
        <w:rPr>
          <w:rFonts w:ascii="Times New Roman" w:hAnsi="Times New Roman"/>
          <w:b/>
          <w:color w:val="000000"/>
        </w:rPr>
        <w:t xml:space="preserve"> Параграф 4. Педагог-организатор</w:t>
      </w:r>
    </w:p>
    <w:p w14:paraId="112A85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1" w:name="z1748"/>
      <w:bookmarkEnd w:id="760"/>
      <w:r w:rsidRPr="00DB56C4">
        <w:rPr>
          <w:rFonts w:ascii="Times New Roman" w:hAnsi="Times New Roman"/>
          <w:color w:val="000000"/>
        </w:rPr>
        <w:t xml:space="preserve">      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p w14:paraId="2749D3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2" w:name="z1749"/>
      <w:bookmarkEnd w:id="761"/>
      <w:r w:rsidRPr="00DB56C4">
        <w:rPr>
          <w:rFonts w:ascii="Times New Roman" w:hAnsi="Times New Roman"/>
          <w:color w:val="000000"/>
        </w:rPr>
        <w:t xml:space="preserve">       Содействует развитию талантов, умственных и физических способностей, формированию общей культуры личности. </w:t>
      </w:r>
    </w:p>
    <w:p w14:paraId="564612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3" w:name="z1750"/>
      <w:bookmarkEnd w:id="762"/>
      <w:r w:rsidRPr="00DB56C4">
        <w:rPr>
          <w:rFonts w:ascii="Times New Roman" w:hAnsi="Times New Roman"/>
          <w:color w:val="000000"/>
        </w:rPr>
        <w:t xml:space="preserve"> 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воспитанниками. </w:t>
      </w:r>
    </w:p>
    <w:p w14:paraId="59390F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4" w:name="z1751"/>
      <w:bookmarkEnd w:id="763"/>
      <w:r w:rsidRPr="00DB56C4">
        <w:rPr>
          <w:rFonts w:ascii="Times New Roman" w:hAnsi="Times New Roman"/>
          <w:color w:val="000000"/>
        </w:rPr>
        <w:t>      Руководит одним из направлений: научно-техническим, художественно-творческим, спортивно-туристическим и др.</w:t>
      </w:r>
    </w:p>
    <w:p w14:paraId="7D1E3B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5" w:name="z1752"/>
      <w:bookmarkEnd w:id="764"/>
      <w:r w:rsidRPr="00DB56C4">
        <w:rPr>
          <w:rFonts w:ascii="Times New Roman" w:hAnsi="Times New Roman"/>
          <w:color w:val="000000"/>
        </w:rPr>
        <w:t xml:space="preserve"> 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p w14:paraId="0BE335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6" w:name="z1753"/>
      <w:bookmarkEnd w:id="765"/>
      <w:r w:rsidRPr="00DB56C4">
        <w:rPr>
          <w:rFonts w:ascii="Times New Roman" w:hAnsi="Times New Roman"/>
          <w:color w:val="000000"/>
        </w:rPr>
        <w:t xml:space="preserve"> 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p w14:paraId="268E4C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7" w:name="z1754"/>
      <w:bookmarkEnd w:id="766"/>
      <w:r w:rsidRPr="00DB56C4">
        <w:rPr>
          <w:rFonts w:ascii="Times New Roman" w:hAnsi="Times New Roman"/>
          <w:color w:val="000000"/>
        </w:rPr>
        <w:t xml:space="preserve">       Организует участие детей в культурно-массовых мероприятиях. </w:t>
      </w:r>
    </w:p>
    <w:p w14:paraId="3C1FFF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8" w:name="z1755"/>
      <w:bookmarkEnd w:id="767"/>
      <w:r w:rsidRPr="00DB56C4">
        <w:rPr>
          <w:rFonts w:ascii="Times New Roman" w:hAnsi="Times New Roman"/>
          <w:color w:val="000000"/>
        </w:rPr>
        <w:t>      Обеспечивает создание необходимых условий для охраны жизни и здоровья детей во время проведения мероприятий.</w:t>
      </w:r>
    </w:p>
    <w:p w14:paraId="329616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69" w:name="z1756"/>
      <w:bookmarkEnd w:id="768"/>
      <w:r w:rsidRPr="00DB56C4">
        <w:rPr>
          <w:rFonts w:ascii="Times New Roman" w:hAnsi="Times New Roman"/>
          <w:color w:val="000000"/>
        </w:rPr>
        <w:t xml:space="preserve">       151. Должен знать: </w:t>
      </w:r>
    </w:p>
    <w:bookmarkEnd w:id="769"/>
    <w:p w14:paraId="42FBE7EF" w14:textId="77777777" w:rsidR="00016BB1" w:rsidRPr="00DB56C4" w:rsidRDefault="00016BB1" w:rsidP="00016BB1">
      <w:pPr>
        <w:rPr>
          <w:rFonts w:ascii="Times New Roman" w:hAnsi="Times New Roman"/>
        </w:rPr>
      </w:pPr>
    </w:p>
    <w:p w14:paraId="54FD8C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14:paraId="1DFEFC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0" w:name="z1758"/>
      <w:r w:rsidRPr="00DB56C4">
        <w:rPr>
          <w:rFonts w:ascii="Times New Roman" w:hAnsi="Times New Roman"/>
          <w:color w:val="000000"/>
        </w:rPr>
        <w:t>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5A2846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1" w:name="z1759"/>
      <w:bookmarkEnd w:id="770"/>
      <w:r w:rsidRPr="00DB56C4">
        <w:rPr>
          <w:rFonts w:ascii="Times New Roman" w:hAnsi="Times New Roman"/>
          <w:color w:val="000000"/>
        </w:rPr>
        <w:t>      основы деятельности детских коллективов, организаций и ассоциаций;</w:t>
      </w:r>
    </w:p>
    <w:p w14:paraId="56351E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2" w:name="z1760"/>
      <w:bookmarkEnd w:id="771"/>
      <w:r w:rsidRPr="00DB56C4">
        <w:rPr>
          <w:rFonts w:ascii="Times New Roman" w:hAnsi="Times New Roman"/>
          <w:color w:val="000000"/>
        </w:rPr>
        <w:lastRenderedPageBreak/>
        <w:t>      правила по безопасности и охране труда, санитарные правила и нормы.</w:t>
      </w:r>
    </w:p>
    <w:p w14:paraId="4EEA92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3" w:name="z1761"/>
      <w:bookmarkEnd w:id="772"/>
      <w:r w:rsidRPr="00DB56C4">
        <w:rPr>
          <w:rFonts w:ascii="Times New Roman" w:hAnsi="Times New Roman"/>
          <w:color w:val="000000"/>
        </w:rPr>
        <w:t xml:space="preserve">       152. Требования к квалификации: </w:t>
      </w:r>
    </w:p>
    <w:p w14:paraId="180BF2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4" w:name="z1762"/>
      <w:bookmarkEnd w:id="773"/>
      <w:r w:rsidRPr="00DB56C4">
        <w:rPr>
          <w:rFonts w:ascii="Times New Roman" w:hAnsi="Times New Roman"/>
          <w:color w:val="000000"/>
        </w:rPr>
        <w:t xml:space="preserve"> 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</w:p>
    <w:p w14:paraId="1D75B2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5" w:name="z1763"/>
      <w:bookmarkEnd w:id="774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475527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6" w:name="z1764"/>
      <w:bookmarkEnd w:id="775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28E805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7" w:name="z1765"/>
      <w:bookmarkEnd w:id="776"/>
      <w:r w:rsidRPr="00DB56C4">
        <w:rPr>
          <w:rFonts w:ascii="Times New Roman" w:hAnsi="Times New Roman"/>
          <w:color w:val="000000"/>
        </w:rPr>
        <w:t>      153. Требования к квалификации с определением профессиональных компетенций:</w:t>
      </w:r>
    </w:p>
    <w:p w14:paraId="68244D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8" w:name="z1766"/>
      <w:bookmarkEnd w:id="777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53C6EE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79" w:name="z1767"/>
      <w:bookmarkEnd w:id="77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11C40F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0" w:name="z1768"/>
      <w:bookmarkEnd w:id="779"/>
      <w:r w:rsidRPr="00DB56C4">
        <w:rPr>
          <w:rFonts w:ascii="Times New Roman" w:hAnsi="Times New Roman"/>
          <w:color w:val="000000"/>
        </w:rPr>
        <w:t>      владеть организационными формами диагностической работы с детьми и подростками;</w:t>
      </w:r>
    </w:p>
    <w:p w14:paraId="29968A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1" w:name="z1769"/>
      <w:bookmarkEnd w:id="780"/>
      <w:r w:rsidRPr="00DB56C4">
        <w:rPr>
          <w:rFonts w:ascii="Times New Roman" w:hAnsi="Times New Roman"/>
          <w:color w:val="000000"/>
        </w:rPr>
        <w:t>      обеспечивать устойчивые положительные результаты в воспитательном процессе;</w:t>
      </w:r>
    </w:p>
    <w:p w14:paraId="0F4043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2" w:name="z1770"/>
      <w:bookmarkEnd w:id="781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объединений, школ передового опыта;</w:t>
      </w:r>
    </w:p>
    <w:p w14:paraId="2F5A48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3" w:name="z1771"/>
      <w:bookmarkEnd w:id="782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35A8E2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4" w:name="z1772"/>
      <w:bookmarkEnd w:id="783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2B11C0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5" w:name="z1773"/>
      <w:bookmarkEnd w:id="784"/>
      <w:r w:rsidRPr="00DB56C4">
        <w:rPr>
          <w:rFonts w:ascii="Times New Roman" w:hAnsi="Times New Roman"/>
          <w:color w:val="000000"/>
        </w:rPr>
        <w:t>      владеть методиками анализа воспитательной работы;</w:t>
      </w:r>
    </w:p>
    <w:p w14:paraId="6325A7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6" w:name="z1774"/>
      <w:bookmarkEnd w:id="785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14:paraId="368611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7" w:name="z1775"/>
      <w:bookmarkEnd w:id="786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работе;</w:t>
      </w:r>
    </w:p>
    <w:p w14:paraId="505A91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8" w:name="z1776"/>
      <w:bookmarkEnd w:id="787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3D7E5D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89" w:name="z1777"/>
      <w:bookmarkEnd w:id="788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33E35D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0" w:name="z1778"/>
      <w:bookmarkEnd w:id="789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347D06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1" w:name="z1779"/>
      <w:bookmarkEnd w:id="790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3B766E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2" w:name="z1780"/>
      <w:bookmarkEnd w:id="791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"педагог-исследователь", а также: </w:t>
      </w:r>
    </w:p>
    <w:p w14:paraId="498362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3" w:name="z1781"/>
      <w:bookmarkEnd w:id="792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50776A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4" w:name="z1782"/>
      <w:bookmarkEnd w:id="793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целевые программы;</w:t>
      </w:r>
    </w:p>
    <w:p w14:paraId="104EDD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5" w:name="z1783"/>
      <w:bookmarkEnd w:id="794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3C8E56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6" w:name="z1784"/>
      <w:bookmarkEnd w:id="795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социальной педагогики.</w:t>
      </w:r>
    </w:p>
    <w:p w14:paraId="3B987A89" w14:textId="77777777" w:rsidR="00016BB1" w:rsidRPr="00DB56C4" w:rsidRDefault="00016BB1" w:rsidP="00016BB1">
      <w:pPr>
        <w:rPr>
          <w:rFonts w:ascii="Times New Roman" w:hAnsi="Times New Roman"/>
        </w:rPr>
      </w:pPr>
      <w:bookmarkStart w:id="797" w:name="z1785"/>
      <w:bookmarkEnd w:id="796"/>
      <w:r w:rsidRPr="00DB56C4">
        <w:rPr>
          <w:rFonts w:ascii="Times New Roman" w:hAnsi="Times New Roman"/>
          <w:b/>
          <w:color w:val="000000"/>
        </w:rPr>
        <w:t xml:space="preserve"> Параграф 5. Социальный педагог</w:t>
      </w:r>
    </w:p>
    <w:p w14:paraId="63A1A9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8" w:name="z1786"/>
      <w:bookmarkEnd w:id="797"/>
      <w:r w:rsidRPr="00DB56C4">
        <w:rPr>
          <w:rFonts w:ascii="Times New Roman" w:hAnsi="Times New Roman"/>
          <w:color w:val="000000"/>
        </w:rPr>
        <w:lastRenderedPageBreak/>
        <w:t xml:space="preserve">      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 </w:t>
      </w:r>
    </w:p>
    <w:p w14:paraId="4BDEEB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799" w:name="z1787"/>
      <w:bookmarkEnd w:id="798"/>
      <w:r w:rsidRPr="00DB56C4">
        <w:rPr>
          <w:rFonts w:ascii="Times New Roman" w:hAnsi="Times New Roman"/>
          <w:color w:val="000000"/>
        </w:rPr>
        <w:t xml:space="preserve"> 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воспитанников. </w:t>
      </w:r>
    </w:p>
    <w:p w14:paraId="42006B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0" w:name="z1788"/>
      <w:bookmarkEnd w:id="799"/>
      <w:r w:rsidRPr="00DB56C4">
        <w:rPr>
          <w:rFonts w:ascii="Times New Roman" w:hAnsi="Times New Roman"/>
          <w:color w:val="000000"/>
        </w:rPr>
        <w:t xml:space="preserve"> 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p w14:paraId="253371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1" w:name="z1789"/>
      <w:bookmarkEnd w:id="800"/>
      <w:r w:rsidRPr="00DB56C4">
        <w:rPr>
          <w:rFonts w:ascii="Times New Roman" w:hAnsi="Times New Roman"/>
          <w:color w:val="000000"/>
        </w:rPr>
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p w14:paraId="418516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2" w:name="z1790"/>
      <w:bookmarkEnd w:id="801"/>
      <w:r w:rsidRPr="00DB56C4">
        <w:rPr>
          <w:rFonts w:ascii="Times New Roman" w:hAnsi="Times New Roman"/>
          <w:color w:val="000000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p w14:paraId="29AAF2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3" w:name="z1791"/>
      <w:bookmarkEnd w:id="802"/>
      <w:r w:rsidRPr="00DB56C4">
        <w:rPr>
          <w:rFonts w:ascii="Times New Roman" w:hAnsi="Times New Roman"/>
          <w:color w:val="000000"/>
        </w:rPr>
        <w:t xml:space="preserve">       Создает условия для развития талантов, умственных и физических способностей обучающихся, воспитанников во внеурочное время. </w:t>
      </w:r>
    </w:p>
    <w:p w14:paraId="1E2A7C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4" w:name="z1792"/>
      <w:bookmarkEnd w:id="803"/>
      <w:r w:rsidRPr="00DB56C4">
        <w:rPr>
          <w:rFonts w:ascii="Times New Roman" w:hAnsi="Times New Roman"/>
          <w:color w:val="000000"/>
        </w:rPr>
        <w:t xml:space="preserve">       Способствует установлению гуманных, нравственно здоровых отношений в социальной среде. </w:t>
      </w:r>
    </w:p>
    <w:p w14:paraId="5EFECF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5" w:name="z1793"/>
      <w:bookmarkEnd w:id="804"/>
      <w:r w:rsidRPr="00DB56C4">
        <w:rPr>
          <w:rFonts w:ascii="Times New Roman" w:hAnsi="Times New Roman"/>
          <w:color w:val="000000"/>
        </w:rPr>
        <w:t xml:space="preserve">       Обеспечивает связь между обучающимися, воспитанниками и государственными, общественными организациями и социальными службами. </w:t>
      </w:r>
    </w:p>
    <w:p w14:paraId="7059C8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6" w:name="z1794"/>
      <w:bookmarkEnd w:id="805"/>
      <w:r w:rsidRPr="00DB56C4">
        <w:rPr>
          <w:rFonts w:ascii="Times New Roman" w:hAnsi="Times New Roman"/>
          <w:color w:val="000000"/>
        </w:rPr>
        <w:t xml:space="preserve">       Взаимодействует с педагогами, родителями и иными законными представителями. </w:t>
      </w:r>
    </w:p>
    <w:p w14:paraId="3F5C08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7" w:name="z1795"/>
      <w:bookmarkEnd w:id="806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обучающихся, воспитанников в период образовательного процесса. </w:t>
      </w:r>
    </w:p>
    <w:p w14:paraId="48CB04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8" w:name="z1796"/>
      <w:bookmarkEnd w:id="807"/>
      <w:r w:rsidRPr="00DB56C4">
        <w:rPr>
          <w:rFonts w:ascii="Times New Roman" w:hAnsi="Times New Roman"/>
          <w:color w:val="000000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14:paraId="2F6673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09" w:name="z1797"/>
      <w:bookmarkEnd w:id="808"/>
      <w:r w:rsidRPr="00DB56C4">
        <w:rPr>
          <w:rFonts w:ascii="Times New Roman" w:hAnsi="Times New Roman"/>
          <w:color w:val="000000"/>
        </w:rPr>
        <w:t xml:space="preserve">       155. Должен знать: </w:t>
      </w:r>
    </w:p>
    <w:bookmarkEnd w:id="809"/>
    <w:p w14:paraId="0857E8BB" w14:textId="77777777" w:rsidR="00016BB1" w:rsidRPr="00DB56C4" w:rsidRDefault="00016BB1" w:rsidP="00016BB1">
      <w:pPr>
        <w:rPr>
          <w:rFonts w:ascii="Times New Roman" w:hAnsi="Times New Roman"/>
        </w:rPr>
      </w:pPr>
    </w:p>
    <w:p w14:paraId="2F87F3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14:paraId="0DA2A2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0" w:name="z1799"/>
      <w:r w:rsidRPr="00DB56C4">
        <w:rPr>
          <w:rFonts w:ascii="Times New Roman" w:hAnsi="Times New Roman"/>
          <w:color w:val="000000"/>
        </w:rPr>
        <w:t>      педагогику и психологию, физиологию, гигиену;</w:t>
      </w:r>
    </w:p>
    <w:p w14:paraId="33364F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1" w:name="z1800"/>
      <w:bookmarkEnd w:id="810"/>
      <w:r w:rsidRPr="00DB56C4">
        <w:rPr>
          <w:rFonts w:ascii="Times New Roman" w:hAnsi="Times New Roman"/>
          <w:color w:val="000000"/>
        </w:rPr>
        <w:t>      методику воспитательной работы, программы занятий кружков, секций, студий, клубных объединений;</w:t>
      </w:r>
    </w:p>
    <w:p w14:paraId="458595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2" w:name="z1801"/>
      <w:bookmarkEnd w:id="811"/>
      <w:r w:rsidRPr="00DB56C4">
        <w:rPr>
          <w:rFonts w:ascii="Times New Roman" w:hAnsi="Times New Roman"/>
          <w:color w:val="000000"/>
        </w:rPr>
        <w:t xml:space="preserve">       основы деятельности детских коллективов, организаций и ассоциаций; </w:t>
      </w:r>
    </w:p>
    <w:p w14:paraId="30D66E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3" w:name="z1802"/>
      <w:bookmarkEnd w:id="812"/>
      <w:r w:rsidRPr="00DB56C4">
        <w:rPr>
          <w:rFonts w:ascii="Times New Roman" w:hAnsi="Times New Roman"/>
          <w:color w:val="000000"/>
        </w:rPr>
        <w:t>      правила по безопасности и охране труда, санитарные правила и нормы.</w:t>
      </w:r>
    </w:p>
    <w:p w14:paraId="2D5F11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4" w:name="z1803"/>
      <w:bookmarkEnd w:id="813"/>
      <w:r w:rsidRPr="00DB56C4">
        <w:rPr>
          <w:rFonts w:ascii="Times New Roman" w:hAnsi="Times New Roman"/>
          <w:color w:val="000000"/>
        </w:rPr>
        <w:t xml:space="preserve">       156. Требования к квалификации: </w:t>
      </w:r>
    </w:p>
    <w:p w14:paraId="33219F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5" w:name="z1804"/>
      <w:bookmarkEnd w:id="814"/>
      <w:r w:rsidRPr="00DB56C4">
        <w:rPr>
          <w:rFonts w:ascii="Times New Roman" w:hAnsi="Times New Roman"/>
          <w:color w:val="000000"/>
        </w:rPr>
        <w:lastRenderedPageBreak/>
        <w:t>      высшее педагогическое образование, без предъявления требований к стажу работы;</w:t>
      </w:r>
    </w:p>
    <w:p w14:paraId="2BF26E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6" w:name="z1805"/>
      <w:bookmarkEnd w:id="815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p w14:paraId="0E96C6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7" w:name="z1806"/>
      <w:bookmarkEnd w:id="816"/>
      <w:r w:rsidRPr="00DB56C4">
        <w:rPr>
          <w:rFonts w:ascii="Times New Roman" w:hAnsi="Times New Roman"/>
          <w:color w:val="000000"/>
        </w:rPr>
        <w:t>      157. Требования к квалификации с определением профессиональных компетенций:</w:t>
      </w:r>
    </w:p>
    <w:p w14:paraId="4938CA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8" w:name="z1807"/>
      <w:bookmarkEnd w:id="817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22CC9B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19" w:name="z1808"/>
      <w:bookmarkEnd w:id="81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1E8184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0" w:name="z1809"/>
      <w:bookmarkEnd w:id="819"/>
      <w:r w:rsidRPr="00DB56C4">
        <w:rPr>
          <w:rFonts w:ascii="Times New Roman" w:hAnsi="Times New Roman"/>
          <w:color w:val="000000"/>
        </w:rPr>
        <w:t>      изучать передовой опыт, применять его на практике;</w:t>
      </w:r>
    </w:p>
    <w:p w14:paraId="69B5AC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1" w:name="z1810"/>
      <w:bookmarkEnd w:id="820"/>
      <w:r w:rsidRPr="00DB56C4">
        <w:rPr>
          <w:rFonts w:ascii="Times New Roman" w:hAnsi="Times New Roman"/>
          <w:color w:val="000000"/>
        </w:rPr>
        <w:t>      иметь навыки анализа учебно-воспитательной работы;</w:t>
      </w:r>
    </w:p>
    <w:p w14:paraId="79ABF4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2" w:name="z1811"/>
      <w:bookmarkEnd w:id="821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54D765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3" w:name="z1812"/>
      <w:bookmarkEnd w:id="822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666DE1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4" w:name="z1813"/>
      <w:bookmarkEnd w:id="823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20832C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5" w:name="z1814"/>
      <w:bookmarkEnd w:id="824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634D48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6" w:name="z1815"/>
      <w:bookmarkEnd w:id="825"/>
      <w:r w:rsidRPr="00DB56C4">
        <w:rPr>
          <w:rFonts w:ascii="Times New Roman" w:hAnsi="Times New Roman"/>
          <w:color w:val="000000"/>
        </w:rPr>
        <w:t>      уметь руководить творческими семинарами;</w:t>
      </w:r>
    </w:p>
    <w:p w14:paraId="26F30C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7" w:name="z1816"/>
      <w:bookmarkEnd w:id="826"/>
      <w:r w:rsidRPr="00DB56C4">
        <w:rPr>
          <w:rFonts w:ascii="Times New Roman" w:hAnsi="Times New Roman"/>
          <w:color w:val="000000"/>
        </w:rPr>
        <w:t>      внедрять передовой опыт;</w:t>
      </w:r>
    </w:p>
    <w:p w14:paraId="55384B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8" w:name="z1817"/>
      <w:bookmarkEnd w:id="827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6BAB39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29" w:name="z1818"/>
      <w:bookmarkEnd w:id="828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22C321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0" w:name="z1819"/>
      <w:bookmarkEnd w:id="829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32D62D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1" w:name="z1820"/>
      <w:bookmarkEnd w:id="830"/>
      <w:r w:rsidRPr="00DB56C4">
        <w:rPr>
          <w:rFonts w:ascii="Times New Roman" w:hAnsi="Times New Roman"/>
          <w:color w:val="000000"/>
        </w:rPr>
        <w:t>      разрабатывать новые социально-педагогические программы, педагогические технологии;</w:t>
      </w:r>
    </w:p>
    <w:p w14:paraId="5D94F2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2" w:name="z1821"/>
      <w:bookmarkEnd w:id="831"/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36294C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3" w:name="z1822"/>
      <w:bookmarkEnd w:id="832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14:paraId="6968EF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4" w:name="z1823"/>
      <w:bookmarkEnd w:id="833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79C40D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5" w:name="z1824"/>
      <w:bookmarkEnd w:id="834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713558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6" w:name="z1825"/>
      <w:bookmarkEnd w:id="835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2680E5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7" w:name="z1826"/>
      <w:bookmarkEnd w:id="836"/>
      <w:r w:rsidRPr="00DB56C4">
        <w:rPr>
          <w:rFonts w:ascii="Times New Roman" w:hAnsi="Times New Roman"/>
          <w:color w:val="000000"/>
        </w:rPr>
        <w:t>      разрабатывать новые социально-педагогические программы, педагогические технологии;</w:t>
      </w:r>
    </w:p>
    <w:p w14:paraId="39F0A7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8" w:name="z1827"/>
      <w:bookmarkEnd w:id="837"/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60520C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39" w:name="z1828"/>
      <w:bookmarkEnd w:id="838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педагогики.</w:t>
      </w:r>
    </w:p>
    <w:p w14:paraId="46AB0A2C" w14:textId="77777777" w:rsidR="00016BB1" w:rsidRPr="00DB56C4" w:rsidRDefault="00016BB1" w:rsidP="00016BB1">
      <w:pPr>
        <w:rPr>
          <w:rFonts w:ascii="Times New Roman" w:hAnsi="Times New Roman"/>
        </w:rPr>
      </w:pPr>
      <w:bookmarkStart w:id="840" w:name="z1829"/>
      <w:bookmarkEnd w:id="839"/>
      <w:r w:rsidRPr="00DB56C4">
        <w:rPr>
          <w:rFonts w:ascii="Times New Roman" w:hAnsi="Times New Roman"/>
          <w:b/>
          <w:color w:val="000000"/>
        </w:rPr>
        <w:t xml:space="preserve"> Параграф 6. Музыкальный руководитель</w:t>
      </w:r>
    </w:p>
    <w:p w14:paraId="2AB207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1" w:name="z1830"/>
      <w:bookmarkEnd w:id="840"/>
      <w:r w:rsidRPr="00DB56C4">
        <w:rPr>
          <w:rFonts w:ascii="Times New Roman" w:hAnsi="Times New Roman"/>
          <w:color w:val="000000"/>
        </w:rPr>
        <w:t xml:space="preserve">      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обучения. </w:t>
      </w:r>
    </w:p>
    <w:p w14:paraId="0ACF4C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2" w:name="z1831"/>
      <w:bookmarkEnd w:id="841"/>
      <w:r w:rsidRPr="00DB56C4">
        <w:rPr>
          <w:rFonts w:ascii="Times New Roman" w:hAnsi="Times New Roman"/>
          <w:color w:val="000000"/>
        </w:rPr>
        <w:t xml:space="preserve">       Профессионально владеет техникой исполнения на музыкальном инструменте. </w:t>
      </w:r>
    </w:p>
    <w:p w14:paraId="4DC6D0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3" w:name="z1832"/>
      <w:bookmarkEnd w:id="842"/>
      <w:r w:rsidRPr="00DB56C4">
        <w:rPr>
          <w:rFonts w:ascii="Times New Roman" w:hAnsi="Times New Roman"/>
          <w:color w:val="000000"/>
        </w:rPr>
        <w:lastRenderedPageBreak/>
        <w:t>     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воспитанников.</w:t>
      </w:r>
    </w:p>
    <w:p w14:paraId="5F4524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4" w:name="z1833"/>
      <w:bookmarkEnd w:id="843"/>
      <w:r w:rsidRPr="00DB56C4">
        <w:rPr>
          <w:rFonts w:ascii="Times New Roman" w:hAnsi="Times New Roman"/>
          <w:color w:val="000000"/>
        </w:rPr>
        <w:t xml:space="preserve">       Участвует в организации физкультурных занятий, спортивных досугов и развлечений. </w:t>
      </w:r>
    </w:p>
    <w:p w14:paraId="7AA3E4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5" w:name="z1834"/>
      <w:bookmarkEnd w:id="844"/>
      <w:r w:rsidRPr="00DB56C4">
        <w:rPr>
          <w:rFonts w:ascii="Times New Roman" w:hAnsi="Times New Roman"/>
          <w:color w:val="000000"/>
        </w:rPr>
        <w:t xml:space="preserve">      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p w14:paraId="7C7B9D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6" w:name="z1835"/>
      <w:bookmarkEnd w:id="845"/>
      <w:r w:rsidRPr="00DB56C4">
        <w:rPr>
          <w:rFonts w:ascii="Times New Roman" w:hAnsi="Times New Roman"/>
          <w:color w:val="000000"/>
        </w:rPr>
        <w:t xml:space="preserve">       Участвует в подготовке педагогических советов, работе методических советов, объединений. </w:t>
      </w:r>
    </w:p>
    <w:p w14:paraId="2D680E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7" w:name="z1836"/>
      <w:bookmarkEnd w:id="846"/>
      <w:r w:rsidRPr="00DB56C4">
        <w:rPr>
          <w:rFonts w:ascii="Times New Roman" w:hAnsi="Times New Roman"/>
          <w:color w:val="000000"/>
        </w:rPr>
        <w:t xml:space="preserve">       Внедряет в практику работы с обучающимися, воспитанниками инновационный опыт. </w:t>
      </w:r>
    </w:p>
    <w:p w14:paraId="0BF2FC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8" w:name="z1837"/>
      <w:bookmarkEnd w:id="847"/>
      <w:r w:rsidRPr="00DB56C4">
        <w:rPr>
          <w:rFonts w:ascii="Times New Roman" w:hAnsi="Times New Roman"/>
          <w:color w:val="000000"/>
        </w:rPr>
        <w:t xml:space="preserve">       Консультирует родителей и воспитателей по вопросам музыкального воспитания обучающихся, воспитанников. </w:t>
      </w:r>
    </w:p>
    <w:p w14:paraId="03CDA5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49" w:name="z1838"/>
      <w:bookmarkEnd w:id="848"/>
      <w:r w:rsidRPr="00DB56C4">
        <w:rPr>
          <w:rFonts w:ascii="Times New Roman" w:hAnsi="Times New Roman"/>
          <w:color w:val="000000"/>
        </w:rPr>
        <w:t xml:space="preserve">       Отслеживает уровни музыкального развития. </w:t>
      </w:r>
    </w:p>
    <w:p w14:paraId="0358A1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0" w:name="z1839"/>
      <w:bookmarkEnd w:id="849"/>
      <w:r w:rsidRPr="00DB56C4">
        <w:rPr>
          <w:rFonts w:ascii="Times New Roman" w:hAnsi="Times New Roman"/>
          <w:color w:val="000000"/>
        </w:rPr>
        <w:t>      Выполняет правила по безопасности и охране труда, противопожарной защиты.</w:t>
      </w:r>
    </w:p>
    <w:p w14:paraId="7A34CC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1" w:name="z1840"/>
      <w:bookmarkEnd w:id="850"/>
      <w:r w:rsidRPr="00DB56C4">
        <w:rPr>
          <w:rFonts w:ascii="Times New Roman" w:hAnsi="Times New Roman"/>
          <w:color w:val="000000"/>
        </w:rPr>
        <w:t xml:space="preserve">       159. Должен знать: </w:t>
      </w:r>
    </w:p>
    <w:bookmarkEnd w:id="851"/>
    <w:p w14:paraId="56A67823" w14:textId="77777777" w:rsidR="00016BB1" w:rsidRPr="00DB56C4" w:rsidRDefault="00016BB1" w:rsidP="00016BB1">
      <w:pPr>
        <w:rPr>
          <w:rFonts w:ascii="Times New Roman" w:hAnsi="Times New Roman"/>
        </w:rPr>
      </w:pPr>
    </w:p>
    <w:p w14:paraId="4B5BC1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музыкальные произведения разных эпох, стилей и жанров, </w:t>
      </w:r>
    </w:p>
    <w:p w14:paraId="1A096C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2" w:name="z1842"/>
      <w:r w:rsidRPr="00DB56C4">
        <w:rPr>
          <w:rFonts w:ascii="Times New Roman" w:hAnsi="Times New Roman"/>
          <w:color w:val="000000"/>
        </w:rPr>
        <w:t xml:space="preserve">       методику проведения занятий и репетиций; </w:t>
      </w:r>
    </w:p>
    <w:p w14:paraId="76A002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3" w:name="z1843"/>
      <w:bookmarkEnd w:id="852"/>
      <w:r w:rsidRPr="00DB56C4">
        <w:rPr>
          <w:rFonts w:ascii="Times New Roman" w:hAnsi="Times New Roman"/>
          <w:color w:val="000000"/>
        </w:rPr>
        <w:t>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14:paraId="73858A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4" w:name="z1844"/>
      <w:bookmarkEnd w:id="853"/>
      <w:r w:rsidRPr="00DB56C4">
        <w:rPr>
          <w:rFonts w:ascii="Times New Roman" w:hAnsi="Times New Roman"/>
          <w:color w:val="000000"/>
        </w:rPr>
        <w:t xml:space="preserve">       методику музыкального воспитания; </w:t>
      </w:r>
    </w:p>
    <w:p w14:paraId="6531A9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5" w:name="z1845"/>
      <w:bookmarkEnd w:id="854"/>
      <w:r w:rsidRPr="00DB56C4">
        <w:rPr>
          <w:rFonts w:ascii="Times New Roman" w:hAnsi="Times New Roman"/>
          <w:color w:val="000000"/>
        </w:rPr>
        <w:t>      основы доврачебной медицинской помощи, экономики;</w:t>
      </w:r>
    </w:p>
    <w:p w14:paraId="3D4C2F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6" w:name="z1846"/>
      <w:bookmarkEnd w:id="855"/>
      <w:r w:rsidRPr="00DB56C4">
        <w:rPr>
          <w:rFonts w:ascii="Times New Roman" w:hAnsi="Times New Roman"/>
          <w:color w:val="000000"/>
        </w:rPr>
        <w:t>      правила по безопасности и охране труда, пожарной защиты, санитарные правила и нормы.</w:t>
      </w:r>
    </w:p>
    <w:p w14:paraId="2ED8A7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7" w:name="z1847"/>
      <w:bookmarkEnd w:id="856"/>
      <w:r w:rsidRPr="00DB56C4">
        <w:rPr>
          <w:rFonts w:ascii="Times New Roman" w:hAnsi="Times New Roman"/>
          <w:color w:val="000000"/>
        </w:rPr>
        <w:t xml:space="preserve">       160. Требования к квалификации: </w:t>
      </w:r>
    </w:p>
    <w:p w14:paraId="48B080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8" w:name="z1848"/>
      <w:bookmarkEnd w:id="857"/>
      <w:r w:rsidRPr="00DB56C4">
        <w:rPr>
          <w:rFonts w:ascii="Times New Roman" w:hAnsi="Times New Roman"/>
          <w:color w:val="000000"/>
        </w:rPr>
        <w:t>     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</w:r>
    </w:p>
    <w:p w14:paraId="362C69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59" w:name="z1849"/>
      <w:bookmarkEnd w:id="85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60D669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0" w:name="z1850"/>
      <w:bookmarkEnd w:id="859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1CAC3F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1" w:name="z1851"/>
      <w:bookmarkEnd w:id="860"/>
      <w:r w:rsidRPr="00DB56C4">
        <w:rPr>
          <w:rFonts w:ascii="Times New Roman" w:hAnsi="Times New Roman"/>
          <w:color w:val="000000"/>
        </w:rPr>
        <w:t>      161. Требования к квалификации с определением профессиональных компетенций:</w:t>
      </w:r>
    </w:p>
    <w:p w14:paraId="1706A3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2" w:name="z1852"/>
      <w:bookmarkEnd w:id="861"/>
      <w:r w:rsidRPr="00DB56C4">
        <w:rPr>
          <w:rFonts w:ascii="Times New Roman" w:hAnsi="Times New Roman"/>
          <w:color w:val="000000"/>
        </w:rPr>
        <w:t xml:space="preserve">       1) педагог-модератор: </w:t>
      </w:r>
    </w:p>
    <w:p w14:paraId="74C7D0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3" w:name="z1853"/>
      <w:bookmarkEnd w:id="862"/>
      <w:r w:rsidRPr="00DB56C4">
        <w:rPr>
          <w:rFonts w:ascii="Times New Roman" w:hAnsi="Times New Roman"/>
          <w:color w:val="000000"/>
        </w:rPr>
        <w:lastRenderedPageBreak/>
        <w:t>      должен отвечать требованиям, предъявляемым к квалификации "педагог", а также:</w:t>
      </w:r>
    </w:p>
    <w:p w14:paraId="30A36C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4" w:name="z1854"/>
      <w:bookmarkEnd w:id="863"/>
      <w:r w:rsidRPr="00DB56C4">
        <w:rPr>
          <w:rFonts w:ascii="Times New Roman" w:hAnsi="Times New Roman"/>
          <w:color w:val="000000"/>
        </w:rPr>
        <w:t>      знать методику музыкального воспитания детей;</w:t>
      </w:r>
    </w:p>
    <w:p w14:paraId="08956E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5" w:name="z1855"/>
      <w:bookmarkEnd w:id="864"/>
      <w:r w:rsidRPr="00DB56C4">
        <w:rPr>
          <w:rFonts w:ascii="Times New Roman" w:hAnsi="Times New Roman"/>
          <w:color w:val="000000"/>
        </w:rPr>
        <w:t>      выполнять программы музыкального воспитания и эстетического развития детей с учетом специфики возраста детей;</w:t>
      </w:r>
    </w:p>
    <w:p w14:paraId="67B263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6" w:name="z1856"/>
      <w:bookmarkEnd w:id="865"/>
      <w:r w:rsidRPr="00DB56C4">
        <w:rPr>
          <w:rFonts w:ascii="Times New Roman" w:hAnsi="Times New Roman"/>
          <w:color w:val="000000"/>
        </w:rPr>
        <w:t>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14:paraId="41930F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7" w:name="z1857"/>
      <w:bookmarkEnd w:id="866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41CC92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8" w:name="z1858"/>
      <w:bookmarkEnd w:id="867"/>
      <w:r w:rsidRPr="00DB56C4">
        <w:rPr>
          <w:rFonts w:ascii="Times New Roman" w:hAnsi="Times New Roman"/>
          <w:color w:val="000000"/>
        </w:rPr>
        <w:t>       должен отвечать требованиям, предъявляемым к квалификации "педагог-модератор", а также:</w:t>
      </w:r>
    </w:p>
    <w:p w14:paraId="601267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69" w:name="z1859"/>
      <w:bookmarkEnd w:id="868"/>
      <w:r w:rsidRPr="00DB56C4">
        <w:rPr>
          <w:rFonts w:ascii="Times New Roman" w:hAnsi="Times New Roman"/>
          <w:color w:val="000000"/>
        </w:rPr>
        <w:t>     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14:paraId="3D1F4E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0" w:name="z1860"/>
      <w:bookmarkEnd w:id="869"/>
      <w:r w:rsidRPr="00DB56C4">
        <w:rPr>
          <w:rFonts w:ascii="Times New Roman" w:hAnsi="Times New Roman"/>
          <w:color w:val="000000"/>
        </w:rPr>
        <w:t>      активно участвовать в преобразовании среды развития детей;</w:t>
      </w:r>
    </w:p>
    <w:p w14:paraId="7510A6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1" w:name="z1861"/>
      <w:bookmarkEnd w:id="870"/>
      <w:r w:rsidRPr="00DB56C4">
        <w:rPr>
          <w:rFonts w:ascii="Times New Roman" w:hAnsi="Times New Roman"/>
          <w:color w:val="000000"/>
        </w:rPr>
        <w:t>      профессионально владеть музыкальным инструментом;</w:t>
      </w:r>
    </w:p>
    <w:p w14:paraId="1ADDF1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2" w:name="z1862"/>
      <w:bookmarkEnd w:id="871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4F8D7D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3" w:name="z1863"/>
      <w:bookmarkEnd w:id="87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020311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4" w:name="z1864"/>
      <w:bookmarkEnd w:id="873"/>
      <w:r w:rsidRPr="00DB56C4">
        <w:rPr>
          <w:rFonts w:ascii="Times New Roman" w:hAnsi="Times New Roman"/>
          <w:color w:val="000000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14:paraId="4AB885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5" w:name="z1865"/>
      <w:bookmarkEnd w:id="874"/>
      <w:r w:rsidRPr="00DB56C4">
        <w:rPr>
          <w:rFonts w:ascii="Times New Roman" w:hAnsi="Times New Roman"/>
          <w:color w:val="000000"/>
        </w:rPr>
        <w:t>      иметь собственные оригинальные методики музыкального развития детей;</w:t>
      </w:r>
    </w:p>
    <w:p w14:paraId="23EE4D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6" w:name="z1866"/>
      <w:bookmarkEnd w:id="875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0831EC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7" w:name="z1867"/>
      <w:bookmarkEnd w:id="876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7E3A6B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8" w:name="z1868"/>
      <w:bookmarkEnd w:id="877"/>
      <w:r w:rsidRPr="00DB56C4">
        <w:rPr>
          <w:rFonts w:ascii="Times New Roman" w:hAnsi="Times New Roman"/>
          <w:color w:val="000000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14:paraId="223E86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79" w:name="z1869"/>
      <w:bookmarkEnd w:id="878"/>
      <w:r w:rsidRPr="00DB56C4">
        <w:rPr>
          <w:rFonts w:ascii="Times New Roman" w:hAnsi="Times New Roman"/>
          <w:color w:val="000000"/>
        </w:rPr>
        <w:t>      иметь собственные оригинальные методики музыкального развития детей.</w:t>
      </w:r>
    </w:p>
    <w:p w14:paraId="53AC66A5" w14:textId="77777777" w:rsidR="00016BB1" w:rsidRPr="00DB56C4" w:rsidRDefault="00016BB1" w:rsidP="00016BB1">
      <w:pPr>
        <w:rPr>
          <w:rFonts w:ascii="Times New Roman" w:hAnsi="Times New Roman"/>
        </w:rPr>
      </w:pPr>
      <w:bookmarkStart w:id="880" w:name="z1870"/>
      <w:bookmarkEnd w:id="879"/>
      <w:r w:rsidRPr="00DB56C4">
        <w:rPr>
          <w:rFonts w:ascii="Times New Roman" w:hAnsi="Times New Roman"/>
          <w:b/>
          <w:color w:val="000000"/>
        </w:rPr>
        <w:t xml:space="preserve"> Параграф 7. Заведующий кабинетом (отделом)</w:t>
      </w:r>
    </w:p>
    <w:p w14:paraId="17EAAC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1" w:name="z1871"/>
      <w:bookmarkEnd w:id="880"/>
      <w:r w:rsidRPr="00DB56C4">
        <w:rPr>
          <w:rFonts w:ascii="Times New Roman" w:hAnsi="Times New Roman"/>
          <w:color w:val="000000"/>
        </w:rPr>
        <w:t xml:space="preserve">       162. Должностные обязанности: Проводит массовые игры, коллективное и игровое общение. </w:t>
      </w:r>
    </w:p>
    <w:p w14:paraId="20F3D4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2" w:name="z1872"/>
      <w:bookmarkEnd w:id="881"/>
      <w:r w:rsidRPr="00DB56C4">
        <w:rPr>
          <w:rFonts w:ascii="Times New Roman" w:hAnsi="Times New Roman"/>
          <w:color w:val="000000"/>
        </w:rPr>
        <w:t xml:space="preserve">       Организует представления, проводит вечера развлечений и другой досуг в организациях образования. </w:t>
      </w:r>
    </w:p>
    <w:p w14:paraId="452508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3" w:name="z1873"/>
      <w:bookmarkEnd w:id="882"/>
      <w:r w:rsidRPr="00DB56C4">
        <w:rPr>
          <w:rFonts w:ascii="Times New Roman" w:hAnsi="Times New Roman"/>
          <w:color w:val="000000"/>
        </w:rPr>
        <w:t xml:space="preserve">       Участвует в разработке и составлении сценариев, тематических программ, игровых форм детского коллективного досуга. </w:t>
      </w:r>
    </w:p>
    <w:p w14:paraId="38D0B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4" w:name="z1874"/>
      <w:bookmarkEnd w:id="883"/>
      <w:r w:rsidRPr="00DB56C4">
        <w:rPr>
          <w:rFonts w:ascii="Times New Roman" w:hAnsi="Times New Roman"/>
          <w:color w:val="000000"/>
        </w:rPr>
        <w:t xml:space="preserve">       Принимает участие в художественном оформлении, музыкальном сопровождении проводимых мероприятий. </w:t>
      </w:r>
    </w:p>
    <w:p w14:paraId="395586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5" w:name="z1875"/>
      <w:bookmarkEnd w:id="884"/>
      <w:r w:rsidRPr="00DB56C4">
        <w:rPr>
          <w:rFonts w:ascii="Times New Roman" w:hAnsi="Times New Roman"/>
          <w:color w:val="000000"/>
        </w:rPr>
        <w:t xml:space="preserve">       Поддерживает одаренных и талантливых обучающихся, в том числе детей с ограниченными возможностями в развитии. </w:t>
      </w:r>
    </w:p>
    <w:p w14:paraId="210B06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6" w:name="z1876"/>
      <w:bookmarkEnd w:id="885"/>
      <w:r w:rsidRPr="00DB56C4">
        <w:rPr>
          <w:rFonts w:ascii="Times New Roman" w:hAnsi="Times New Roman"/>
          <w:color w:val="000000"/>
        </w:rPr>
        <w:t xml:space="preserve">       Организует участие обучающихся, воспитанников в культурно-массовых мероприятиях. </w:t>
      </w:r>
    </w:p>
    <w:p w14:paraId="3F01AB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7" w:name="z1877"/>
      <w:bookmarkEnd w:id="886"/>
      <w:r w:rsidRPr="00DB56C4">
        <w:rPr>
          <w:rFonts w:ascii="Times New Roman" w:hAnsi="Times New Roman"/>
          <w:color w:val="000000"/>
        </w:rPr>
        <w:t xml:space="preserve">       Обеспечивает соблюдение правил по безопасности и охране труда, противопожарной защиты. </w:t>
      </w:r>
    </w:p>
    <w:p w14:paraId="3E1C76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8" w:name="z1878"/>
      <w:bookmarkEnd w:id="887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создание необходимых условий для охраны жизни и здоровья детей во время учебного процесса. </w:t>
      </w:r>
    </w:p>
    <w:p w14:paraId="64FB37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89" w:name="z1879"/>
      <w:bookmarkEnd w:id="888"/>
      <w:r w:rsidRPr="00DB56C4">
        <w:rPr>
          <w:rFonts w:ascii="Times New Roman" w:hAnsi="Times New Roman"/>
          <w:color w:val="000000"/>
        </w:rPr>
        <w:t xml:space="preserve">       Повышает свою профессиональную квалификацию. </w:t>
      </w:r>
    </w:p>
    <w:p w14:paraId="148C7D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0" w:name="z1880"/>
      <w:bookmarkEnd w:id="889"/>
      <w:r w:rsidRPr="00DB56C4">
        <w:rPr>
          <w:rFonts w:ascii="Times New Roman" w:hAnsi="Times New Roman"/>
          <w:color w:val="000000"/>
        </w:rPr>
        <w:t xml:space="preserve">       Оказывает консультативную помощь родителям и лицам, их заменяющим, а также педагогам. </w:t>
      </w:r>
    </w:p>
    <w:p w14:paraId="6CAC99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1" w:name="z1881"/>
      <w:bookmarkEnd w:id="890"/>
      <w:r w:rsidRPr="00DB56C4">
        <w:rPr>
          <w:rFonts w:ascii="Times New Roman" w:hAnsi="Times New Roman"/>
          <w:color w:val="000000"/>
        </w:rPr>
        <w:t>      Участвует в деятельности методических советов, объединений, семинарах, конференций, педагогических сообществах.</w:t>
      </w:r>
    </w:p>
    <w:p w14:paraId="3493FE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2" w:name="z1882"/>
      <w:bookmarkEnd w:id="891"/>
      <w:r w:rsidRPr="00DB56C4">
        <w:rPr>
          <w:rFonts w:ascii="Times New Roman" w:hAnsi="Times New Roman"/>
          <w:color w:val="000000"/>
        </w:rPr>
        <w:t xml:space="preserve">       163. Должен знать: </w:t>
      </w:r>
    </w:p>
    <w:bookmarkEnd w:id="892"/>
    <w:p w14:paraId="2CA6796D" w14:textId="77777777" w:rsidR="00016BB1" w:rsidRPr="00DB56C4" w:rsidRDefault="00016BB1" w:rsidP="00016BB1">
      <w:pPr>
        <w:rPr>
          <w:rFonts w:ascii="Times New Roman" w:hAnsi="Times New Roman"/>
        </w:rPr>
      </w:pPr>
    </w:p>
    <w:p w14:paraId="098D03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образования;</w:t>
      </w:r>
    </w:p>
    <w:p w14:paraId="01BC87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3" w:name="z1884"/>
      <w:r w:rsidRPr="00DB56C4">
        <w:rPr>
          <w:rFonts w:ascii="Times New Roman" w:hAnsi="Times New Roman"/>
          <w:color w:val="000000"/>
        </w:rPr>
        <w:t>      основы педагогики, психологии;</w:t>
      </w:r>
    </w:p>
    <w:p w14:paraId="38B6C7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4" w:name="z1885"/>
      <w:bookmarkEnd w:id="893"/>
      <w:r w:rsidRPr="00DB56C4">
        <w:rPr>
          <w:rFonts w:ascii="Times New Roman" w:hAnsi="Times New Roman"/>
          <w:color w:val="000000"/>
        </w:rPr>
        <w:t>      руководящие документы вышестоящих органов по вопросам образования и культурно-просветительной работы;</w:t>
      </w:r>
    </w:p>
    <w:p w14:paraId="570F07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5" w:name="z1886"/>
      <w:bookmarkEnd w:id="894"/>
      <w:r w:rsidRPr="00DB56C4">
        <w:rPr>
          <w:rFonts w:ascii="Times New Roman" w:hAnsi="Times New Roman"/>
          <w:color w:val="000000"/>
        </w:rPr>
        <w:t xml:space="preserve">       основы истории и теории искусства; </w:t>
      </w:r>
    </w:p>
    <w:p w14:paraId="76A1D5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6" w:name="z1887"/>
      <w:bookmarkEnd w:id="895"/>
      <w:r w:rsidRPr="00DB56C4">
        <w:rPr>
          <w:rFonts w:ascii="Times New Roman" w:hAnsi="Times New Roman"/>
          <w:color w:val="000000"/>
        </w:rPr>
        <w:t>      происхождение и историю возникновения игр и развлечений, их социально-психологические и педагогические функции;</w:t>
      </w:r>
    </w:p>
    <w:p w14:paraId="39991B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7" w:name="z1888"/>
      <w:bookmarkEnd w:id="896"/>
      <w:r w:rsidRPr="00DB56C4">
        <w:rPr>
          <w:rFonts w:ascii="Times New Roman" w:hAnsi="Times New Roman"/>
          <w:color w:val="000000"/>
        </w:rPr>
        <w:t xml:space="preserve">       приемы активизации аудитории, вовлечения людей в коллективное игровое общение; </w:t>
      </w:r>
    </w:p>
    <w:p w14:paraId="41C58E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8" w:name="z1889"/>
      <w:bookmarkEnd w:id="897"/>
      <w:r w:rsidRPr="00DB56C4">
        <w:rPr>
          <w:rFonts w:ascii="Times New Roman" w:hAnsi="Times New Roman"/>
          <w:color w:val="000000"/>
        </w:rPr>
        <w:t>      драматургическое построение массовых развлекательных мероприятий;</w:t>
      </w:r>
    </w:p>
    <w:p w14:paraId="530752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899" w:name="z1890"/>
      <w:bookmarkEnd w:id="898"/>
      <w:r w:rsidRPr="00DB56C4">
        <w:rPr>
          <w:rFonts w:ascii="Times New Roman" w:hAnsi="Times New Roman"/>
          <w:color w:val="000000"/>
        </w:rPr>
        <w:t>      основы конферансье, игровой репертуар для детской возрастной категории;</w:t>
      </w:r>
    </w:p>
    <w:p w14:paraId="5AE401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0" w:name="z1891"/>
      <w:bookmarkEnd w:id="899"/>
      <w:r w:rsidRPr="00DB56C4">
        <w:rPr>
          <w:rFonts w:ascii="Times New Roman" w:hAnsi="Times New Roman"/>
          <w:color w:val="000000"/>
        </w:rPr>
        <w:t xml:space="preserve">       инновационный опыт работы культорганизаторов; </w:t>
      </w:r>
    </w:p>
    <w:p w14:paraId="780B6C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1" w:name="z1892"/>
      <w:bookmarkEnd w:id="900"/>
      <w:r w:rsidRPr="00DB56C4">
        <w:rPr>
          <w:rFonts w:ascii="Times New Roman" w:hAnsi="Times New Roman"/>
          <w:color w:val="000000"/>
        </w:rPr>
        <w:t>      основы экономики, правила по безопасности и охране труда, санитарные правила и нормы.</w:t>
      </w:r>
    </w:p>
    <w:p w14:paraId="693E44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2" w:name="z1893"/>
      <w:bookmarkEnd w:id="901"/>
      <w:r w:rsidRPr="00DB56C4">
        <w:rPr>
          <w:rFonts w:ascii="Times New Roman" w:hAnsi="Times New Roman"/>
          <w:color w:val="000000"/>
        </w:rPr>
        <w:t xml:space="preserve">       164. Требования к квалификации: </w:t>
      </w:r>
    </w:p>
    <w:p w14:paraId="14D52C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3" w:name="z1894"/>
      <w:bookmarkEnd w:id="90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14:paraId="512558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4" w:name="z1895"/>
      <w:bookmarkEnd w:id="90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20CE27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5" w:name="z1896"/>
      <w:bookmarkEnd w:id="904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1FC168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6" w:name="z1897"/>
      <w:bookmarkEnd w:id="905"/>
      <w:r w:rsidRPr="00DB56C4">
        <w:rPr>
          <w:rFonts w:ascii="Times New Roman" w:hAnsi="Times New Roman"/>
          <w:color w:val="000000"/>
        </w:rPr>
        <w:t>      165. Требования к квалификации с определением профессиональных компетенций:</w:t>
      </w:r>
    </w:p>
    <w:p w14:paraId="59C557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7" w:name="z1898"/>
      <w:bookmarkEnd w:id="906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02B0AC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8" w:name="z1899"/>
      <w:bookmarkEnd w:id="907"/>
      <w:r w:rsidRPr="00DB56C4">
        <w:rPr>
          <w:rFonts w:ascii="Times New Roman" w:hAnsi="Times New Roman"/>
          <w:color w:val="000000"/>
        </w:rPr>
        <w:t xml:space="preserve">       должен отвечать общим требованиям, предъявляемым к квалификации "педагог" (без категории), а также: </w:t>
      </w:r>
    </w:p>
    <w:p w14:paraId="4ED2E5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09" w:name="z1900"/>
      <w:bookmarkEnd w:id="908"/>
      <w:r w:rsidRPr="00DB56C4">
        <w:rPr>
          <w:rFonts w:ascii="Times New Roman" w:hAnsi="Times New Roman"/>
          <w:color w:val="000000"/>
        </w:rPr>
        <w:t xml:space="preserve">       владеть организационными формами культмассовой работы с детьми; </w:t>
      </w:r>
    </w:p>
    <w:p w14:paraId="0BAECF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0" w:name="z1901"/>
      <w:bookmarkEnd w:id="909"/>
      <w:r w:rsidRPr="00DB56C4">
        <w:rPr>
          <w:rFonts w:ascii="Times New Roman" w:hAnsi="Times New Roman"/>
          <w:color w:val="000000"/>
        </w:rPr>
        <w:t>      обеспечивать положительные результаты в воспитательном процессе;</w:t>
      </w:r>
    </w:p>
    <w:p w14:paraId="4C5D74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1" w:name="z1902"/>
      <w:bookmarkEnd w:id="910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объединений;</w:t>
      </w:r>
    </w:p>
    <w:p w14:paraId="383C94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2" w:name="z1903"/>
      <w:bookmarkEnd w:id="911"/>
      <w:r w:rsidRPr="00DB56C4">
        <w:rPr>
          <w:rFonts w:ascii="Times New Roman" w:hAnsi="Times New Roman"/>
          <w:color w:val="000000"/>
        </w:rPr>
        <w:lastRenderedPageBreak/>
        <w:t>      2) педагог-эксперт:</w:t>
      </w:r>
    </w:p>
    <w:p w14:paraId="071C47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3" w:name="z1904"/>
      <w:bookmarkEnd w:id="91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62E48F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4" w:name="z1905"/>
      <w:bookmarkEnd w:id="913"/>
      <w:r w:rsidRPr="00DB56C4">
        <w:rPr>
          <w:rFonts w:ascii="Times New Roman" w:hAnsi="Times New Roman"/>
          <w:color w:val="000000"/>
        </w:rPr>
        <w:t>      владеть методиками анализа воспитательной работы, организационными формами культмассовой работы с детьми;</w:t>
      </w:r>
    </w:p>
    <w:p w14:paraId="7561F3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5" w:name="z1906"/>
      <w:bookmarkEnd w:id="914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14:paraId="49D1B7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6" w:name="z1907"/>
      <w:bookmarkEnd w:id="915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в работе.</w:t>
      </w:r>
    </w:p>
    <w:p w14:paraId="0D7358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7" w:name="z1908"/>
      <w:bookmarkEnd w:id="916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1D0F57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8" w:name="z1909"/>
      <w:bookmarkEnd w:id="917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70A3F3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19" w:name="z1910"/>
      <w:bookmarkEnd w:id="918"/>
      <w:r w:rsidRPr="00DB56C4">
        <w:rPr>
          <w:rFonts w:ascii="Times New Roman" w:hAnsi="Times New Roman"/>
          <w:color w:val="000000"/>
        </w:rPr>
        <w:t>      владеть методами экспериментальной работы;</w:t>
      </w:r>
    </w:p>
    <w:p w14:paraId="5CBB73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0" w:name="z1911"/>
      <w:bookmarkEnd w:id="919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целевые программы;</w:t>
      </w:r>
    </w:p>
    <w:p w14:paraId="1E3F4B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1" w:name="z1912"/>
      <w:bookmarkEnd w:id="920"/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7D466D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2" w:name="z1913"/>
      <w:bookmarkEnd w:id="921"/>
      <w:r w:rsidRPr="00DB56C4">
        <w:rPr>
          <w:rFonts w:ascii="Times New Roman" w:hAnsi="Times New Roman"/>
          <w:color w:val="000000"/>
        </w:rPr>
        <w:t xml:space="preserve">       руководить творческими группами по разработке актуальных проблем в области образования; </w:t>
      </w:r>
    </w:p>
    <w:p w14:paraId="11F528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3" w:name="z1914"/>
      <w:bookmarkEnd w:id="922"/>
      <w:r w:rsidRPr="00DB56C4">
        <w:rPr>
          <w:rFonts w:ascii="Times New Roman" w:hAnsi="Times New Roman"/>
          <w:color w:val="000000"/>
        </w:rPr>
        <w:t>      использовать передовой педагогический опыт и инновационные технологии обучения и воспитания в своей работе;</w:t>
      </w:r>
    </w:p>
    <w:p w14:paraId="051F57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4" w:name="z1915"/>
      <w:bookmarkEnd w:id="923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1E6E4D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5" w:name="z1916"/>
      <w:bookmarkEnd w:id="924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089893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6" w:name="z1917"/>
      <w:bookmarkEnd w:id="925"/>
      <w:r w:rsidRPr="00DB56C4">
        <w:rPr>
          <w:rFonts w:ascii="Times New Roman" w:hAnsi="Times New Roman"/>
          <w:color w:val="000000"/>
        </w:rPr>
        <w:t xml:space="preserve">       владеть методами экспериментальной работы; </w:t>
      </w:r>
    </w:p>
    <w:p w14:paraId="604E8B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7" w:name="z1918"/>
      <w:bookmarkEnd w:id="926"/>
      <w:r w:rsidRPr="00DB56C4">
        <w:rPr>
          <w:rFonts w:ascii="Times New Roman" w:hAnsi="Times New Roman"/>
          <w:color w:val="000000"/>
        </w:rPr>
        <w:t>      разрабатывать новые педагогические технологии, целевые программы;</w:t>
      </w:r>
    </w:p>
    <w:p w14:paraId="404E75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8" w:name="z1919"/>
      <w:bookmarkEnd w:id="927"/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1CEC5E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29" w:name="z1920"/>
      <w:bookmarkEnd w:id="928"/>
      <w:r w:rsidRPr="00DB56C4">
        <w:rPr>
          <w:rFonts w:ascii="Times New Roman" w:hAnsi="Times New Roman"/>
          <w:color w:val="000000"/>
        </w:rPr>
        <w:t>      руководить творческими группами.</w:t>
      </w:r>
    </w:p>
    <w:p w14:paraId="32F0DBAA" w14:textId="77777777" w:rsidR="00016BB1" w:rsidRPr="00DB56C4" w:rsidRDefault="00016BB1" w:rsidP="00016BB1">
      <w:pPr>
        <w:rPr>
          <w:rFonts w:ascii="Times New Roman" w:hAnsi="Times New Roman"/>
        </w:rPr>
      </w:pPr>
      <w:bookmarkStart w:id="930" w:name="z1921"/>
      <w:bookmarkEnd w:id="929"/>
      <w:r w:rsidRPr="00DB56C4">
        <w:rPr>
          <w:rFonts w:ascii="Times New Roman" w:hAnsi="Times New Roman"/>
          <w:b/>
          <w:color w:val="000000"/>
        </w:rPr>
        <w:t xml:space="preserve"> Параграф 8. Аккомпаниатор</w:t>
      </w:r>
    </w:p>
    <w:p w14:paraId="5D27D9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1" w:name="z1922"/>
      <w:bookmarkEnd w:id="930"/>
      <w:r w:rsidRPr="00DB56C4">
        <w:rPr>
          <w:rFonts w:ascii="Times New Roman" w:hAnsi="Times New Roman"/>
          <w:color w:val="000000"/>
        </w:rPr>
        <w:t xml:space="preserve">      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p w14:paraId="5CDC88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2" w:name="z1923"/>
      <w:bookmarkEnd w:id="931"/>
      <w:r w:rsidRPr="00DB56C4">
        <w:rPr>
          <w:rFonts w:ascii="Times New Roman" w:hAnsi="Times New Roman"/>
          <w:color w:val="000000"/>
        </w:rPr>
        <w:t>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игры.</w:t>
      </w:r>
    </w:p>
    <w:p w14:paraId="136906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3" w:name="z1924"/>
      <w:bookmarkEnd w:id="932"/>
      <w:r w:rsidRPr="00DB56C4">
        <w:rPr>
          <w:rFonts w:ascii="Times New Roman" w:hAnsi="Times New Roman"/>
          <w:color w:val="000000"/>
        </w:rPr>
        <w:t>      Выполняет правила по безопасности и охране труда, противопожарной защиты.</w:t>
      </w:r>
    </w:p>
    <w:p w14:paraId="3F3688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4" w:name="z1925"/>
      <w:bookmarkEnd w:id="933"/>
      <w:r w:rsidRPr="00DB56C4">
        <w:rPr>
          <w:rFonts w:ascii="Times New Roman" w:hAnsi="Times New Roman"/>
          <w:color w:val="000000"/>
        </w:rPr>
        <w:t xml:space="preserve">       167. Должен знать: </w:t>
      </w:r>
    </w:p>
    <w:bookmarkEnd w:id="934"/>
    <w:p w14:paraId="2A2D6E70" w14:textId="77777777" w:rsidR="00016BB1" w:rsidRPr="00DB56C4" w:rsidRDefault="00016BB1" w:rsidP="00016BB1">
      <w:pPr>
        <w:rPr>
          <w:rFonts w:ascii="Times New Roman" w:hAnsi="Times New Roman"/>
        </w:rPr>
      </w:pPr>
    </w:p>
    <w:p w14:paraId="2BF284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организации учебно-воспитательной работы;</w:t>
      </w:r>
    </w:p>
    <w:p w14:paraId="11D5A7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5" w:name="z1927"/>
      <w:r w:rsidRPr="00DB56C4">
        <w:rPr>
          <w:rFonts w:ascii="Times New Roman" w:hAnsi="Times New Roman"/>
          <w:color w:val="000000"/>
        </w:rPr>
        <w:lastRenderedPageBreak/>
        <w:t>      основы педагогики, психологии;</w:t>
      </w:r>
    </w:p>
    <w:p w14:paraId="4C78F2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6" w:name="z1928"/>
      <w:bookmarkEnd w:id="935"/>
      <w:r w:rsidRPr="00DB56C4">
        <w:rPr>
          <w:rFonts w:ascii="Times New Roman" w:hAnsi="Times New Roman"/>
          <w:color w:val="000000"/>
        </w:rPr>
        <w:t xml:space="preserve"> 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14:paraId="570D58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7" w:name="z1929"/>
      <w:bookmarkEnd w:id="936"/>
      <w:r w:rsidRPr="00DB56C4">
        <w:rPr>
          <w:rFonts w:ascii="Times New Roman" w:hAnsi="Times New Roman"/>
          <w:color w:val="000000"/>
        </w:rPr>
        <w:t>      методику проведения занятий и репетиций;</w:t>
      </w:r>
    </w:p>
    <w:p w14:paraId="36015D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8" w:name="z1930"/>
      <w:bookmarkEnd w:id="937"/>
      <w:r w:rsidRPr="00DB56C4">
        <w:rPr>
          <w:rFonts w:ascii="Times New Roman" w:hAnsi="Times New Roman"/>
          <w:color w:val="000000"/>
        </w:rPr>
        <w:t>      основы педагогики, психологии;</w:t>
      </w:r>
    </w:p>
    <w:p w14:paraId="6D76C8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39" w:name="z1931"/>
      <w:bookmarkEnd w:id="938"/>
      <w:r w:rsidRPr="00DB56C4">
        <w:rPr>
          <w:rFonts w:ascii="Times New Roman" w:hAnsi="Times New Roman"/>
          <w:color w:val="000000"/>
        </w:rPr>
        <w:t>      правила по безопасности и охране труда, санитарные правила и нормы.</w:t>
      </w:r>
    </w:p>
    <w:p w14:paraId="0104F4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0" w:name="z1932"/>
      <w:bookmarkEnd w:id="939"/>
      <w:r w:rsidRPr="00DB56C4">
        <w:rPr>
          <w:rFonts w:ascii="Times New Roman" w:hAnsi="Times New Roman"/>
          <w:color w:val="000000"/>
        </w:rPr>
        <w:t xml:space="preserve">       168. Требования к квалификации: </w:t>
      </w:r>
    </w:p>
    <w:p w14:paraId="361EAC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1" w:name="z1933"/>
      <w:bookmarkEnd w:id="940"/>
      <w:r w:rsidRPr="00DB56C4">
        <w:rPr>
          <w:rFonts w:ascii="Times New Roman" w:hAnsi="Times New Roman"/>
          <w:color w:val="000000"/>
        </w:rPr>
        <w:t xml:space="preserve"> 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p w14:paraId="51B9B2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2" w:name="z1934"/>
      <w:bookmarkEnd w:id="941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5C13F5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3" w:name="z1935"/>
      <w:bookmarkEnd w:id="942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04BD9F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4" w:name="z1936"/>
      <w:bookmarkEnd w:id="943"/>
      <w:r w:rsidRPr="00DB56C4">
        <w:rPr>
          <w:rFonts w:ascii="Times New Roman" w:hAnsi="Times New Roman"/>
          <w:color w:val="000000"/>
        </w:rPr>
        <w:t>      169. Требования к квалификации с определением профессиональных компетенций:</w:t>
      </w:r>
    </w:p>
    <w:p w14:paraId="79AF96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5" w:name="z1937"/>
      <w:bookmarkEnd w:id="944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601E8A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6" w:name="z1938"/>
      <w:bookmarkEnd w:id="945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0EC3E5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7" w:name="z1939"/>
      <w:bookmarkEnd w:id="946"/>
      <w:r w:rsidRPr="00DB56C4">
        <w:rPr>
          <w:rFonts w:ascii="Times New Roman" w:hAnsi="Times New Roman"/>
          <w:color w:val="000000"/>
        </w:rPr>
        <w:t xml:space="preserve">       уметь бегло читать с листа, аккомпанировать без подготовки; </w:t>
      </w:r>
    </w:p>
    <w:p w14:paraId="0C3FF6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8" w:name="z1940"/>
      <w:bookmarkEnd w:id="947"/>
      <w:r w:rsidRPr="00DB56C4">
        <w:rPr>
          <w:rFonts w:ascii="Times New Roman" w:hAnsi="Times New Roman"/>
          <w:color w:val="000000"/>
        </w:rPr>
        <w:t>      уметь выучивать музыкальные произведения в короткие сроки, транспонировать, знать и изучать репертуар исполнителей;</w:t>
      </w:r>
    </w:p>
    <w:p w14:paraId="0CEB71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49" w:name="z1941"/>
      <w:bookmarkEnd w:id="948"/>
      <w:r w:rsidRPr="00DB56C4">
        <w:rPr>
          <w:rFonts w:ascii="Times New Roman" w:hAnsi="Times New Roman"/>
          <w:color w:val="000000"/>
        </w:rPr>
        <w:t>      иметь навыки компоновки музыкальных фрагментов;</w:t>
      </w:r>
    </w:p>
    <w:p w14:paraId="3F8098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0" w:name="z1942"/>
      <w:bookmarkEnd w:id="949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объединений;</w:t>
      </w:r>
    </w:p>
    <w:p w14:paraId="4371E8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1" w:name="z1943"/>
      <w:bookmarkEnd w:id="950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03DF37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2" w:name="z1944"/>
      <w:bookmarkEnd w:id="951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255947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3" w:name="z1945"/>
      <w:bookmarkEnd w:id="952"/>
      <w:r w:rsidRPr="00DB56C4">
        <w:rPr>
          <w:rFonts w:ascii="Times New Roman" w:hAnsi="Times New Roman"/>
          <w:color w:val="000000"/>
        </w:rPr>
        <w:t>      уметь аккомпанировать с листа в транспорте;</w:t>
      </w:r>
    </w:p>
    <w:p w14:paraId="6D278A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4" w:name="z1946"/>
      <w:bookmarkEnd w:id="953"/>
      <w:r w:rsidRPr="00DB56C4">
        <w:rPr>
          <w:rFonts w:ascii="Times New Roman" w:hAnsi="Times New Roman"/>
          <w:color w:val="000000"/>
        </w:rPr>
        <w:t>      редактировать музыкальные произведения и делать переложения с партитур;</w:t>
      </w:r>
    </w:p>
    <w:p w14:paraId="2104FB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5" w:name="z1947"/>
      <w:bookmarkEnd w:id="954"/>
      <w:r w:rsidRPr="00DB56C4">
        <w:rPr>
          <w:rFonts w:ascii="Times New Roman" w:hAnsi="Times New Roman"/>
          <w:color w:val="000000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5736B7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6" w:name="z1948"/>
      <w:bookmarkEnd w:id="955"/>
      <w:r w:rsidRPr="00DB56C4">
        <w:rPr>
          <w:rFonts w:ascii="Times New Roman" w:hAnsi="Times New Roman"/>
          <w:color w:val="000000"/>
        </w:rPr>
        <w:t>      3) педагог-исследовать:</w:t>
      </w:r>
    </w:p>
    <w:p w14:paraId="6931D7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7" w:name="z1949"/>
      <w:bookmarkEnd w:id="956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3823EC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8" w:name="z1950"/>
      <w:bookmarkEnd w:id="957"/>
      <w:r w:rsidRPr="00DB56C4">
        <w:rPr>
          <w:rFonts w:ascii="Times New Roman" w:hAnsi="Times New Roman"/>
          <w:color w:val="000000"/>
        </w:rPr>
        <w:t xml:space="preserve">       вести занятия по концертмейстерским и аккомпаниаторским специальностям (специализациям); </w:t>
      </w:r>
    </w:p>
    <w:p w14:paraId="5524EB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59" w:name="z1951"/>
      <w:bookmarkEnd w:id="958"/>
      <w:r w:rsidRPr="00DB56C4">
        <w:rPr>
          <w:rFonts w:ascii="Times New Roman" w:hAnsi="Times New Roman"/>
          <w:color w:val="000000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046B49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0" w:name="z1952"/>
      <w:bookmarkEnd w:id="959"/>
      <w:r w:rsidRPr="00DB56C4">
        <w:rPr>
          <w:rFonts w:ascii="Times New Roman" w:hAnsi="Times New Roman"/>
          <w:color w:val="000000"/>
        </w:rPr>
        <w:t>      заниматься научно-исследовательской и методической работой;</w:t>
      </w:r>
    </w:p>
    <w:p w14:paraId="22EA7A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1" w:name="z1953"/>
      <w:bookmarkEnd w:id="960"/>
      <w:r w:rsidRPr="00DB56C4">
        <w:rPr>
          <w:rFonts w:ascii="Times New Roman" w:hAnsi="Times New Roman"/>
          <w:color w:val="000000"/>
        </w:rPr>
        <w:lastRenderedPageBreak/>
        <w:t>      участвовать в создании и апробации учебных программ, учебников, методических пособий;</w:t>
      </w:r>
    </w:p>
    <w:p w14:paraId="185776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2" w:name="z1954"/>
      <w:bookmarkEnd w:id="961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6E79E7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3" w:name="z1955"/>
      <w:bookmarkEnd w:id="96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55A72A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4" w:name="z1956"/>
      <w:bookmarkEnd w:id="963"/>
      <w:r w:rsidRPr="00DB56C4">
        <w:rPr>
          <w:rFonts w:ascii="Times New Roman" w:hAnsi="Times New Roman"/>
          <w:color w:val="000000"/>
        </w:rPr>
        <w:t xml:space="preserve">       вести занятия по концертмейстерским и аккомпаниаторским специальностям (специализациям); </w:t>
      </w:r>
    </w:p>
    <w:p w14:paraId="0907FA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5" w:name="z1957"/>
      <w:bookmarkEnd w:id="964"/>
      <w:r w:rsidRPr="00DB56C4">
        <w:rPr>
          <w:rFonts w:ascii="Times New Roman" w:hAnsi="Times New Roman"/>
          <w:color w:val="000000"/>
        </w:rPr>
        <w:t xml:space="preserve"> 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14:paraId="121071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6" w:name="z1958"/>
      <w:bookmarkEnd w:id="965"/>
      <w:r w:rsidRPr="00DB56C4">
        <w:rPr>
          <w:rFonts w:ascii="Times New Roman" w:hAnsi="Times New Roman"/>
          <w:color w:val="000000"/>
        </w:rPr>
        <w:t>      заниматься научно-исследовательской и методической работой;</w:t>
      </w:r>
    </w:p>
    <w:p w14:paraId="1BEBB9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7" w:name="z1959"/>
      <w:bookmarkEnd w:id="966"/>
      <w:r w:rsidRPr="00DB56C4">
        <w:rPr>
          <w:rFonts w:ascii="Times New Roman" w:hAnsi="Times New Roman"/>
          <w:color w:val="000000"/>
        </w:rPr>
        <w:t>      участвовать в создании и апробации учебных программ, учебников, методических пособий.</w:t>
      </w:r>
    </w:p>
    <w:p w14:paraId="3D2C6B36" w14:textId="77777777" w:rsidR="00016BB1" w:rsidRPr="00DB56C4" w:rsidRDefault="00016BB1" w:rsidP="00016BB1">
      <w:pPr>
        <w:rPr>
          <w:rFonts w:ascii="Times New Roman" w:hAnsi="Times New Roman"/>
        </w:rPr>
      </w:pPr>
      <w:bookmarkStart w:id="968" w:name="z1960"/>
      <w:bookmarkEnd w:id="967"/>
      <w:r w:rsidRPr="00DB56C4">
        <w:rPr>
          <w:rFonts w:ascii="Times New Roman" w:hAnsi="Times New Roman"/>
          <w:b/>
          <w:color w:val="000000"/>
        </w:rPr>
        <w:t xml:space="preserve"> Параграф 9. Концертмейстер</w:t>
      </w:r>
    </w:p>
    <w:p w14:paraId="6C19CB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69" w:name="z1961"/>
      <w:bookmarkEnd w:id="968"/>
      <w:r w:rsidRPr="00DB56C4">
        <w:rPr>
          <w:rFonts w:ascii="Times New Roman" w:hAnsi="Times New Roman"/>
          <w:color w:val="000000"/>
        </w:rPr>
        <w:t xml:space="preserve">       170. Должностные обязанности: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p w14:paraId="349B72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0" w:name="z1962"/>
      <w:bookmarkEnd w:id="969"/>
      <w:r w:rsidRPr="00DB56C4">
        <w:rPr>
          <w:rFonts w:ascii="Times New Roman" w:hAnsi="Times New Roman"/>
          <w:color w:val="000000"/>
        </w:rPr>
        <w:t xml:space="preserve"> 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p w14:paraId="4A9679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1" w:name="z1963"/>
      <w:bookmarkEnd w:id="970"/>
      <w:r w:rsidRPr="00DB56C4">
        <w:rPr>
          <w:rFonts w:ascii="Times New Roman" w:hAnsi="Times New Roman"/>
          <w:color w:val="000000"/>
        </w:rPr>
        <w:t xml:space="preserve">       Аккомпанирует вокалистам или инструменталистам в индивидуальной и концертной работе. </w:t>
      </w:r>
    </w:p>
    <w:p w14:paraId="09B927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2" w:name="z1964"/>
      <w:bookmarkEnd w:id="971"/>
      <w:r w:rsidRPr="00DB56C4">
        <w:rPr>
          <w:rFonts w:ascii="Times New Roman" w:hAnsi="Times New Roman"/>
          <w:color w:val="000000"/>
        </w:rPr>
        <w:t xml:space="preserve"> 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p w14:paraId="1F3A2F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3" w:name="z1965"/>
      <w:bookmarkEnd w:id="972"/>
      <w:r w:rsidRPr="00DB56C4">
        <w:rPr>
          <w:rFonts w:ascii="Times New Roman" w:hAnsi="Times New Roman"/>
          <w:color w:val="000000"/>
        </w:rPr>
        <w:t xml:space="preserve">       Читает с листа, транспонирует музыкальные произведения. </w:t>
      </w:r>
    </w:p>
    <w:p w14:paraId="164CB8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4" w:name="z1966"/>
      <w:bookmarkEnd w:id="973"/>
      <w:r w:rsidRPr="00DB56C4">
        <w:rPr>
          <w:rFonts w:ascii="Times New Roman" w:hAnsi="Times New Roman"/>
          <w:color w:val="000000"/>
        </w:rPr>
        <w:t xml:space="preserve">       Принимает участие в разработке тематических планов, программ (общих, специальных, профилирующих дисциплин). </w:t>
      </w:r>
    </w:p>
    <w:p w14:paraId="183F17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5" w:name="z1967"/>
      <w:bookmarkEnd w:id="974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4784F9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6" w:name="z1968"/>
      <w:bookmarkEnd w:id="975"/>
      <w:r w:rsidRPr="00DB56C4">
        <w:rPr>
          <w:rFonts w:ascii="Times New Roman" w:hAnsi="Times New Roman"/>
          <w:color w:val="000000"/>
        </w:rPr>
        <w:t>      Выполняет правила безопасности и охраны труда, противопожарной защиты.</w:t>
      </w:r>
    </w:p>
    <w:p w14:paraId="53530C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7" w:name="z1969"/>
      <w:bookmarkEnd w:id="976"/>
      <w:r w:rsidRPr="00DB56C4">
        <w:rPr>
          <w:rFonts w:ascii="Times New Roman" w:hAnsi="Times New Roman"/>
          <w:color w:val="000000"/>
        </w:rPr>
        <w:t xml:space="preserve">       171. Должен знать: </w:t>
      </w:r>
    </w:p>
    <w:bookmarkEnd w:id="977"/>
    <w:p w14:paraId="34029F53" w14:textId="77777777" w:rsidR="00016BB1" w:rsidRPr="00DB56C4" w:rsidRDefault="00016BB1" w:rsidP="00016BB1">
      <w:pPr>
        <w:rPr>
          <w:rFonts w:ascii="Times New Roman" w:hAnsi="Times New Roman"/>
        </w:rPr>
      </w:pPr>
    </w:p>
    <w:p w14:paraId="63A701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образования; </w:t>
      </w:r>
    </w:p>
    <w:p w14:paraId="18DE52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8" w:name="z1971"/>
      <w:r w:rsidRPr="00DB56C4">
        <w:rPr>
          <w:rFonts w:ascii="Times New Roman" w:hAnsi="Times New Roman"/>
          <w:color w:val="000000"/>
        </w:rPr>
        <w:t xml:space="preserve">       основы педагогики и возрастной психологии; </w:t>
      </w:r>
    </w:p>
    <w:p w14:paraId="241517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79" w:name="z1972"/>
      <w:bookmarkEnd w:id="978"/>
      <w:r w:rsidRPr="00DB56C4">
        <w:rPr>
          <w:rFonts w:ascii="Times New Roman" w:hAnsi="Times New Roman"/>
          <w:color w:val="000000"/>
        </w:rPr>
        <w:t xml:space="preserve">       методику проведения занятий и репетиций; </w:t>
      </w:r>
    </w:p>
    <w:p w14:paraId="583ECC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0" w:name="z1973"/>
      <w:bookmarkEnd w:id="979"/>
      <w:r w:rsidRPr="00DB56C4">
        <w:rPr>
          <w:rFonts w:ascii="Times New Roman" w:hAnsi="Times New Roman"/>
          <w:color w:val="000000"/>
        </w:rPr>
        <w:t xml:space="preserve">      общие и частные методы преподавания организации учебно-воспитательного процесса, компоновку музыкальных фрагментов </w:t>
      </w:r>
      <w:r w:rsidRPr="00DB56C4">
        <w:rPr>
          <w:rFonts w:ascii="Times New Roman" w:hAnsi="Times New Roman"/>
          <w:color w:val="000000"/>
        </w:rPr>
        <w:lastRenderedPageBreak/>
        <w:t>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14:paraId="7C2981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1" w:name="z1974"/>
      <w:bookmarkEnd w:id="98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F47B3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2" w:name="z1975"/>
      <w:bookmarkEnd w:id="981"/>
      <w:r w:rsidRPr="00DB56C4">
        <w:rPr>
          <w:rFonts w:ascii="Times New Roman" w:hAnsi="Times New Roman"/>
          <w:color w:val="000000"/>
        </w:rPr>
        <w:t xml:space="preserve">       172. Требования к квалификации: </w:t>
      </w:r>
    </w:p>
    <w:p w14:paraId="5CAF94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3" w:name="z1976"/>
      <w:bookmarkEnd w:id="982"/>
      <w:r w:rsidRPr="00DB56C4">
        <w:rPr>
          <w:rFonts w:ascii="Times New Roman" w:hAnsi="Times New Roman"/>
          <w:color w:val="000000"/>
        </w:rPr>
        <w:t>      высшее музыкальное образование или документ, подтверждающий педагогическую 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14:paraId="56E04C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4" w:name="z1977"/>
      <w:bookmarkEnd w:id="98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75DB74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5" w:name="z1978"/>
      <w:bookmarkEnd w:id="984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14:paraId="7F0951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6" w:name="z1979"/>
      <w:bookmarkEnd w:id="985"/>
      <w:r w:rsidRPr="00DB56C4">
        <w:rPr>
          <w:rFonts w:ascii="Times New Roman" w:hAnsi="Times New Roman"/>
          <w:color w:val="000000"/>
        </w:rPr>
        <w:t>      173. Требования к квалификации с определением профессиональных компетенций:</w:t>
      </w:r>
    </w:p>
    <w:p w14:paraId="2376C6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7" w:name="z1980"/>
      <w:bookmarkEnd w:id="986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1EB461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8" w:name="z1981"/>
      <w:bookmarkEnd w:id="987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09013E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89" w:name="z1982"/>
      <w:bookmarkEnd w:id="988"/>
      <w:r w:rsidRPr="00DB56C4">
        <w:rPr>
          <w:rFonts w:ascii="Times New Roman" w:hAnsi="Times New Roman"/>
          <w:color w:val="000000"/>
        </w:rPr>
        <w:t>      уметь бегло читать с листа, аккомпанировать без подготовки;</w:t>
      </w:r>
    </w:p>
    <w:p w14:paraId="0FC04E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0" w:name="z1983"/>
      <w:bookmarkEnd w:id="989"/>
      <w:r w:rsidRPr="00DB56C4">
        <w:rPr>
          <w:rFonts w:ascii="Times New Roman" w:hAnsi="Times New Roman"/>
          <w:color w:val="000000"/>
        </w:rPr>
        <w:t>      уметь заучивать музыкальные произведения в короткие сроки;</w:t>
      </w:r>
    </w:p>
    <w:p w14:paraId="5F96B4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1" w:name="z1984"/>
      <w:bookmarkEnd w:id="990"/>
      <w:r w:rsidRPr="00DB56C4">
        <w:rPr>
          <w:rFonts w:ascii="Times New Roman" w:hAnsi="Times New Roman"/>
          <w:color w:val="000000"/>
        </w:rPr>
        <w:t>      участвовать в работе методических объединений;</w:t>
      </w:r>
    </w:p>
    <w:p w14:paraId="338A72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2" w:name="z1985"/>
      <w:bookmarkEnd w:id="991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6144FD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3" w:name="z1986"/>
      <w:bookmarkEnd w:id="992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2EC140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4" w:name="z1987"/>
      <w:bookmarkEnd w:id="993"/>
      <w:r w:rsidRPr="00DB56C4">
        <w:rPr>
          <w:rFonts w:ascii="Times New Roman" w:hAnsi="Times New Roman"/>
          <w:color w:val="000000"/>
        </w:rPr>
        <w:t>      уметь аккомпанировать с листа в транспорте;</w:t>
      </w:r>
    </w:p>
    <w:p w14:paraId="46C7F2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5" w:name="z1988"/>
      <w:bookmarkEnd w:id="994"/>
      <w:r w:rsidRPr="00DB56C4">
        <w:rPr>
          <w:rFonts w:ascii="Times New Roman" w:hAnsi="Times New Roman"/>
          <w:color w:val="000000"/>
        </w:rPr>
        <w:t>      редактировать музыкальные произведения и делать переложения с партитур;</w:t>
      </w:r>
    </w:p>
    <w:p w14:paraId="7FB42D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6" w:name="z1989"/>
      <w:bookmarkEnd w:id="995"/>
      <w:r w:rsidRPr="00DB56C4">
        <w:rPr>
          <w:rFonts w:ascii="Times New Roman" w:hAnsi="Times New Roman"/>
          <w:color w:val="000000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3E40BD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7" w:name="z1990"/>
      <w:bookmarkEnd w:id="996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54C48C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8" w:name="z1991"/>
      <w:bookmarkEnd w:id="997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квалификации "педагог-эксперт", а также:</w:t>
      </w:r>
    </w:p>
    <w:p w14:paraId="1345D6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999" w:name="z1992"/>
      <w:bookmarkEnd w:id="998"/>
      <w:r w:rsidRPr="00DB56C4">
        <w:rPr>
          <w:rFonts w:ascii="Times New Roman" w:hAnsi="Times New Roman"/>
          <w:color w:val="000000"/>
        </w:rPr>
        <w:t>      вести занятия по концертмейстерским и аккомпаниаторским специальностям (специализациям);</w:t>
      </w:r>
    </w:p>
    <w:p w14:paraId="79516F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0" w:name="z1993"/>
      <w:bookmarkEnd w:id="999"/>
      <w:r w:rsidRPr="00DB56C4">
        <w:rPr>
          <w:rFonts w:ascii="Times New Roman" w:hAnsi="Times New Roman"/>
          <w:color w:val="000000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4423BB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1" w:name="z1994"/>
      <w:bookmarkEnd w:id="1000"/>
      <w:r w:rsidRPr="00DB56C4">
        <w:rPr>
          <w:rFonts w:ascii="Times New Roman" w:hAnsi="Times New Roman"/>
          <w:color w:val="000000"/>
        </w:rPr>
        <w:t>      заниматься методической работой, участвовать в апробации учебных программ, учебников, методических пособий;</w:t>
      </w:r>
    </w:p>
    <w:p w14:paraId="29EAD9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2" w:name="z1995"/>
      <w:bookmarkEnd w:id="1001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31B79F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3" w:name="z1996"/>
      <w:bookmarkEnd w:id="1002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"педагог-исследователь", а также:</w:t>
      </w:r>
    </w:p>
    <w:p w14:paraId="6C5DD8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4" w:name="z1997"/>
      <w:bookmarkEnd w:id="1003"/>
      <w:r w:rsidRPr="00DB56C4">
        <w:rPr>
          <w:rFonts w:ascii="Times New Roman" w:hAnsi="Times New Roman"/>
          <w:color w:val="000000"/>
        </w:rPr>
        <w:lastRenderedPageBreak/>
        <w:t>      вести занятия по концертмейстерским и аккомпаниаторским специальностям (специализациям);</w:t>
      </w:r>
    </w:p>
    <w:p w14:paraId="673D9B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5" w:name="z1998"/>
      <w:bookmarkEnd w:id="1004"/>
      <w:r w:rsidRPr="00DB56C4">
        <w:rPr>
          <w:rFonts w:ascii="Times New Roman" w:hAnsi="Times New Roman"/>
          <w:color w:val="000000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p w14:paraId="4184CEE1" w14:textId="77777777" w:rsidR="00016BB1" w:rsidRPr="00DB56C4" w:rsidRDefault="00016BB1" w:rsidP="00016BB1">
      <w:pPr>
        <w:rPr>
          <w:rFonts w:ascii="Times New Roman" w:hAnsi="Times New Roman"/>
        </w:rPr>
      </w:pPr>
      <w:bookmarkStart w:id="1006" w:name="z1999"/>
      <w:bookmarkEnd w:id="1005"/>
      <w:r w:rsidRPr="00DB56C4">
        <w:rPr>
          <w:rFonts w:ascii="Times New Roman" w:hAnsi="Times New Roman"/>
          <w:b/>
          <w:color w:val="000000"/>
        </w:rPr>
        <w:t xml:space="preserve"> Параграф 10. Тренер-преподаватель</w:t>
      </w:r>
    </w:p>
    <w:p w14:paraId="1F016E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7" w:name="z2000"/>
      <w:bookmarkEnd w:id="1006"/>
      <w:r w:rsidRPr="00DB56C4">
        <w:rPr>
          <w:rFonts w:ascii="Times New Roman" w:hAnsi="Times New Roman"/>
          <w:color w:val="000000"/>
        </w:rPr>
        <w:t>      174. Должностные обязанности: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воспитания.</w:t>
      </w:r>
    </w:p>
    <w:p w14:paraId="14E97F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8" w:name="z2001"/>
      <w:bookmarkEnd w:id="1007"/>
      <w:r w:rsidRPr="00DB56C4">
        <w:rPr>
          <w:rFonts w:ascii="Times New Roman" w:hAnsi="Times New Roman"/>
          <w:color w:val="000000"/>
        </w:rPr>
        <w:t>      Определяет задачи и содержание с учетом возраста, подготовленности, индивидуальных и психофизических особенностей детей.</w:t>
      </w:r>
    </w:p>
    <w:p w14:paraId="5CC120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09" w:name="z2002"/>
      <w:bookmarkEnd w:id="1008"/>
      <w:r w:rsidRPr="00DB56C4">
        <w:rPr>
          <w:rFonts w:ascii="Times New Roman" w:hAnsi="Times New Roman"/>
          <w:color w:val="000000"/>
        </w:rPr>
        <w:t>      Обучает воспитанников владеть навыками и техникой выполнения физических упражнений, формирует их нравственно-волевые качества.</w:t>
      </w:r>
    </w:p>
    <w:p w14:paraId="780B23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0" w:name="z2003"/>
      <w:bookmarkEnd w:id="1009"/>
      <w:r w:rsidRPr="00DB56C4">
        <w:rPr>
          <w:rFonts w:ascii="Times New Roman" w:hAnsi="Times New Roman"/>
          <w:color w:val="000000"/>
        </w:rPr>
        <w:t>     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14:paraId="5E4F9B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1" w:name="z2004"/>
      <w:bookmarkEnd w:id="1010"/>
      <w:r w:rsidRPr="00DB56C4">
        <w:rPr>
          <w:rFonts w:ascii="Times New Roman" w:hAnsi="Times New Roman"/>
          <w:color w:val="000000"/>
        </w:rPr>
        <w:t>      Оказывает первую доврачебную помощь.</w:t>
      </w:r>
    </w:p>
    <w:p w14:paraId="2F1246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2" w:name="z2005"/>
      <w:bookmarkEnd w:id="1011"/>
      <w:r w:rsidRPr="00DB56C4">
        <w:rPr>
          <w:rFonts w:ascii="Times New Roman" w:hAnsi="Times New Roman"/>
          <w:color w:val="000000"/>
        </w:rPr>
        <w:t xml:space="preserve">       Постоянно следит за соблюдением санитарно-гигиенических норм. </w:t>
      </w:r>
    </w:p>
    <w:p w14:paraId="6B1572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3" w:name="z2006"/>
      <w:bookmarkEnd w:id="1012"/>
      <w:r w:rsidRPr="00DB56C4">
        <w:rPr>
          <w:rFonts w:ascii="Times New Roman" w:hAnsi="Times New Roman"/>
          <w:color w:val="000000"/>
        </w:rPr>
        <w:t xml:space="preserve">       Совместно с медицинскими работниками контролирует состояние здоровья детей и регулирует их физическую нагрузку. </w:t>
      </w:r>
    </w:p>
    <w:p w14:paraId="30E4F0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4" w:name="z2007"/>
      <w:bookmarkEnd w:id="1013"/>
      <w:r w:rsidRPr="00DB56C4">
        <w:rPr>
          <w:rFonts w:ascii="Times New Roman" w:hAnsi="Times New Roman"/>
          <w:color w:val="000000"/>
        </w:rPr>
        <w:t>      Отвечает за жизнь и здоровье, безопасность обучающихся.</w:t>
      </w:r>
    </w:p>
    <w:p w14:paraId="59F081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5" w:name="z2008"/>
      <w:bookmarkEnd w:id="1014"/>
      <w:r w:rsidRPr="00DB56C4">
        <w:rPr>
          <w:rFonts w:ascii="Times New Roman" w:hAnsi="Times New Roman"/>
          <w:color w:val="000000"/>
        </w:rPr>
        <w:t xml:space="preserve">       Пропагандирует здоровый образ жизни. </w:t>
      </w:r>
    </w:p>
    <w:p w14:paraId="7AA0D3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6" w:name="z2009"/>
      <w:bookmarkEnd w:id="1015"/>
      <w:r w:rsidRPr="00DB56C4">
        <w:rPr>
          <w:rFonts w:ascii="Times New Roman" w:hAnsi="Times New Roman"/>
          <w:color w:val="000000"/>
        </w:rPr>
        <w:t xml:space="preserve">       Работает в тесном контакте с воспитателями и родителями воспитанников. </w:t>
      </w:r>
    </w:p>
    <w:p w14:paraId="06EE71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7" w:name="z2010"/>
      <w:bookmarkEnd w:id="1016"/>
      <w:r w:rsidRPr="00DB56C4">
        <w:rPr>
          <w:rFonts w:ascii="Times New Roman" w:hAnsi="Times New Roman"/>
          <w:color w:val="000000"/>
        </w:rPr>
        <w:t xml:space="preserve">       Проводит инструктаж по безопасности и охране труда. </w:t>
      </w:r>
    </w:p>
    <w:p w14:paraId="048FBA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8" w:name="z2011"/>
      <w:bookmarkEnd w:id="1017"/>
      <w:r w:rsidRPr="00DB56C4">
        <w:rPr>
          <w:rFonts w:ascii="Times New Roman" w:hAnsi="Times New Roman"/>
          <w:color w:val="000000"/>
        </w:rPr>
        <w:t xml:space="preserve">       Ведет установленную документацию и отчетность. </w:t>
      </w:r>
    </w:p>
    <w:p w14:paraId="19031B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19" w:name="z2012"/>
      <w:bookmarkEnd w:id="1018"/>
      <w:r w:rsidRPr="00DB56C4">
        <w:rPr>
          <w:rFonts w:ascii="Times New Roman" w:hAnsi="Times New Roman"/>
          <w:color w:val="000000"/>
        </w:rPr>
        <w:t xml:space="preserve">       175. Должен знать: </w:t>
      </w:r>
    </w:p>
    <w:bookmarkEnd w:id="1019"/>
    <w:p w14:paraId="2752EFF2" w14:textId="77777777" w:rsidR="00016BB1" w:rsidRPr="00DB56C4" w:rsidRDefault="00016BB1" w:rsidP="00016BB1">
      <w:pPr>
        <w:rPr>
          <w:rFonts w:ascii="Times New Roman" w:hAnsi="Times New Roman"/>
        </w:rPr>
      </w:pPr>
    </w:p>
    <w:p w14:paraId="33CBEE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нормативные правовые акты, определяющие направления и перспективы развития",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14:paraId="317B5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0" w:name="z2014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631197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1" w:name="z2015"/>
      <w:bookmarkEnd w:id="1020"/>
      <w:r w:rsidRPr="00DB56C4">
        <w:rPr>
          <w:rFonts w:ascii="Times New Roman" w:hAnsi="Times New Roman"/>
          <w:color w:val="000000"/>
        </w:rPr>
        <w:t>      государственный общеобязательный стандарт образования;</w:t>
      </w:r>
    </w:p>
    <w:p w14:paraId="34E3C0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2" w:name="z2016"/>
      <w:bookmarkEnd w:id="1021"/>
      <w:r w:rsidRPr="00DB56C4">
        <w:rPr>
          <w:rFonts w:ascii="Times New Roman" w:hAnsi="Times New Roman"/>
          <w:color w:val="000000"/>
        </w:rPr>
        <w:t xml:space="preserve">       специальную педагогику, психологию, достижения педагогической науки и практики; </w:t>
      </w:r>
    </w:p>
    <w:p w14:paraId="205411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3" w:name="z2017"/>
      <w:bookmarkEnd w:id="1022"/>
      <w:r w:rsidRPr="00DB56C4">
        <w:rPr>
          <w:rFonts w:ascii="Times New Roman" w:hAnsi="Times New Roman"/>
          <w:color w:val="000000"/>
        </w:rPr>
        <w:t xml:space="preserve">       основы экономики, финансово-хозяйственной деятельности; </w:t>
      </w:r>
    </w:p>
    <w:p w14:paraId="542A6D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4" w:name="z2018"/>
      <w:bookmarkEnd w:id="1023"/>
      <w:r w:rsidRPr="00DB56C4">
        <w:rPr>
          <w:rFonts w:ascii="Times New Roman" w:hAnsi="Times New Roman"/>
          <w:color w:val="000000"/>
        </w:rPr>
        <w:lastRenderedPageBreak/>
        <w:t>      правила по безопасности и охране труда, противопожарной защиты.</w:t>
      </w:r>
    </w:p>
    <w:p w14:paraId="7AC915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5" w:name="z2019"/>
      <w:bookmarkEnd w:id="1024"/>
      <w:r w:rsidRPr="00DB56C4">
        <w:rPr>
          <w:rFonts w:ascii="Times New Roman" w:hAnsi="Times New Roman"/>
          <w:color w:val="000000"/>
        </w:rPr>
        <w:t>      176. Требования к квалификации:</w:t>
      </w:r>
    </w:p>
    <w:p w14:paraId="0F51D7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6" w:name="z2020"/>
      <w:bookmarkEnd w:id="1025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</w:p>
    <w:p w14:paraId="51D59A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7" w:name="z2021"/>
      <w:bookmarkEnd w:id="1026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педагога-модератора не менее 2 лет, для педагога-эксперта – не менее 3 лет, педагога-исследователя не менее 5 лет, для педагога-мастера – 6 лет.</w:t>
      </w:r>
    </w:p>
    <w:p w14:paraId="0AA666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8" w:name="z2022"/>
      <w:bookmarkEnd w:id="1027"/>
      <w:r w:rsidRPr="00DB56C4">
        <w:rPr>
          <w:rFonts w:ascii="Times New Roman" w:hAnsi="Times New Roman"/>
          <w:color w:val="000000"/>
        </w:rPr>
        <w:t>      177. Требования к квалификации с определением профессиональных компетенций:</w:t>
      </w:r>
    </w:p>
    <w:p w14:paraId="2CA97B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29" w:name="z2023"/>
      <w:bookmarkEnd w:id="1028"/>
      <w:r w:rsidRPr="00DB56C4">
        <w:rPr>
          <w:rFonts w:ascii="Times New Roman" w:hAnsi="Times New Roman"/>
          <w:color w:val="000000"/>
        </w:rPr>
        <w:t xml:space="preserve">       1) педагог: </w:t>
      </w:r>
    </w:p>
    <w:p w14:paraId="7CFA54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0" w:name="z2024"/>
      <w:bookmarkEnd w:id="1029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педагогу;</w:t>
      </w:r>
    </w:p>
    <w:p w14:paraId="2A828C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1" w:name="z2025"/>
      <w:bookmarkEnd w:id="1030"/>
      <w:r w:rsidRPr="00DB56C4">
        <w:rPr>
          <w:rFonts w:ascii="Times New Roman" w:hAnsi="Times New Roman"/>
          <w:color w:val="000000"/>
        </w:rPr>
        <w:t>      знать содержание и структуру Типовой учебной программы, Типового учебного плана;</w:t>
      </w:r>
    </w:p>
    <w:p w14:paraId="6D47D2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2" w:name="z2026"/>
      <w:bookmarkEnd w:id="1031"/>
      <w:r w:rsidRPr="00DB56C4">
        <w:rPr>
          <w:rFonts w:ascii="Times New Roman" w:hAnsi="Times New Roman"/>
          <w:color w:val="000000"/>
        </w:rPr>
        <w:t>      применять формы и методы активного обучения;</w:t>
      </w:r>
    </w:p>
    <w:p w14:paraId="776E7D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3" w:name="z2027"/>
      <w:bookmarkEnd w:id="1032"/>
      <w:r w:rsidRPr="00DB56C4">
        <w:rPr>
          <w:rFonts w:ascii="Times New Roman" w:hAnsi="Times New Roman"/>
          <w:color w:val="000000"/>
        </w:rPr>
        <w:t>      организовывать диагностическую работу с обучающимисяс учетом психолого-возрастных особенностей детей, в том числе с особыми образовательными потребностями;</w:t>
      </w:r>
    </w:p>
    <w:p w14:paraId="64D83E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4" w:name="z2028"/>
      <w:bookmarkEnd w:id="1033"/>
      <w:r w:rsidRPr="00DB56C4">
        <w:rPr>
          <w:rFonts w:ascii="Times New Roman" w:hAnsi="Times New Roman"/>
          <w:color w:val="000000"/>
        </w:rPr>
        <w:t>      организовывать мероприятия на уровне организации образования;</w:t>
      </w:r>
    </w:p>
    <w:p w14:paraId="56D22B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5" w:name="z2029"/>
      <w:bookmarkEnd w:id="1034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57E938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6" w:name="z2030"/>
      <w:bookmarkEnd w:id="1035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293A3A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7" w:name="z2031"/>
      <w:bookmarkEnd w:id="1036"/>
      <w:r w:rsidRPr="00DB56C4">
        <w:rPr>
          <w:rFonts w:ascii="Times New Roman" w:hAnsi="Times New Roman"/>
          <w:color w:val="000000"/>
        </w:rPr>
        <w:t>      уметь применять разрабатанную методику преподавания предмета;</w:t>
      </w:r>
    </w:p>
    <w:p w14:paraId="39F0E4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8" w:name="z2032"/>
      <w:bookmarkEnd w:id="1037"/>
      <w:r w:rsidRPr="00DB56C4">
        <w:rPr>
          <w:rFonts w:ascii="Times New Roman" w:hAnsi="Times New Roman"/>
          <w:color w:val="000000"/>
        </w:rPr>
        <w:t>      применять формы и методы активного обучения;</w:t>
      </w:r>
    </w:p>
    <w:p w14:paraId="697860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39" w:name="z2033"/>
      <w:bookmarkEnd w:id="1038"/>
      <w:r w:rsidRPr="00DB56C4">
        <w:rPr>
          <w:rFonts w:ascii="Times New Roman" w:hAnsi="Times New Roman"/>
          <w:color w:val="000000"/>
        </w:rPr>
        <w:t>      организовывать диагностическую работу с обучающимися, в том числе с особыми образовательными потребностями;</w:t>
      </w:r>
    </w:p>
    <w:p w14:paraId="4A1510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0" w:name="z2034"/>
      <w:bookmarkEnd w:id="1039"/>
      <w:r w:rsidRPr="00DB56C4">
        <w:rPr>
          <w:rFonts w:ascii="Times New Roman" w:hAnsi="Times New Roman"/>
          <w:color w:val="000000"/>
        </w:rPr>
        <w:t>      принимать активное участие в работе творческих групп, методического объединения организации образования;</w:t>
      </w:r>
    </w:p>
    <w:p w14:paraId="2539D8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1" w:name="z2035"/>
      <w:bookmarkEnd w:id="1040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372948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2" w:name="z2036"/>
      <w:bookmarkEnd w:id="1041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"педагог-модератор" (без категории), а также:</w:t>
      </w:r>
    </w:p>
    <w:p w14:paraId="45C45E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3" w:name="z2037"/>
      <w:bookmarkEnd w:id="1042"/>
      <w:r w:rsidRPr="00DB56C4">
        <w:rPr>
          <w:rFonts w:ascii="Times New Roman" w:hAnsi="Times New Roman"/>
          <w:color w:val="000000"/>
        </w:rPr>
        <w:t>      уметь самостоятельно разрабатывать методику преподавания предмета;</w:t>
      </w:r>
    </w:p>
    <w:p w14:paraId="197177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4" w:name="z2038"/>
      <w:bookmarkEnd w:id="1043"/>
      <w:r w:rsidRPr="00DB56C4">
        <w:rPr>
          <w:rFonts w:ascii="Times New Roman" w:hAnsi="Times New Roman"/>
          <w:color w:val="000000"/>
        </w:rPr>
        <w:t>      уметь руководить творческими семинарами, работой творческих групп на уровне города/района;</w:t>
      </w:r>
    </w:p>
    <w:p w14:paraId="31091D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5" w:name="z2039"/>
      <w:bookmarkEnd w:id="1044"/>
      <w:r w:rsidRPr="00DB56C4">
        <w:rPr>
          <w:rFonts w:ascii="Times New Roman" w:hAnsi="Times New Roman"/>
          <w:color w:val="000000"/>
        </w:rPr>
        <w:t>      применять в своей работе передовой педагогический опыт;</w:t>
      </w:r>
    </w:p>
    <w:p w14:paraId="45C59E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6" w:name="z2040"/>
      <w:bookmarkEnd w:id="1045"/>
      <w:r w:rsidRPr="00DB56C4">
        <w:rPr>
          <w:rFonts w:ascii="Times New Roman" w:hAnsi="Times New Roman"/>
          <w:color w:val="000000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14:paraId="495483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7" w:name="z2041"/>
      <w:bookmarkEnd w:id="1046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4A38EF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8" w:name="z2042"/>
      <w:bookmarkEnd w:id="1047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14:paraId="055723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49" w:name="z2043"/>
      <w:bookmarkEnd w:id="1048"/>
      <w:r w:rsidRPr="00DB56C4">
        <w:rPr>
          <w:rFonts w:ascii="Times New Roman" w:hAnsi="Times New Roman"/>
          <w:color w:val="000000"/>
        </w:rPr>
        <w:t xml:space="preserve">       уметь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14:paraId="7AF583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0" w:name="z2044"/>
      <w:bookmarkEnd w:id="1049"/>
      <w:r w:rsidRPr="00DB56C4">
        <w:rPr>
          <w:rFonts w:ascii="Times New Roman" w:hAnsi="Times New Roman"/>
          <w:color w:val="000000"/>
        </w:rPr>
        <w:lastRenderedPageBreak/>
        <w:t>      формировать экспериментальные задания по своему плану;</w:t>
      </w:r>
    </w:p>
    <w:p w14:paraId="37D3EC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1" w:name="z2045"/>
      <w:bookmarkEnd w:id="1050"/>
      <w:r w:rsidRPr="00DB56C4">
        <w:rPr>
          <w:rFonts w:ascii="Times New Roman" w:hAnsi="Times New Roman"/>
          <w:color w:val="000000"/>
        </w:rPr>
        <w:t>      иметь авторские разработки по вопросам обучения и воспитания;</w:t>
      </w:r>
    </w:p>
    <w:p w14:paraId="581942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2" w:name="z2046"/>
      <w:bookmarkEnd w:id="1051"/>
      <w:r w:rsidRPr="00DB56C4">
        <w:rPr>
          <w:rFonts w:ascii="Times New Roman" w:hAnsi="Times New Roman"/>
          <w:color w:val="000000"/>
        </w:rPr>
        <w:t>      осуществлять наставничество;</w:t>
      </w:r>
    </w:p>
    <w:p w14:paraId="5C0BEC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3" w:name="z2047"/>
      <w:bookmarkEnd w:id="1052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образования;</w:t>
      </w:r>
    </w:p>
    <w:p w14:paraId="5077CB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4" w:name="z2048"/>
      <w:bookmarkEnd w:id="1053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EBF64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5" w:name="z2049"/>
      <w:bookmarkEnd w:id="1054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"педагог-исследователь", а также:</w:t>
      </w:r>
    </w:p>
    <w:p w14:paraId="2F8045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6" w:name="z2050"/>
      <w:bookmarkEnd w:id="1055"/>
      <w:r w:rsidRPr="00DB56C4">
        <w:rPr>
          <w:rFonts w:ascii="Times New Roman" w:hAnsi="Times New Roman"/>
          <w:color w:val="000000"/>
        </w:rPr>
        <w:t xml:space="preserve"> 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14:paraId="670334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7" w:name="z2051"/>
      <w:bookmarkEnd w:id="1056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00FA2B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8" w:name="z2052"/>
      <w:bookmarkEnd w:id="1057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186339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59" w:name="z2053"/>
      <w:bookmarkEnd w:id="1058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конкурсов.</w:t>
      </w:r>
    </w:p>
    <w:p w14:paraId="31932485" w14:textId="77777777" w:rsidR="00016BB1" w:rsidRPr="00DB56C4" w:rsidRDefault="00016BB1" w:rsidP="00016BB1">
      <w:pPr>
        <w:rPr>
          <w:rFonts w:ascii="Times New Roman" w:hAnsi="Times New Roman"/>
        </w:rPr>
      </w:pPr>
      <w:bookmarkStart w:id="1060" w:name="z2054"/>
      <w:bookmarkEnd w:id="1059"/>
      <w:r w:rsidRPr="00DB56C4">
        <w:rPr>
          <w:rFonts w:ascii="Times New Roman" w:hAnsi="Times New Roman"/>
          <w:b/>
          <w:color w:val="000000"/>
        </w:rPr>
        <w:t xml:space="preserve"> Параграф 11. Старший тренер-преподаватель</w:t>
      </w:r>
    </w:p>
    <w:p w14:paraId="74ECC1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1" w:name="z2055"/>
      <w:bookmarkEnd w:id="1060"/>
      <w:r w:rsidRPr="00DB56C4">
        <w:rPr>
          <w:rFonts w:ascii="Times New Roman" w:hAnsi="Times New Roman"/>
          <w:color w:val="000000"/>
        </w:rPr>
        <w:t xml:space="preserve">       178. Должностные обязанности: Организует спортивные и физкультурные кружки преподавателей. </w:t>
      </w:r>
    </w:p>
    <w:p w14:paraId="39C8DA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2" w:name="z2056"/>
      <w:bookmarkEnd w:id="1061"/>
      <w:r w:rsidRPr="00DB56C4">
        <w:rPr>
          <w:rFonts w:ascii="Times New Roman" w:hAnsi="Times New Roman"/>
          <w:color w:val="000000"/>
        </w:rPr>
        <w:t>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14:paraId="6966E4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3" w:name="z2057"/>
      <w:bookmarkEnd w:id="1062"/>
      <w:r w:rsidRPr="00DB56C4">
        <w:rPr>
          <w:rFonts w:ascii="Times New Roman" w:hAnsi="Times New Roman"/>
          <w:color w:val="000000"/>
        </w:rPr>
        <w:t xml:space="preserve"> 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процесса. </w:t>
      </w:r>
    </w:p>
    <w:p w14:paraId="2B4FB8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4" w:name="z2058"/>
      <w:bookmarkEnd w:id="1063"/>
      <w:r w:rsidRPr="00DB56C4">
        <w:rPr>
          <w:rFonts w:ascii="Times New Roman" w:hAnsi="Times New Roman"/>
          <w:color w:val="000000"/>
        </w:rPr>
        <w:t xml:space="preserve"> 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 </w:t>
      </w:r>
    </w:p>
    <w:p w14:paraId="2C56AE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5" w:name="z2059"/>
      <w:bookmarkEnd w:id="1064"/>
      <w:r w:rsidRPr="00DB56C4">
        <w:rPr>
          <w:rFonts w:ascii="Times New Roman" w:hAnsi="Times New Roman"/>
          <w:color w:val="000000"/>
        </w:rPr>
        <w:t xml:space="preserve">       Обеспечивает безопасное проведение учебно-тренировочного процесса и спортивных мероприятий. </w:t>
      </w:r>
    </w:p>
    <w:p w14:paraId="1471B5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6" w:name="z2060"/>
      <w:bookmarkEnd w:id="1065"/>
      <w:r w:rsidRPr="00DB56C4">
        <w:rPr>
          <w:rFonts w:ascii="Times New Roman" w:hAnsi="Times New Roman"/>
          <w:color w:val="000000"/>
        </w:rPr>
        <w:t xml:space="preserve">       Ведет воспитательную работу. </w:t>
      </w:r>
    </w:p>
    <w:p w14:paraId="693D74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7" w:name="z2061"/>
      <w:bookmarkEnd w:id="1066"/>
      <w:r w:rsidRPr="00DB56C4">
        <w:rPr>
          <w:rFonts w:ascii="Times New Roman" w:hAnsi="Times New Roman"/>
          <w:color w:val="000000"/>
        </w:rPr>
        <w:t xml:space="preserve">       Контролирует выполнение обучающимисяи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p w14:paraId="75A356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8" w:name="z2062"/>
      <w:bookmarkEnd w:id="1067"/>
      <w:r w:rsidRPr="00DB56C4">
        <w:rPr>
          <w:rFonts w:ascii="Times New Roman" w:hAnsi="Times New Roman"/>
          <w:color w:val="000000"/>
        </w:rPr>
        <w:t xml:space="preserve">       Принимает контрольные нормативы по общей и специальной физической подготовке обучающихся и воспитанников. </w:t>
      </w:r>
    </w:p>
    <w:p w14:paraId="1648FC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69" w:name="z2063"/>
      <w:bookmarkEnd w:id="1068"/>
      <w:r w:rsidRPr="00DB56C4">
        <w:rPr>
          <w:rFonts w:ascii="Times New Roman" w:hAnsi="Times New Roman"/>
          <w:color w:val="000000"/>
        </w:rPr>
        <w:t xml:space="preserve"> 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p w14:paraId="0912A4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0" w:name="z2064"/>
      <w:bookmarkEnd w:id="1069"/>
      <w:r w:rsidRPr="00DB56C4">
        <w:rPr>
          <w:rFonts w:ascii="Times New Roman" w:hAnsi="Times New Roman"/>
          <w:color w:val="000000"/>
        </w:rPr>
        <w:t xml:space="preserve">       Анализирует выполнение утвержденных планов подготовки,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p w14:paraId="2B43AE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1" w:name="z2065"/>
      <w:bookmarkEnd w:id="1070"/>
      <w:r w:rsidRPr="00DB56C4">
        <w:rPr>
          <w:rFonts w:ascii="Times New Roman" w:hAnsi="Times New Roman"/>
          <w:color w:val="000000"/>
        </w:rPr>
        <w:t xml:space="preserve">       Проводит тренерские совещания в подразделениях по видам спорта. </w:t>
      </w:r>
    </w:p>
    <w:p w14:paraId="5E7BED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2" w:name="z2066"/>
      <w:bookmarkEnd w:id="1071"/>
      <w:r w:rsidRPr="00DB56C4">
        <w:rPr>
          <w:rFonts w:ascii="Times New Roman" w:hAnsi="Times New Roman"/>
          <w:color w:val="000000"/>
        </w:rPr>
        <w:lastRenderedPageBreak/>
        <w:t xml:space="preserve">       Систематически повышает квалификацию, участвует в методических чтениях, конференциях, семинарах. </w:t>
      </w:r>
    </w:p>
    <w:p w14:paraId="535116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3" w:name="z2067"/>
      <w:bookmarkEnd w:id="1072"/>
      <w:r w:rsidRPr="00DB56C4">
        <w:rPr>
          <w:rFonts w:ascii="Times New Roman" w:hAnsi="Times New Roman"/>
          <w:color w:val="000000"/>
        </w:rPr>
        <w:t xml:space="preserve">       Вносит в установленном порядке предложения о поощрении обучающихся и воспитанников и тренеров-преподавателей. </w:t>
      </w:r>
    </w:p>
    <w:p w14:paraId="68E6FE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4" w:name="z2068"/>
      <w:bookmarkEnd w:id="1073"/>
      <w:r w:rsidRPr="00DB56C4">
        <w:rPr>
          <w:rFonts w:ascii="Times New Roman" w:hAnsi="Times New Roman"/>
          <w:color w:val="000000"/>
        </w:rPr>
        <w:t>      Взаимодействует с организациями, участвующими в подготовке обучающихся и воспитанников.</w:t>
      </w:r>
    </w:p>
    <w:p w14:paraId="00ADAD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5" w:name="z2069"/>
      <w:bookmarkEnd w:id="1074"/>
      <w:r w:rsidRPr="00DB56C4">
        <w:rPr>
          <w:rFonts w:ascii="Times New Roman" w:hAnsi="Times New Roman"/>
          <w:color w:val="000000"/>
        </w:rPr>
        <w:t xml:space="preserve">       179. Должен знать: </w:t>
      </w:r>
    </w:p>
    <w:bookmarkEnd w:id="1075"/>
    <w:p w14:paraId="21E94469" w14:textId="77777777" w:rsidR="00016BB1" w:rsidRPr="00DB56C4" w:rsidRDefault="00016BB1" w:rsidP="00016BB1">
      <w:pPr>
        <w:rPr>
          <w:rFonts w:ascii="Times New Roman" w:hAnsi="Times New Roman"/>
        </w:rPr>
      </w:pPr>
    </w:p>
    <w:p w14:paraId="0CF23F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14:paraId="448357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6" w:name="z2071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DBE40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7" w:name="z2072"/>
      <w:bookmarkEnd w:id="1076"/>
      <w:r w:rsidRPr="00DB56C4">
        <w:rPr>
          <w:rFonts w:ascii="Times New Roman" w:hAnsi="Times New Roman"/>
          <w:color w:val="000000"/>
        </w:rPr>
        <w:t>      государственный общеобязательный стандарт образования;</w:t>
      </w:r>
    </w:p>
    <w:p w14:paraId="06CB1F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8" w:name="z2073"/>
      <w:bookmarkEnd w:id="1077"/>
      <w:r w:rsidRPr="00DB56C4">
        <w:rPr>
          <w:rFonts w:ascii="Times New Roman" w:hAnsi="Times New Roman"/>
          <w:color w:val="000000"/>
        </w:rPr>
        <w:t>      специальную педагогику, психологию;</w:t>
      </w:r>
    </w:p>
    <w:p w14:paraId="39947F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79" w:name="z2074"/>
      <w:bookmarkEnd w:id="1078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10DBA3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0" w:name="z2075"/>
      <w:bookmarkEnd w:id="1079"/>
      <w:r w:rsidRPr="00DB56C4">
        <w:rPr>
          <w:rFonts w:ascii="Times New Roman" w:hAnsi="Times New Roman"/>
          <w:color w:val="000000"/>
        </w:rPr>
        <w:t>      основы экономики, финансово-хозяйственной деятельности;</w:t>
      </w:r>
    </w:p>
    <w:p w14:paraId="551522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1" w:name="z2076"/>
      <w:bookmarkEnd w:id="108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26E244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2" w:name="z2077"/>
      <w:bookmarkEnd w:id="1081"/>
      <w:r w:rsidRPr="00DB56C4">
        <w:rPr>
          <w:rFonts w:ascii="Times New Roman" w:hAnsi="Times New Roman"/>
          <w:color w:val="000000"/>
        </w:rPr>
        <w:t xml:space="preserve">       180. Требования к квалификации: </w:t>
      </w:r>
    </w:p>
    <w:p w14:paraId="516FFF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3" w:name="z2078"/>
      <w:bookmarkEnd w:id="108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50B711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4" w:name="z2079"/>
      <w:bookmarkEnd w:id="108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14:paraId="1A2679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5" w:name="z2080"/>
      <w:bookmarkEnd w:id="1084"/>
      <w:r w:rsidRPr="00DB56C4">
        <w:rPr>
          <w:rFonts w:ascii="Times New Roman" w:hAnsi="Times New Roman"/>
          <w:color w:val="000000"/>
        </w:rPr>
        <w:t>      181. Требования к квалификации с определением профессиональных компетенций:</w:t>
      </w:r>
    </w:p>
    <w:p w14:paraId="511E1F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6" w:name="z2081"/>
      <w:bookmarkEnd w:id="1085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0BB8BE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7" w:name="z2082"/>
      <w:bookmarkEnd w:id="1086"/>
      <w:r w:rsidRPr="00DB56C4">
        <w:rPr>
          <w:rFonts w:ascii="Times New Roman" w:hAnsi="Times New Roman"/>
          <w:color w:val="000000"/>
        </w:rPr>
        <w:t>      отвечает общим требованиям, соответствующие к квалификации "педагог", а также:</w:t>
      </w:r>
    </w:p>
    <w:p w14:paraId="497A62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8" w:name="z2083"/>
      <w:bookmarkEnd w:id="1087"/>
      <w:r w:rsidRPr="00DB56C4">
        <w:rPr>
          <w:rFonts w:ascii="Times New Roman" w:hAnsi="Times New Roman"/>
          <w:color w:val="000000"/>
        </w:rPr>
        <w:t>      должен уметь самостоятельно разрабатывать методику преподавания предмета;</w:t>
      </w:r>
    </w:p>
    <w:p w14:paraId="7733F6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89" w:name="z2084"/>
      <w:bookmarkEnd w:id="1088"/>
      <w:r w:rsidRPr="00DB56C4">
        <w:rPr>
          <w:rFonts w:ascii="Times New Roman" w:hAnsi="Times New Roman"/>
          <w:color w:val="000000"/>
        </w:rPr>
        <w:t>      применять формы и методы активного обучения;</w:t>
      </w:r>
    </w:p>
    <w:p w14:paraId="1F8452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0" w:name="z2085"/>
      <w:bookmarkEnd w:id="1089"/>
      <w:r w:rsidRPr="00DB56C4">
        <w:rPr>
          <w:rFonts w:ascii="Times New Roman" w:hAnsi="Times New Roman"/>
          <w:color w:val="000000"/>
        </w:rPr>
        <w:lastRenderedPageBreak/>
        <w:t>      организовывать диагностическую работу с обучающимися и воспитанниками;</w:t>
      </w:r>
    </w:p>
    <w:p w14:paraId="3262EB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1" w:name="z2086"/>
      <w:bookmarkEnd w:id="1090"/>
      <w:r w:rsidRPr="00DB56C4">
        <w:rPr>
          <w:rFonts w:ascii="Times New Roman" w:hAnsi="Times New Roman"/>
          <w:color w:val="000000"/>
        </w:rPr>
        <w:t>      обеспечивать устойчивые положительные результаты в учебно-воспитательном процессе;</w:t>
      </w:r>
    </w:p>
    <w:p w14:paraId="17E958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2" w:name="z2087"/>
      <w:bookmarkEnd w:id="1091"/>
      <w:r w:rsidRPr="00DB56C4">
        <w:rPr>
          <w:rFonts w:ascii="Times New Roman" w:hAnsi="Times New Roman"/>
          <w:color w:val="000000"/>
        </w:rPr>
        <w:t>      принимать активное участие в работе творческих групп, методических объединений школы;</w:t>
      </w:r>
    </w:p>
    <w:p w14:paraId="6E05CD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3" w:name="z2088"/>
      <w:bookmarkEnd w:id="1092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6FBB9A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4" w:name="z2089"/>
      <w:bookmarkEnd w:id="1093"/>
      <w:r w:rsidRPr="00DB56C4">
        <w:rPr>
          <w:rFonts w:ascii="Times New Roman" w:hAnsi="Times New Roman"/>
          <w:color w:val="000000"/>
        </w:rPr>
        <w:t>      отвечает общим требованиям, соответствующие к квалификации "педагог-модератор", а также:</w:t>
      </w:r>
    </w:p>
    <w:p w14:paraId="0B29DB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5" w:name="z2090"/>
      <w:bookmarkEnd w:id="1094"/>
      <w:r w:rsidRPr="00DB56C4">
        <w:rPr>
          <w:rFonts w:ascii="Times New Roman" w:hAnsi="Times New Roman"/>
          <w:color w:val="000000"/>
        </w:rPr>
        <w:t>      должен уметь самостоятельно разрабатывать методику преподавания предмета;</w:t>
      </w:r>
    </w:p>
    <w:p w14:paraId="5FC94E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6" w:name="z2091"/>
      <w:bookmarkEnd w:id="1095"/>
      <w:r w:rsidRPr="00DB56C4">
        <w:rPr>
          <w:rFonts w:ascii="Times New Roman" w:hAnsi="Times New Roman"/>
          <w:color w:val="000000"/>
        </w:rPr>
        <w:t>      руководить творческими семинарами, работой творческих групп;</w:t>
      </w:r>
    </w:p>
    <w:p w14:paraId="48C9A4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7" w:name="z2092"/>
      <w:bookmarkEnd w:id="1096"/>
      <w:r w:rsidRPr="00DB56C4">
        <w:rPr>
          <w:rFonts w:ascii="Times New Roman" w:hAnsi="Times New Roman"/>
          <w:color w:val="000000"/>
        </w:rPr>
        <w:t>      применять в своей работе передовой педагогический опыт;</w:t>
      </w:r>
    </w:p>
    <w:p w14:paraId="7ABDDE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8" w:name="z2093"/>
      <w:bookmarkEnd w:id="1097"/>
      <w:r w:rsidRPr="00DB56C4">
        <w:rPr>
          <w:rFonts w:ascii="Times New Roman" w:hAnsi="Times New Roman"/>
          <w:color w:val="000000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14:paraId="610234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099" w:name="z2094"/>
      <w:bookmarkEnd w:id="1098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2C9E40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0" w:name="z2095"/>
      <w:bookmarkEnd w:id="1099"/>
      <w:r w:rsidRPr="00DB56C4">
        <w:rPr>
          <w:rFonts w:ascii="Times New Roman" w:hAnsi="Times New Roman"/>
          <w:color w:val="000000"/>
        </w:rPr>
        <w:t>      отвечает общим требованиям, соответствующие к квалификации "педагог-эксперт", а также:</w:t>
      </w:r>
    </w:p>
    <w:p w14:paraId="4E149B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1" w:name="z2096"/>
      <w:bookmarkEnd w:id="1100"/>
      <w:r w:rsidRPr="00DB56C4">
        <w:rPr>
          <w:rFonts w:ascii="Times New Roman" w:hAnsi="Times New Roman"/>
          <w:color w:val="000000"/>
        </w:rPr>
        <w:t>     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14:paraId="079A1C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2" w:name="z2097"/>
      <w:bookmarkEnd w:id="1101"/>
      <w:r w:rsidRPr="00DB56C4">
        <w:rPr>
          <w:rFonts w:ascii="Times New Roman" w:hAnsi="Times New Roman"/>
          <w:color w:val="000000"/>
        </w:rPr>
        <w:t>      формировать экспериментальные задания по своему плану;</w:t>
      </w:r>
    </w:p>
    <w:p w14:paraId="3E4903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3" w:name="z2098"/>
      <w:bookmarkEnd w:id="1102"/>
      <w:r w:rsidRPr="00DB56C4">
        <w:rPr>
          <w:rFonts w:ascii="Times New Roman" w:hAnsi="Times New Roman"/>
          <w:color w:val="000000"/>
        </w:rPr>
        <w:t>      иметь авторские разработки по вопросам обучения и воспитания;</w:t>
      </w:r>
    </w:p>
    <w:p w14:paraId="120653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4" w:name="z2099"/>
      <w:bookmarkEnd w:id="1103"/>
      <w:r w:rsidRPr="00DB56C4">
        <w:rPr>
          <w:rFonts w:ascii="Times New Roman" w:hAnsi="Times New Roman"/>
          <w:color w:val="000000"/>
        </w:rPr>
        <w:t>      уметь руководить творческими группами по разработке актуальных проблем в области образования.</w:t>
      </w:r>
    </w:p>
    <w:p w14:paraId="17AED654" w14:textId="77777777" w:rsidR="00016BB1" w:rsidRPr="00DB56C4" w:rsidRDefault="00016BB1" w:rsidP="00016BB1">
      <w:pPr>
        <w:rPr>
          <w:rFonts w:ascii="Times New Roman" w:hAnsi="Times New Roman"/>
        </w:rPr>
      </w:pPr>
      <w:bookmarkStart w:id="1105" w:name="z2100"/>
      <w:bookmarkEnd w:id="1104"/>
      <w:r w:rsidRPr="00DB56C4">
        <w:rPr>
          <w:rFonts w:ascii="Times New Roman" w:hAnsi="Times New Roman"/>
          <w:b/>
          <w:color w:val="000000"/>
        </w:rPr>
        <w:t xml:space="preserve"> Параграф 12. Инструктор по физической культуре (плаванию)</w:t>
      </w:r>
    </w:p>
    <w:p w14:paraId="29610B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6" w:name="z2101"/>
      <w:bookmarkEnd w:id="1105"/>
      <w:r w:rsidRPr="00DB56C4">
        <w:rPr>
          <w:rFonts w:ascii="Times New Roman" w:hAnsi="Times New Roman"/>
          <w:color w:val="000000"/>
        </w:rPr>
        <w:t xml:space="preserve">      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14:paraId="0B0C26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7" w:name="z2102"/>
      <w:bookmarkEnd w:id="1106"/>
      <w:r w:rsidRPr="00DB56C4">
        <w:rPr>
          <w:rFonts w:ascii="Times New Roman" w:hAnsi="Times New Roman"/>
          <w:color w:val="000000"/>
        </w:rPr>
        <w:t xml:space="preserve">       Определяет задачи и содержание с учетом возраста, подготовленности, индивидуальных и психофизических особенностей детей. </w:t>
      </w:r>
    </w:p>
    <w:p w14:paraId="6C2D07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8" w:name="z2103"/>
      <w:bookmarkEnd w:id="1107"/>
      <w:r w:rsidRPr="00DB56C4">
        <w:rPr>
          <w:rFonts w:ascii="Times New Roman" w:hAnsi="Times New Roman"/>
          <w:color w:val="000000"/>
        </w:rPr>
        <w:t>     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14:paraId="16927D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09" w:name="z2104"/>
      <w:bookmarkEnd w:id="1108"/>
      <w:r w:rsidRPr="00DB56C4">
        <w:rPr>
          <w:rFonts w:ascii="Times New Roman" w:hAnsi="Times New Roman"/>
          <w:color w:val="000000"/>
        </w:rPr>
        <w:t xml:space="preserve">       Обеспечивает полную безопасность обучающихся, воспитанников при проведении занятий по физкультуре и спортивных мероприятий. </w:t>
      </w:r>
    </w:p>
    <w:p w14:paraId="0CED17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0" w:name="z2105"/>
      <w:bookmarkEnd w:id="1109"/>
      <w:r w:rsidRPr="00DB56C4">
        <w:rPr>
          <w:rFonts w:ascii="Times New Roman" w:hAnsi="Times New Roman"/>
          <w:color w:val="000000"/>
        </w:rPr>
        <w:t xml:space="preserve">       Оказывает первую доврачебную помощь. </w:t>
      </w:r>
    </w:p>
    <w:p w14:paraId="7EB1B4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1" w:name="z2106"/>
      <w:bookmarkEnd w:id="1110"/>
      <w:r w:rsidRPr="00DB56C4">
        <w:rPr>
          <w:rFonts w:ascii="Times New Roman" w:hAnsi="Times New Roman"/>
          <w:color w:val="000000"/>
        </w:rPr>
        <w:t xml:space="preserve">       Постоянно следит за соблюдением санитарно-гигиенических норм. </w:t>
      </w:r>
    </w:p>
    <w:p w14:paraId="025B8B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2" w:name="z2107"/>
      <w:bookmarkEnd w:id="1111"/>
      <w:r w:rsidRPr="00DB56C4">
        <w:rPr>
          <w:rFonts w:ascii="Times New Roman" w:hAnsi="Times New Roman"/>
          <w:color w:val="000000"/>
        </w:rPr>
        <w:t xml:space="preserve">       Совместно с медицинскими работниками контролирует состояние здоровья детей и регулирует их физическую нагрузку. </w:t>
      </w:r>
    </w:p>
    <w:p w14:paraId="0D059D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3" w:name="z2108"/>
      <w:bookmarkEnd w:id="1112"/>
      <w:r w:rsidRPr="00DB56C4">
        <w:rPr>
          <w:rFonts w:ascii="Times New Roman" w:hAnsi="Times New Roman"/>
          <w:color w:val="000000"/>
        </w:rPr>
        <w:t xml:space="preserve">       Отвечает за жизнь и здоровье обучающихся, воспитанников. </w:t>
      </w:r>
    </w:p>
    <w:p w14:paraId="2B868B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4" w:name="z2109"/>
      <w:bookmarkEnd w:id="1113"/>
      <w:r w:rsidRPr="00DB56C4">
        <w:rPr>
          <w:rFonts w:ascii="Times New Roman" w:hAnsi="Times New Roman"/>
          <w:color w:val="000000"/>
        </w:rPr>
        <w:t xml:space="preserve">       Пропагандирует здоровый образ жизни. </w:t>
      </w:r>
    </w:p>
    <w:p w14:paraId="63A902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5" w:name="z2110"/>
      <w:bookmarkEnd w:id="1114"/>
      <w:r w:rsidRPr="00DB56C4">
        <w:rPr>
          <w:rFonts w:ascii="Times New Roman" w:hAnsi="Times New Roman"/>
          <w:color w:val="000000"/>
        </w:rPr>
        <w:t xml:space="preserve">       Работает в тесном контакте с воспитателями, родителями обучающихся, воспитанников. </w:t>
      </w:r>
    </w:p>
    <w:p w14:paraId="65C4FB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6" w:name="z2111"/>
      <w:bookmarkEnd w:id="1115"/>
      <w:r w:rsidRPr="00DB56C4">
        <w:rPr>
          <w:rFonts w:ascii="Times New Roman" w:hAnsi="Times New Roman"/>
          <w:color w:val="000000"/>
        </w:rPr>
        <w:t>      Ведет установленную документацию и отчетность.</w:t>
      </w:r>
    </w:p>
    <w:p w14:paraId="50E413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7" w:name="z2112"/>
      <w:bookmarkEnd w:id="1116"/>
      <w:r w:rsidRPr="00DB56C4">
        <w:rPr>
          <w:rFonts w:ascii="Times New Roman" w:hAnsi="Times New Roman"/>
          <w:color w:val="000000"/>
        </w:rPr>
        <w:lastRenderedPageBreak/>
        <w:t xml:space="preserve">       Инструктор по плаванию проводит занятия в бассейне, также в соответствии с программой. </w:t>
      </w:r>
    </w:p>
    <w:p w14:paraId="58C4A4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8" w:name="z2113"/>
      <w:bookmarkEnd w:id="1117"/>
      <w:r w:rsidRPr="00DB56C4">
        <w:rPr>
          <w:rFonts w:ascii="Times New Roman" w:hAnsi="Times New Roman"/>
          <w:color w:val="000000"/>
        </w:rPr>
        <w:t xml:space="preserve">       Отвечает за безопасность детей на воде. </w:t>
      </w:r>
    </w:p>
    <w:p w14:paraId="0AEC3E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19" w:name="z2114"/>
      <w:bookmarkEnd w:id="1118"/>
      <w:r w:rsidRPr="00DB56C4">
        <w:rPr>
          <w:rFonts w:ascii="Times New Roman" w:hAnsi="Times New Roman"/>
          <w:color w:val="000000"/>
        </w:rPr>
        <w:t xml:space="preserve">       Совместно с медсестрой контролирует гигиеническое состояние бассейна. </w:t>
      </w:r>
    </w:p>
    <w:p w14:paraId="241668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0" w:name="z2115"/>
      <w:bookmarkEnd w:id="1119"/>
      <w:r w:rsidRPr="00DB56C4">
        <w:rPr>
          <w:rFonts w:ascii="Times New Roman" w:hAnsi="Times New Roman"/>
          <w:color w:val="000000"/>
        </w:rPr>
        <w:t xml:space="preserve">       Следит за соблюдением санитарно-гигиенических норм. </w:t>
      </w:r>
    </w:p>
    <w:p w14:paraId="0ABB4F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1" w:name="z2116"/>
      <w:bookmarkEnd w:id="1120"/>
      <w:r w:rsidRPr="00DB56C4">
        <w:rPr>
          <w:rFonts w:ascii="Times New Roman" w:hAnsi="Times New Roman"/>
          <w:color w:val="000000"/>
        </w:rPr>
        <w:t xml:space="preserve">       Проводит инструктаж по технике безопасности. </w:t>
      </w:r>
    </w:p>
    <w:p w14:paraId="4EF61A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2" w:name="z2117"/>
      <w:bookmarkEnd w:id="1121"/>
      <w:r w:rsidRPr="00DB56C4">
        <w:rPr>
          <w:rFonts w:ascii="Times New Roman" w:hAnsi="Times New Roman"/>
          <w:color w:val="000000"/>
        </w:rPr>
        <w:t>      Ведет установленную документацию и отчетность.</w:t>
      </w:r>
    </w:p>
    <w:p w14:paraId="525349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3" w:name="z2118"/>
      <w:bookmarkEnd w:id="1122"/>
      <w:r w:rsidRPr="00DB56C4">
        <w:rPr>
          <w:rFonts w:ascii="Times New Roman" w:hAnsi="Times New Roman"/>
          <w:color w:val="000000"/>
        </w:rPr>
        <w:t xml:space="preserve">       183. Должен знать: </w:t>
      </w:r>
    </w:p>
    <w:bookmarkEnd w:id="1123"/>
    <w:p w14:paraId="60277FF8" w14:textId="77777777" w:rsidR="00016BB1" w:rsidRPr="00DB56C4" w:rsidRDefault="00016BB1" w:rsidP="00016BB1">
      <w:pPr>
        <w:rPr>
          <w:rFonts w:ascii="Times New Roman" w:hAnsi="Times New Roman"/>
        </w:rPr>
      </w:pPr>
    </w:p>
    <w:p w14:paraId="666549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14:paraId="56AF55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4" w:name="z2120"/>
      <w:r w:rsidRPr="00DB56C4">
        <w:rPr>
          <w:rFonts w:ascii="Times New Roman" w:hAnsi="Times New Roman"/>
          <w:color w:val="000000"/>
        </w:rPr>
        <w:t>      основы педагогики, психологии;</w:t>
      </w:r>
    </w:p>
    <w:p w14:paraId="1F75C5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5" w:name="z2121"/>
      <w:bookmarkEnd w:id="1124"/>
      <w:r w:rsidRPr="00DB56C4">
        <w:rPr>
          <w:rFonts w:ascii="Times New Roman" w:hAnsi="Times New Roman"/>
          <w:color w:val="000000"/>
        </w:rPr>
        <w:t xml:space="preserve">       возрастную физиологию, анатомию, школьную гигиену; </w:t>
      </w:r>
    </w:p>
    <w:p w14:paraId="043142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6" w:name="z2122"/>
      <w:bookmarkEnd w:id="1125"/>
      <w:r w:rsidRPr="00DB56C4">
        <w:rPr>
          <w:rFonts w:ascii="Times New Roman" w:hAnsi="Times New Roman"/>
          <w:color w:val="000000"/>
        </w:rPr>
        <w:t>      методику физического воспитания, обучения плаванию детей разных возрастов;</w:t>
      </w:r>
    </w:p>
    <w:p w14:paraId="70D209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7" w:name="z2123"/>
      <w:bookmarkEnd w:id="1126"/>
      <w:r w:rsidRPr="00DB56C4">
        <w:rPr>
          <w:rFonts w:ascii="Times New Roman" w:hAnsi="Times New Roman"/>
          <w:color w:val="000000"/>
        </w:rPr>
        <w:t xml:space="preserve">       правила поведения на воде; </w:t>
      </w:r>
    </w:p>
    <w:p w14:paraId="44CB6E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8" w:name="z2124"/>
      <w:bookmarkEnd w:id="1127"/>
      <w:r w:rsidRPr="00DB56C4">
        <w:rPr>
          <w:rFonts w:ascii="Times New Roman" w:hAnsi="Times New Roman"/>
          <w:color w:val="000000"/>
        </w:rPr>
        <w:t xml:space="preserve">       методику воспитательной работы; </w:t>
      </w:r>
    </w:p>
    <w:p w14:paraId="4B628B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29" w:name="z2125"/>
      <w:bookmarkEnd w:id="1128"/>
      <w:r w:rsidRPr="00DB56C4">
        <w:rPr>
          <w:rFonts w:ascii="Times New Roman" w:hAnsi="Times New Roman"/>
          <w:color w:val="000000"/>
        </w:rPr>
        <w:t>     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p w14:paraId="1E9F57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0" w:name="z2126"/>
      <w:bookmarkEnd w:id="1129"/>
      <w:r w:rsidRPr="00DB56C4">
        <w:rPr>
          <w:rFonts w:ascii="Times New Roman" w:hAnsi="Times New Roman"/>
          <w:color w:val="000000"/>
        </w:rPr>
        <w:t xml:space="preserve">       программы и учебники, требования к оснащению и оборудованию учебного кабинета; </w:t>
      </w:r>
    </w:p>
    <w:p w14:paraId="61FBC0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1" w:name="z2127"/>
      <w:bookmarkEnd w:id="113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1219FB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2" w:name="z2128"/>
      <w:bookmarkEnd w:id="1131"/>
      <w:r w:rsidRPr="00DB56C4">
        <w:rPr>
          <w:rFonts w:ascii="Times New Roman" w:hAnsi="Times New Roman"/>
          <w:color w:val="000000"/>
        </w:rPr>
        <w:t xml:space="preserve">       184. Требования к квалификации: </w:t>
      </w:r>
    </w:p>
    <w:p w14:paraId="09E129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3" w:name="z2129"/>
      <w:bookmarkEnd w:id="113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p w14:paraId="1DEFCB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4" w:name="z2130"/>
      <w:bookmarkEnd w:id="113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6 лет;</w:t>
      </w:r>
    </w:p>
    <w:p w14:paraId="1351A0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5" w:name="z2131"/>
      <w:bookmarkEnd w:id="1134"/>
      <w:r w:rsidRPr="00DB56C4">
        <w:rPr>
          <w:rFonts w:ascii="Times New Roman" w:hAnsi="Times New Roman"/>
          <w:color w:val="000000"/>
        </w:rPr>
        <w:t>   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</w:r>
    </w:p>
    <w:p w14:paraId="3D8D59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6" w:name="z2132"/>
      <w:bookmarkEnd w:id="1135"/>
      <w:r w:rsidRPr="00DB56C4">
        <w:rPr>
          <w:rFonts w:ascii="Times New Roman" w:hAnsi="Times New Roman"/>
          <w:color w:val="000000"/>
        </w:rPr>
        <w:t>      185. Требования к квалификации с определением профессиональных компетенций:</w:t>
      </w:r>
    </w:p>
    <w:p w14:paraId="72A1D3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7" w:name="z2133"/>
      <w:bookmarkEnd w:id="1136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454B41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8" w:name="z2134"/>
      <w:bookmarkEnd w:id="1137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 (без категории), а также:</w:t>
      </w:r>
    </w:p>
    <w:p w14:paraId="73206E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39" w:name="z2135"/>
      <w:bookmarkEnd w:id="1138"/>
      <w:r w:rsidRPr="00DB56C4">
        <w:rPr>
          <w:rFonts w:ascii="Times New Roman" w:hAnsi="Times New Roman"/>
          <w:color w:val="000000"/>
        </w:rPr>
        <w:t>      использовать наиболее передовые формы и методы физического воспитания детей и укрепления их здоровья;</w:t>
      </w:r>
    </w:p>
    <w:p w14:paraId="3E2944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0" w:name="z2136"/>
      <w:bookmarkEnd w:id="1139"/>
      <w:r w:rsidRPr="00DB56C4">
        <w:rPr>
          <w:rFonts w:ascii="Times New Roman" w:hAnsi="Times New Roman"/>
          <w:color w:val="000000"/>
        </w:rPr>
        <w:lastRenderedPageBreak/>
        <w:t>      проводить консультации для работников организации образования и родителей;</w:t>
      </w:r>
    </w:p>
    <w:p w14:paraId="503013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1" w:name="z2137"/>
      <w:bookmarkEnd w:id="1140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5F756B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2" w:name="z2138"/>
      <w:bookmarkEnd w:id="1141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36A641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3" w:name="z2139"/>
      <w:bookmarkEnd w:id="1142"/>
      <w:r w:rsidRPr="00DB56C4">
        <w:rPr>
          <w:rFonts w:ascii="Times New Roman" w:hAnsi="Times New Roman"/>
          <w:color w:val="000000"/>
        </w:rPr>
        <w:t>      обеспечивать устойчивые результаты по физическому воспитанию и укреплению здоровья детей;</w:t>
      </w:r>
    </w:p>
    <w:p w14:paraId="233A51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4" w:name="z2140"/>
      <w:bookmarkEnd w:id="1143"/>
      <w:r w:rsidRPr="00DB56C4">
        <w:rPr>
          <w:rFonts w:ascii="Times New Roman" w:hAnsi="Times New Roman"/>
          <w:color w:val="000000"/>
        </w:rPr>
        <w:t>      вести индивидуальную работу с детьми;</w:t>
      </w:r>
    </w:p>
    <w:p w14:paraId="0F5259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5" w:name="z2141"/>
      <w:bookmarkEnd w:id="1144"/>
      <w:r w:rsidRPr="00DB56C4">
        <w:rPr>
          <w:rFonts w:ascii="Times New Roman" w:hAnsi="Times New Roman"/>
          <w:color w:val="000000"/>
        </w:rPr>
        <w:t>      разрабатывать собственные методики по физическому воспитанию детей и проведению спортивных соревнований с детьми;</w:t>
      </w:r>
    </w:p>
    <w:p w14:paraId="6538BA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6" w:name="z2142"/>
      <w:bookmarkEnd w:id="1145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4C4D72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7" w:name="z2143"/>
      <w:bookmarkEnd w:id="1146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523914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8" w:name="z2144"/>
      <w:bookmarkEnd w:id="1147"/>
      <w:r w:rsidRPr="00DB56C4">
        <w:rPr>
          <w:rFonts w:ascii="Times New Roman" w:hAnsi="Times New Roman"/>
          <w:color w:val="000000"/>
        </w:rPr>
        <w:t>      владеть навыками экспериментальной работы;</w:t>
      </w:r>
    </w:p>
    <w:p w14:paraId="72C54B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49" w:name="z2145"/>
      <w:bookmarkEnd w:id="1148"/>
      <w:r w:rsidRPr="00DB56C4">
        <w:rPr>
          <w:rFonts w:ascii="Times New Roman" w:hAnsi="Times New Roman"/>
          <w:color w:val="000000"/>
        </w:rPr>
        <w:t>      разрабатывать новые программы и методики проведения занятий с детьми;</w:t>
      </w:r>
    </w:p>
    <w:p w14:paraId="15EEDC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0" w:name="z2146"/>
      <w:bookmarkEnd w:id="1149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078EC4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1" w:name="z2147"/>
      <w:bookmarkEnd w:id="1150"/>
      <w:r w:rsidRPr="00DB56C4">
        <w:rPr>
          <w:rFonts w:ascii="Times New Roman" w:hAnsi="Times New Roman"/>
          <w:color w:val="000000"/>
        </w:rPr>
        <w:t xml:space="preserve">       должен отвечать требованиям, предъявляемым к квалификации "педагог-исследователь", а также: </w:t>
      </w:r>
    </w:p>
    <w:p w14:paraId="0B2617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2" w:name="z2148"/>
      <w:bookmarkEnd w:id="1151"/>
      <w:r w:rsidRPr="00DB56C4">
        <w:rPr>
          <w:rFonts w:ascii="Times New Roman" w:hAnsi="Times New Roman"/>
          <w:color w:val="000000"/>
        </w:rPr>
        <w:t>      владеть навыками экспериментальной работы;</w:t>
      </w:r>
    </w:p>
    <w:p w14:paraId="4F562F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3" w:name="z2149"/>
      <w:bookmarkEnd w:id="1152"/>
      <w:r w:rsidRPr="00DB56C4">
        <w:rPr>
          <w:rFonts w:ascii="Times New Roman" w:hAnsi="Times New Roman"/>
          <w:color w:val="000000"/>
        </w:rPr>
        <w:t>      разрабатывать новые программы и методики проведения занятий с детьми.</w:t>
      </w:r>
    </w:p>
    <w:p w14:paraId="38742DCD" w14:textId="77777777" w:rsidR="00016BB1" w:rsidRPr="00DB56C4" w:rsidRDefault="00016BB1" w:rsidP="00016BB1">
      <w:pPr>
        <w:rPr>
          <w:rFonts w:ascii="Times New Roman" w:hAnsi="Times New Roman"/>
        </w:rPr>
      </w:pPr>
      <w:bookmarkStart w:id="1154" w:name="z2150"/>
      <w:bookmarkEnd w:id="1153"/>
      <w:r w:rsidRPr="00DB56C4">
        <w:rPr>
          <w:rFonts w:ascii="Times New Roman" w:hAnsi="Times New Roman"/>
          <w:b/>
          <w:color w:val="000000"/>
        </w:rPr>
        <w:t xml:space="preserve"> Параграф 13. Методист организации дополнительного образования для детей</w:t>
      </w:r>
    </w:p>
    <w:p w14:paraId="5C0DEE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5" w:name="z2151"/>
      <w:bookmarkEnd w:id="1154"/>
      <w:r w:rsidRPr="00DB56C4">
        <w:rPr>
          <w:rFonts w:ascii="Times New Roman" w:hAnsi="Times New Roman"/>
          <w:color w:val="000000"/>
        </w:rPr>
        <w:t xml:space="preserve">      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p w14:paraId="1D70A9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6" w:name="z2152"/>
      <w:bookmarkEnd w:id="1155"/>
      <w:r w:rsidRPr="00DB56C4">
        <w:rPr>
          <w:rFonts w:ascii="Times New Roman" w:hAnsi="Times New Roman"/>
          <w:color w:val="000000"/>
        </w:rPr>
        <w:t xml:space="preserve"> 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опыта. </w:t>
      </w:r>
    </w:p>
    <w:p w14:paraId="061342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7" w:name="z2153"/>
      <w:bookmarkEnd w:id="1156"/>
      <w:r w:rsidRPr="00DB56C4">
        <w:rPr>
          <w:rFonts w:ascii="Times New Roman" w:hAnsi="Times New Roman"/>
          <w:color w:val="000000"/>
        </w:rPr>
        <w:t xml:space="preserve">       Способствует творческому росту педагогических кадров и их профессиональной самореализации. </w:t>
      </w:r>
    </w:p>
    <w:p w14:paraId="2BF49B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8" w:name="z2154"/>
      <w:bookmarkEnd w:id="1157"/>
      <w:r w:rsidRPr="00DB56C4">
        <w:rPr>
          <w:rFonts w:ascii="Times New Roman" w:hAnsi="Times New Roman"/>
          <w:color w:val="000000"/>
        </w:rPr>
        <w:t xml:space="preserve">       Анализирует состояние учебно-методической и воспитательной работы в организациях и разрабатывает предложения по повышению ее эффективности. </w:t>
      </w:r>
    </w:p>
    <w:p w14:paraId="61FCE4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59" w:name="z2155"/>
      <w:bookmarkEnd w:id="1158"/>
      <w:r w:rsidRPr="00DB56C4">
        <w:rPr>
          <w:rFonts w:ascii="Times New Roman" w:hAnsi="Times New Roman"/>
          <w:color w:val="000000"/>
        </w:rPr>
        <w:t>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p w14:paraId="3DCEF6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0" w:name="z2156"/>
      <w:bookmarkEnd w:id="1159"/>
      <w:r w:rsidRPr="00DB56C4">
        <w:rPr>
          <w:rFonts w:ascii="Times New Roman" w:hAnsi="Times New Roman"/>
          <w:color w:val="000000"/>
        </w:rPr>
        <w:t xml:space="preserve"> 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14:paraId="47DB08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1" w:name="z2157"/>
      <w:bookmarkEnd w:id="1160"/>
      <w:r w:rsidRPr="00DB56C4">
        <w:rPr>
          <w:rFonts w:ascii="Times New Roman" w:hAnsi="Times New Roman"/>
          <w:color w:val="000000"/>
        </w:rPr>
        <w:t xml:space="preserve">       Вносит предложения по совершенствованию образовательного процесса в организации дополнительного образования детей. </w:t>
      </w:r>
    </w:p>
    <w:p w14:paraId="38E67C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2" w:name="z2158"/>
      <w:bookmarkEnd w:id="1161"/>
      <w:r w:rsidRPr="00DB56C4">
        <w:rPr>
          <w:rFonts w:ascii="Times New Roman" w:hAnsi="Times New Roman"/>
          <w:color w:val="000000"/>
        </w:rPr>
        <w:t xml:space="preserve"> 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материалов. </w:t>
      </w:r>
    </w:p>
    <w:p w14:paraId="7D3792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3" w:name="z2159"/>
      <w:bookmarkEnd w:id="1162"/>
      <w:r w:rsidRPr="00DB56C4">
        <w:rPr>
          <w:rFonts w:ascii="Times New Roman" w:hAnsi="Times New Roman"/>
          <w:color w:val="000000"/>
        </w:rPr>
        <w:lastRenderedPageBreak/>
        <w:t xml:space="preserve">       Анализирует и обобщает результаты экспериментальной работы организаций. </w:t>
      </w:r>
    </w:p>
    <w:p w14:paraId="57FA7B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4" w:name="z2160"/>
      <w:bookmarkEnd w:id="1163"/>
      <w:r w:rsidRPr="00DB56C4">
        <w:rPr>
          <w:rFonts w:ascii="Times New Roman" w:hAnsi="Times New Roman"/>
          <w:color w:val="000000"/>
        </w:rPr>
        <w:t xml:space="preserve">       Обобщает и принимает меры по распространению инновационного, результативного опыта педагогов. </w:t>
      </w:r>
    </w:p>
    <w:p w14:paraId="3F6E43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5" w:name="z2161"/>
      <w:bookmarkEnd w:id="1164"/>
      <w:r w:rsidRPr="00DB56C4">
        <w:rPr>
          <w:rFonts w:ascii="Times New Roman" w:hAnsi="Times New Roman"/>
          <w:color w:val="000000"/>
        </w:rPr>
        <w:t xml:space="preserve"> 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p w14:paraId="040DF5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6" w:name="z2162"/>
      <w:bookmarkEnd w:id="1165"/>
      <w:r w:rsidRPr="00DB56C4">
        <w:rPr>
          <w:rFonts w:ascii="Times New Roman" w:hAnsi="Times New Roman"/>
          <w:color w:val="000000"/>
        </w:rPr>
        <w:t xml:space="preserve"> 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14:paraId="267FC7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7" w:name="z2163"/>
      <w:bookmarkEnd w:id="1166"/>
      <w:r w:rsidRPr="00DB56C4">
        <w:rPr>
          <w:rFonts w:ascii="Times New Roman" w:hAnsi="Times New Roman"/>
          <w:color w:val="000000"/>
        </w:rPr>
        <w:t xml:space="preserve">       Обобщает и распространяет информацию об отечественном и мировом опыте по вопросам дополнительного образования детей. </w:t>
      </w:r>
    </w:p>
    <w:p w14:paraId="0F04F0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8" w:name="z2164"/>
      <w:bookmarkEnd w:id="1167"/>
      <w:r w:rsidRPr="00DB56C4">
        <w:rPr>
          <w:rFonts w:ascii="Times New Roman" w:hAnsi="Times New Roman"/>
          <w:color w:val="000000"/>
        </w:rPr>
        <w:t xml:space="preserve">       Организует и разрабатывает необходимую документацию по проведению конкурсов, выставок, олимпиад, слетов, соревнований. </w:t>
      </w:r>
    </w:p>
    <w:p w14:paraId="4B84AA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69" w:name="z2165"/>
      <w:bookmarkEnd w:id="1168"/>
      <w:r w:rsidRPr="00DB56C4">
        <w:rPr>
          <w:rFonts w:ascii="Times New Roman" w:hAnsi="Times New Roman"/>
          <w:color w:val="000000"/>
        </w:rPr>
        <w:t>     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документации.</w:t>
      </w:r>
    </w:p>
    <w:p w14:paraId="3B9B02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0" w:name="z2166"/>
      <w:bookmarkEnd w:id="1169"/>
      <w:r w:rsidRPr="00DB56C4">
        <w:rPr>
          <w:rFonts w:ascii="Times New Roman" w:hAnsi="Times New Roman"/>
          <w:color w:val="000000"/>
        </w:rPr>
        <w:t>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14:paraId="44C08C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1" w:name="z2167"/>
      <w:bookmarkEnd w:id="1170"/>
      <w:r w:rsidRPr="00DB56C4">
        <w:rPr>
          <w:rFonts w:ascii="Times New Roman" w:hAnsi="Times New Roman"/>
          <w:color w:val="000000"/>
        </w:rPr>
        <w:t xml:space="preserve">       Выполняет правила по безопасности и охране труда, пожарной безопасности. </w:t>
      </w:r>
    </w:p>
    <w:p w14:paraId="29C851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2" w:name="z2168"/>
      <w:bookmarkEnd w:id="1171"/>
      <w:r w:rsidRPr="00DB56C4">
        <w:rPr>
          <w:rFonts w:ascii="Times New Roman" w:hAnsi="Times New Roman"/>
          <w:color w:val="000000"/>
        </w:rPr>
        <w:t>      Обеспечивает охрану жизни и здоровья обучающихся (воспитанников) во время образовательного процесса.</w:t>
      </w:r>
    </w:p>
    <w:p w14:paraId="04F59D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3" w:name="z2169"/>
      <w:bookmarkEnd w:id="1172"/>
      <w:r w:rsidRPr="00DB56C4">
        <w:rPr>
          <w:rFonts w:ascii="Times New Roman" w:hAnsi="Times New Roman"/>
          <w:color w:val="000000"/>
        </w:rPr>
        <w:t xml:space="preserve"> 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14:paraId="5DADD4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4" w:name="z2170"/>
      <w:bookmarkEnd w:id="1173"/>
      <w:r w:rsidRPr="00DB56C4">
        <w:rPr>
          <w:rFonts w:ascii="Times New Roman" w:hAnsi="Times New Roman"/>
          <w:color w:val="000000"/>
        </w:rPr>
        <w:t xml:space="preserve"> 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14:paraId="70B0B6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5" w:name="z2171"/>
      <w:bookmarkEnd w:id="1174"/>
      <w:r w:rsidRPr="00DB56C4">
        <w:rPr>
          <w:rFonts w:ascii="Times New Roman" w:hAnsi="Times New Roman"/>
          <w:color w:val="000000"/>
        </w:rPr>
        <w:t xml:space="preserve"> 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14:paraId="465FFB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6" w:name="z2172"/>
      <w:bookmarkEnd w:id="1175"/>
      <w:r w:rsidRPr="00DB56C4">
        <w:rPr>
          <w:rFonts w:ascii="Times New Roman" w:hAnsi="Times New Roman"/>
          <w:color w:val="000000"/>
        </w:rPr>
        <w:t xml:space="preserve">       Осуществляет сбор, накопление и систематизацию методических, справочных, информационно-аналитических материалов. </w:t>
      </w:r>
    </w:p>
    <w:p w14:paraId="6B3111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7" w:name="z2173"/>
      <w:bookmarkEnd w:id="1176"/>
      <w:r w:rsidRPr="00DB56C4">
        <w:rPr>
          <w:rFonts w:ascii="Times New Roman" w:hAnsi="Times New Roman"/>
          <w:color w:val="000000"/>
        </w:rPr>
        <w:t xml:space="preserve"> 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p w14:paraId="54737B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8" w:name="z2174"/>
      <w:bookmarkEnd w:id="1177"/>
      <w:r w:rsidRPr="00DB56C4">
        <w:rPr>
          <w:rFonts w:ascii="Times New Roman" w:hAnsi="Times New Roman"/>
          <w:color w:val="000000"/>
        </w:rPr>
        <w:lastRenderedPageBreak/>
        <w:t xml:space="preserve">       Изучает и транслирует инновационный опыт. </w:t>
      </w:r>
    </w:p>
    <w:p w14:paraId="6D5C1E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79" w:name="z2175"/>
      <w:bookmarkEnd w:id="1178"/>
      <w:r w:rsidRPr="00DB56C4">
        <w:rPr>
          <w:rFonts w:ascii="Times New Roman" w:hAnsi="Times New Roman"/>
          <w:color w:val="000000"/>
        </w:rPr>
        <w:t xml:space="preserve">       Организует и разрабатывает необходимую документацию по проведению конкурсов, выставок, олимпиад, слетов, соревнований. </w:t>
      </w:r>
    </w:p>
    <w:p w14:paraId="01FE49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0" w:name="z2176"/>
      <w:bookmarkEnd w:id="1179"/>
      <w:r w:rsidRPr="00DB56C4">
        <w:rPr>
          <w:rFonts w:ascii="Times New Roman" w:hAnsi="Times New Roman"/>
          <w:color w:val="000000"/>
        </w:rPr>
        <w:t>      Обеспечивает подготовку и представления необходимой отчетности.</w:t>
      </w:r>
    </w:p>
    <w:p w14:paraId="135CC3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1" w:name="z2177"/>
      <w:bookmarkEnd w:id="1180"/>
      <w:r w:rsidRPr="00DB56C4">
        <w:rPr>
          <w:rFonts w:ascii="Times New Roman" w:hAnsi="Times New Roman"/>
          <w:color w:val="000000"/>
        </w:rPr>
        <w:t xml:space="preserve"> 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14:paraId="68D4DA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2" w:name="z2178"/>
      <w:bookmarkEnd w:id="1181"/>
      <w:r w:rsidRPr="00DB56C4">
        <w:rPr>
          <w:rFonts w:ascii="Times New Roman" w:hAnsi="Times New Roman"/>
          <w:color w:val="000000"/>
        </w:rPr>
        <w:t>      Осуществляет экспертизы по заявкам (от организаций образования, частных лиц).</w:t>
      </w:r>
    </w:p>
    <w:p w14:paraId="48E07F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3" w:name="z2179"/>
      <w:bookmarkEnd w:id="1182"/>
      <w:r w:rsidRPr="00DB56C4">
        <w:rPr>
          <w:rFonts w:ascii="Times New Roman" w:hAnsi="Times New Roman"/>
          <w:color w:val="000000"/>
        </w:rPr>
        <w:t xml:space="preserve"> 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14:paraId="677BFE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4" w:name="z2180"/>
      <w:bookmarkEnd w:id="1183"/>
      <w:r w:rsidRPr="00DB56C4">
        <w:rPr>
          <w:rFonts w:ascii="Times New Roman" w:hAnsi="Times New Roman"/>
          <w:color w:val="000000"/>
        </w:rPr>
        <w:t xml:space="preserve"> 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14:paraId="1AEF7D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5" w:name="z2181"/>
      <w:bookmarkEnd w:id="1184"/>
      <w:r w:rsidRPr="00DB56C4">
        <w:rPr>
          <w:rFonts w:ascii="Times New Roman" w:hAnsi="Times New Roman"/>
          <w:color w:val="000000"/>
        </w:rPr>
        <w:t xml:space="preserve"> 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14:paraId="70A2E2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6" w:name="z2182"/>
      <w:bookmarkEnd w:id="1185"/>
      <w:r w:rsidRPr="00DB56C4">
        <w:rPr>
          <w:rFonts w:ascii="Times New Roman" w:hAnsi="Times New Roman"/>
          <w:color w:val="000000"/>
        </w:rPr>
        <w:t xml:space="preserve"> 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p w14:paraId="33E09A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7" w:name="z2183"/>
      <w:bookmarkEnd w:id="1186"/>
      <w:r w:rsidRPr="00DB56C4">
        <w:rPr>
          <w:rFonts w:ascii="Times New Roman" w:hAnsi="Times New Roman"/>
          <w:color w:val="000000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14:paraId="4AA0F6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8" w:name="z2184"/>
      <w:bookmarkEnd w:id="1187"/>
      <w:r w:rsidRPr="00DB56C4">
        <w:rPr>
          <w:rFonts w:ascii="Times New Roman" w:hAnsi="Times New Roman"/>
          <w:color w:val="000000"/>
        </w:rPr>
        <w:t xml:space="preserve">       187. Должен знать: </w:t>
      </w:r>
    </w:p>
    <w:bookmarkEnd w:id="1188"/>
    <w:p w14:paraId="1C1BC3DE" w14:textId="77777777" w:rsidR="00016BB1" w:rsidRPr="00DB56C4" w:rsidRDefault="00016BB1" w:rsidP="00016BB1">
      <w:pPr>
        <w:rPr>
          <w:rFonts w:ascii="Times New Roman" w:hAnsi="Times New Roman"/>
        </w:rPr>
      </w:pPr>
    </w:p>
    <w:p w14:paraId="7035DB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14:paraId="5D34FA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89" w:name="z2186"/>
      <w:r w:rsidRPr="00DB56C4">
        <w:rPr>
          <w:rFonts w:ascii="Times New Roman" w:hAnsi="Times New Roman"/>
          <w:color w:val="000000"/>
        </w:rPr>
        <w:t>      государственные, отраслевые и региональные нормативные правовые акты;</w:t>
      </w:r>
    </w:p>
    <w:p w14:paraId="548776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0" w:name="z2187"/>
      <w:bookmarkEnd w:id="1189"/>
      <w:r w:rsidRPr="00DB56C4">
        <w:rPr>
          <w:rFonts w:ascii="Times New Roman" w:hAnsi="Times New Roman"/>
          <w:color w:val="000000"/>
        </w:rPr>
        <w:t>      основы педагогики и психологии.</w:t>
      </w:r>
    </w:p>
    <w:p w14:paraId="6BE748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1" w:name="z2188"/>
      <w:bookmarkEnd w:id="1190"/>
      <w:r w:rsidRPr="00DB56C4">
        <w:rPr>
          <w:rFonts w:ascii="Times New Roman" w:hAnsi="Times New Roman"/>
          <w:color w:val="000000"/>
        </w:rPr>
        <w:t xml:space="preserve">       188. Требования к квалификации: </w:t>
      </w:r>
    </w:p>
    <w:p w14:paraId="22E3EF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2" w:name="z2189"/>
      <w:bookmarkEnd w:id="1191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14:paraId="1D5798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3" w:name="z2190"/>
      <w:bookmarkEnd w:id="1192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p w14:paraId="4475BB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4" w:name="z2191"/>
      <w:bookmarkEnd w:id="1193"/>
      <w:r w:rsidRPr="00DB56C4">
        <w:rPr>
          <w:rFonts w:ascii="Times New Roman" w:hAnsi="Times New Roman"/>
          <w:color w:val="000000"/>
        </w:rPr>
        <w:t>      189. Требования к квалификации с определением профессиональных компетенций:</w:t>
      </w:r>
    </w:p>
    <w:p w14:paraId="73B596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5" w:name="z2192"/>
      <w:bookmarkEnd w:id="1194"/>
      <w:r w:rsidRPr="00DB56C4">
        <w:rPr>
          <w:rFonts w:ascii="Times New Roman" w:hAnsi="Times New Roman"/>
          <w:color w:val="000000"/>
        </w:rPr>
        <w:lastRenderedPageBreak/>
        <w:t xml:space="preserve">       1) педагог: </w:t>
      </w:r>
    </w:p>
    <w:p w14:paraId="184E5A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6" w:name="z2193"/>
      <w:bookmarkEnd w:id="1195"/>
      <w:r w:rsidRPr="00DB56C4">
        <w:rPr>
          <w:rFonts w:ascii="Times New Roman" w:hAnsi="Times New Roman"/>
          <w:color w:val="000000"/>
        </w:rPr>
        <w:t>      должен ориентироваться в педагогической деятельности;</w:t>
      </w:r>
    </w:p>
    <w:p w14:paraId="10E6E5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7" w:name="z2194"/>
      <w:bookmarkEnd w:id="1196"/>
      <w:r w:rsidRPr="00DB56C4">
        <w:rPr>
          <w:rFonts w:ascii="Times New Roman" w:hAnsi="Times New Roman"/>
          <w:color w:val="000000"/>
        </w:rPr>
        <w:t>      изучить концепцию дополнительного образования;</w:t>
      </w:r>
    </w:p>
    <w:p w14:paraId="050858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8" w:name="z2195"/>
      <w:bookmarkEnd w:id="1197"/>
      <w:r w:rsidRPr="00DB56C4">
        <w:rPr>
          <w:rFonts w:ascii="Times New Roman" w:hAnsi="Times New Roman"/>
          <w:color w:val="000000"/>
        </w:rPr>
        <w:t>      оказывать консультационную помощь педагогам, родителям;</w:t>
      </w:r>
    </w:p>
    <w:p w14:paraId="2C3CF1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199" w:name="z2196"/>
      <w:bookmarkEnd w:id="1198"/>
      <w:r w:rsidRPr="00DB56C4">
        <w:rPr>
          <w:rFonts w:ascii="Times New Roman" w:hAnsi="Times New Roman"/>
          <w:color w:val="000000"/>
        </w:rPr>
        <w:t>      разрабатывать методические рекомендации;</w:t>
      </w:r>
    </w:p>
    <w:p w14:paraId="390C93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0" w:name="z2197"/>
      <w:bookmarkEnd w:id="1199"/>
      <w:r w:rsidRPr="00DB56C4">
        <w:rPr>
          <w:rFonts w:ascii="Times New Roman" w:hAnsi="Times New Roman"/>
          <w:color w:val="000000"/>
        </w:rPr>
        <w:t xml:space="preserve">       проводить экспертизу учебных планов, проводить анализ деятельности организации образования; </w:t>
      </w:r>
    </w:p>
    <w:p w14:paraId="3282B1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1" w:name="z2198"/>
      <w:bookmarkEnd w:id="1200"/>
      <w:r w:rsidRPr="00DB56C4">
        <w:rPr>
          <w:rFonts w:ascii="Times New Roman" w:hAnsi="Times New Roman"/>
          <w:color w:val="000000"/>
        </w:rPr>
        <w:t xml:space="preserve">       2) педагог-модератор: </w:t>
      </w:r>
    </w:p>
    <w:p w14:paraId="5AF075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2" w:name="z2199"/>
      <w:bookmarkEnd w:id="1201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"педагог", а также:</w:t>
      </w:r>
    </w:p>
    <w:p w14:paraId="55CD87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3" w:name="z2200"/>
      <w:bookmarkEnd w:id="1202"/>
      <w:r w:rsidRPr="00DB56C4">
        <w:rPr>
          <w:rFonts w:ascii="Times New Roman" w:hAnsi="Times New Roman"/>
          <w:color w:val="000000"/>
        </w:rPr>
        <w:t>      накапливать, систематизировать и распространять методические материалы и разработки по дополнительному обучению;</w:t>
      </w:r>
    </w:p>
    <w:p w14:paraId="48D75F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4" w:name="z2201"/>
      <w:bookmarkEnd w:id="1203"/>
      <w:r w:rsidRPr="00DB56C4">
        <w:rPr>
          <w:rFonts w:ascii="Times New Roman" w:hAnsi="Times New Roman"/>
          <w:color w:val="000000"/>
        </w:rPr>
        <w:t>      готовить кадровый состав;</w:t>
      </w:r>
    </w:p>
    <w:p w14:paraId="097F70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5" w:name="z2202"/>
      <w:bookmarkEnd w:id="1204"/>
      <w:r w:rsidRPr="00DB56C4">
        <w:rPr>
          <w:rFonts w:ascii="Times New Roman" w:hAnsi="Times New Roman"/>
          <w:color w:val="000000"/>
        </w:rPr>
        <w:t>      руководить теоретическими исследованиями по образованию внутри организации образования;</w:t>
      </w:r>
    </w:p>
    <w:p w14:paraId="791B39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6" w:name="z2203"/>
      <w:bookmarkEnd w:id="1205"/>
      <w:r w:rsidRPr="00DB56C4">
        <w:rPr>
          <w:rFonts w:ascii="Times New Roman" w:hAnsi="Times New Roman"/>
          <w:color w:val="000000"/>
        </w:rPr>
        <w:t>      участвовать в составлении планов и координации деятельности педагогов;</w:t>
      </w:r>
    </w:p>
    <w:p w14:paraId="246911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7" w:name="z2204"/>
      <w:bookmarkEnd w:id="1206"/>
      <w:r w:rsidRPr="00DB56C4">
        <w:rPr>
          <w:rFonts w:ascii="Times New Roman" w:hAnsi="Times New Roman"/>
          <w:color w:val="000000"/>
        </w:rPr>
        <w:t xml:space="preserve">       3) педагог-эксперт: </w:t>
      </w:r>
    </w:p>
    <w:p w14:paraId="6DC88B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8" w:name="z2205"/>
      <w:bookmarkEnd w:id="1207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"педагог-модератор", а также:</w:t>
      </w:r>
    </w:p>
    <w:p w14:paraId="4189D1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09" w:name="z2206"/>
      <w:bookmarkEnd w:id="1208"/>
      <w:r w:rsidRPr="00DB56C4">
        <w:rPr>
          <w:rFonts w:ascii="Times New Roman" w:hAnsi="Times New Roman"/>
          <w:color w:val="000000"/>
        </w:rPr>
        <w:t>      руководить теоретическими исследованиями по образованию на уровне района/города;</w:t>
      </w:r>
    </w:p>
    <w:p w14:paraId="5F2792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0" w:name="z2207"/>
      <w:bookmarkEnd w:id="1209"/>
      <w:r w:rsidRPr="00DB56C4">
        <w:rPr>
          <w:rFonts w:ascii="Times New Roman" w:hAnsi="Times New Roman"/>
          <w:color w:val="000000"/>
        </w:rPr>
        <w:t>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14:paraId="0C20EB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1" w:name="z2208"/>
      <w:bookmarkEnd w:id="1210"/>
      <w:r w:rsidRPr="00DB56C4">
        <w:rPr>
          <w:rFonts w:ascii="Times New Roman" w:hAnsi="Times New Roman"/>
          <w:color w:val="000000"/>
        </w:rPr>
        <w:t>      участвовать в апробации учебных программ и учебно-методических комплексов;</w:t>
      </w:r>
    </w:p>
    <w:p w14:paraId="65EBC5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2" w:name="z2209"/>
      <w:bookmarkEnd w:id="1211"/>
      <w:r w:rsidRPr="00DB56C4">
        <w:rPr>
          <w:rFonts w:ascii="Times New Roman" w:hAnsi="Times New Roman"/>
          <w:color w:val="000000"/>
        </w:rPr>
        <w:t>      участвовать в экспериментальных площадках;</w:t>
      </w:r>
    </w:p>
    <w:p w14:paraId="20FA9A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3" w:name="z2210"/>
      <w:bookmarkEnd w:id="1212"/>
      <w:r w:rsidRPr="00DB56C4">
        <w:rPr>
          <w:rFonts w:ascii="Times New Roman" w:hAnsi="Times New Roman"/>
          <w:color w:val="000000"/>
        </w:rPr>
        <w:t>      участвовать и выступать на конференциях, семинарах, конкурсах районного, городского, областного уровня;</w:t>
      </w:r>
    </w:p>
    <w:p w14:paraId="490490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4" w:name="z2211"/>
      <w:bookmarkEnd w:id="1213"/>
      <w:r w:rsidRPr="00DB56C4">
        <w:rPr>
          <w:rFonts w:ascii="Times New Roman" w:hAnsi="Times New Roman"/>
          <w:color w:val="000000"/>
        </w:rPr>
        <w:t xml:space="preserve">       иметь публикации в научно-публицистических и методических средствах массовой информации и интернет ресурсах; </w:t>
      </w:r>
    </w:p>
    <w:p w14:paraId="4F371D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5" w:name="z2212"/>
      <w:bookmarkEnd w:id="1214"/>
      <w:r w:rsidRPr="00DB56C4">
        <w:rPr>
          <w:rFonts w:ascii="Times New Roman" w:hAnsi="Times New Roman"/>
          <w:color w:val="000000"/>
        </w:rPr>
        <w:t xml:space="preserve">       4) педагог-исследователь: </w:t>
      </w:r>
    </w:p>
    <w:p w14:paraId="1065F5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6" w:name="z2213"/>
      <w:bookmarkEnd w:id="1215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"педагог-эксперт", а также:</w:t>
      </w:r>
    </w:p>
    <w:p w14:paraId="328CC5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7" w:name="z2214"/>
      <w:bookmarkEnd w:id="1216"/>
      <w:r w:rsidRPr="00DB56C4">
        <w:rPr>
          <w:rFonts w:ascii="Times New Roman" w:hAnsi="Times New Roman"/>
          <w:color w:val="000000"/>
        </w:rPr>
        <w:t>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p w14:paraId="5D7454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8" w:name="z2215"/>
      <w:bookmarkEnd w:id="1217"/>
      <w:r w:rsidRPr="00DB56C4">
        <w:rPr>
          <w:rFonts w:ascii="Times New Roman" w:hAnsi="Times New Roman"/>
          <w:color w:val="000000"/>
        </w:rPr>
        <w:t>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14:paraId="52E1D6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19" w:name="z2216"/>
      <w:bookmarkEnd w:id="1218"/>
      <w:r w:rsidRPr="00DB56C4">
        <w:rPr>
          <w:rFonts w:ascii="Times New Roman" w:hAnsi="Times New Roman"/>
          <w:color w:val="000000"/>
        </w:rPr>
        <w:t>      проводить исследовательскую оценку завершенных разработок педагогов;</w:t>
      </w:r>
    </w:p>
    <w:p w14:paraId="3CFD41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0" w:name="z2217"/>
      <w:bookmarkEnd w:id="1219"/>
      <w:r w:rsidRPr="00DB56C4">
        <w:rPr>
          <w:rFonts w:ascii="Times New Roman" w:hAnsi="Times New Roman"/>
          <w:color w:val="000000"/>
        </w:rPr>
        <w:t xml:space="preserve">       заниматься научно-практическим и методическим сопровождением педагогов; </w:t>
      </w:r>
    </w:p>
    <w:p w14:paraId="5ACC0A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1" w:name="z2218"/>
      <w:bookmarkEnd w:id="1220"/>
      <w:r w:rsidRPr="00DB56C4">
        <w:rPr>
          <w:rFonts w:ascii="Times New Roman" w:hAnsi="Times New Roman"/>
          <w:color w:val="000000"/>
        </w:rPr>
        <w:t>      распространять методические материалы педагогов и разработки по дополнительному образованию;</w:t>
      </w:r>
    </w:p>
    <w:p w14:paraId="60BB5C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2" w:name="z2219"/>
      <w:bookmarkEnd w:id="1221"/>
      <w:r w:rsidRPr="00DB56C4">
        <w:rPr>
          <w:rFonts w:ascii="Times New Roman" w:hAnsi="Times New Roman"/>
          <w:color w:val="000000"/>
        </w:rPr>
        <w:t>      готовить кадровый состав, выступает на конференциях, семинарах, конкурсах областного, республиканского, международного уровня;</w:t>
      </w:r>
    </w:p>
    <w:p w14:paraId="0ED523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3" w:name="z2220"/>
      <w:bookmarkEnd w:id="1222"/>
      <w:r w:rsidRPr="00DB56C4">
        <w:rPr>
          <w:rFonts w:ascii="Times New Roman" w:hAnsi="Times New Roman"/>
          <w:color w:val="000000"/>
        </w:rPr>
        <w:lastRenderedPageBreak/>
        <w:t xml:space="preserve">       иметь публикации в научно-публицистических и методических средствах массовой информации и итернет ресурсах; </w:t>
      </w:r>
    </w:p>
    <w:p w14:paraId="21CA57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4" w:name="z2221"/>
      <w:bookmarkEnd w:id="1223"/>
      <w:r w:rsidRPr="00DB56C4">
        <w:rPr>
          <w:rFonts w:ascii="Times New Roman" w:hAnsi="Times New Roman"/>
          <w:color w:val="000000"/>
        </w:rPr>
        <w:t>      иметь авторские разработки программ и учебно-методических комплексов, одобренных Республиканским методическим советом;</w:t>
      </w:r>
    </w:p>
    <w:p w14:paraId="6A9AB4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5" w:name="z2222"/>
      <w:bookmarkEnd w:id="1224"/>
      <w:r w:rsidRPr="00DB56C4">
        <w:rPr>
          <w:rFonts w:ascii="Times New Roman" w:hAnsi="Times New Roman"/>
          <w:color w:val="000000"/>
        </w:rPr>
        <w:t xml:space="preserve">       5) педагог-мастер: </w:t>
      </w:r>
    </w:p>
    <w:p w14:paraId="4C0870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6" w:name="z2223"/>
      <w:bookmarkEnd w:id="1225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"педагог-исследовать", а также:</w:t>
      </w:r>
    </w:p>
    <w:p w14:paraId="7AE2BC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7" w:name="z2224"/>
      <w:bookmarkEnd w:id="1226"/>
      <w:r w:rsidRPr="00DB56C4">
        <w:rPr>
          <w:rFonts w:ascii="Times New Roman" w:hAnsi="Times New Roman"/>
          <w:color w:val="000000"/>
        </w:rPr>
        <w:t>      изучать и разрабатывать вероятные направления развития дополнительного образования;</w:t>
      </w:r>
    </w:p>
    <w:p w14:paraId="6773BA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8" w:name="z2225"/>
      <w:bookmarkEnd w:id="1227"/>
      <w:r w:rsidRPr="00DB56C4">
        <w:rPr>
          <w:rFonts w:ascii="Times New Roman" w:hAnsi="Times New Roman"/>
          <w:color w:val="000000"/>
        </w:rPr>
        <w:t>      прогнозировать его перспективы;</w:t>
      </w:r>
    </w:p>
    <w:p w14:paraId="5DB77F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29" w:name="z2226"/>
      <w:bookmarkEnd w:id="1228"/>
      <w:r w:rsidRPr="00DB56C4">
        <w:rPr>
          <w:rFonts w:ascii="Times New Roman" w:hAnsi="Times New Roman"/>
          <w:color w:val="000000"/>
        </w:rPr>
        <w:t>      руководить организацией разработки методологических продуктов;</w:t>
      </w:r>
    </w:p>
    <w:p w14:paraId="63A69F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0" w:name="z2227"/>
      <w:bookmarkEnd w:id="1229"/>
      <w:r w:rsidRPr="00DB56C4">
        <w:rPr>
          <w:rFonts w:ascii="Times New Roman" w:hAnsi="Times New Roman"/>
          <w:color w:val="000000"/>
        </w:rPr>
        <w:t>      распространять передовой опыт педагогов, способствует росту их квалификации;</w:t>
      </w:r>
    </w:p>
    <w:p w14:paraId="0A38E4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1" w:name="z2228"/>
      <w:bookmarkEnd w:id="1230"/>
      <w:r w:rsidRPr="00DB56C4">
        <w:rPr>
          <w:rFonts w:ascii="Times New Roman" w:hAnsi="Times New Roman"/>
          <w:color w:val="000000"/>
        </w:rPr>
        <w:t>      проводить мастер-классы и семинары по внедрению собственно разработанных методологических продуктов.</w:t>
      </w:r>
    </w:p>
    <w:p w14:paraId="43A77756" w14:textId="77777777" w:rsidR="00016BB1" w:rsidRPr="00DB56C4" w:rsidRDefault="00016BB1" w:rsidP="00016BB1">
      <w:pPr>
        <w:rPr>
          <w:rFonts w:ascii="Times New Roman" w:hAnsi="Times New Roman"/>
        </w:rPr>
      </w:pPr>
      <w:bookmarkStart w:id="1232" w:name="z2229"/>
      <w:bookmarkEnd w:id="1231"/>
      <w:r w:rsidRPr="00DB56C4">
        <w:rPr>
          <w:rFonts w:ascii="Times New Roman" w:hAnsi="Times New Roman"/>
          <w:b/>
          <w:color w:val="000000"/>
        </w:rPr>
        <w:t xml:space="preserve"> Параграф 14. Методист учебно-методического центра дополнительного образования (УМЦ ДО)</w:t>
      </w:r>
    </w:p>
    <w:p w14:paraId="0A99F4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3" w:name="z2230"/>
      <w:bookmarkEnd w:id="1232"/>
      <w:r w:rsidRPr="00DB56C4">
        <w:rPr>
          <w:rFonts w:ascii="Times New Roman" w:hAnsi="Times New Roman"/>
          <w:color w:val="000000"/>
        </w:rPr>
        <w:t xml:space="preserve">       190. Должностные обязанности: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</w:t>
      </w:r>
    </w:p>
    <w:p w14:paraId="4F3F55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4" w:name="z2231"/>
      <w:bookmarkEnd w:id="1233"/>
      <w:r w:rsidRPr="00DB56C4">
        <w:rPr>
          <w:rFonts w:ascii="Times New Roman" w:hAnsi="Times New Roman"/>
          <w:color w:val="000000"/>
        </w:rPr>
        <w:t xml:space="preserve"> 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детей. </w:t>
      </w:r>
    </w:p>
    <w:p w14:paraId="4BCA27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5" w:name="z2232"/>
      <w:bookmarkEnd w:id="1234"/>
      <w:r w:rsidRPr="00DB56C4">
        <w:rPr>
          <w:rFonts w:ascii="Times New Roman" w:hAnsi="Times New Roman"/>
          <w:color w:val="000000"/>
        </w:rPr>
        <w:t xml:space="preserve">      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p w14:paraId="2566D1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6" w:name="z2233"/>
      <w:bookmarkEnd w:id="1235"/>
      <w:r w:rsidRPr="00DB56C4">
        <w:rPr>
          <w:rFonts w:ascii="Times New Roman" w:hAnsi="Times New Roman"/>
          <w:color w:val="000000"/>
        </w:rPr>
        <w:t>      Систематизирует программно-методическую продукцию, реализуемую в дополнительном образовании детей республики.</w:t>
      </w:r>
    </w:p>
    <w:p w14:paraId="748E3A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7" w:name="z2234"/>
      <w:bookmarkEnd w:id="1236"/>
      <w:r w:rsidRPr="00DB56C4">
        <w:rPr>
          <w:rFonts w:ascii="Times New Roman" w:hAnsi="Times New Roman"/>
          <w:color w:val="000000"/>
        </w:rPr>
        <w:t xml:space="preserve">      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p w14:paraId="0F62FB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8" w:name="z2235"/>
      <w:bookmarkEnd w:id="1237"/>
      <w:r w:rsidRPr="00DB56C4">
        <w:rPr>
          <w:rFonts w:ascii="Times New Roman" w:hAnsi="Times New Roman"/>
          <w:color w:val="000000"/>
        </w:rPr>
        <w:t xml:space="preserve"> 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p w14:paraId="6348CA9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39" w:name="z2236"/>
      <w:bookmarkEnd w:id="1238"/>
      <w:r w:rsidRPr="00DB56C4">
        <w:rPr>
          <w:rFonts w:ascii="Times New Roman" w:hAnsi="Times New Roman"/>
          <w:color w:val="000000"/>
        </w:rPr>
        <w:t xml:space="preserve">       Анализирует и обобщает результаты экспериментальной и исследовательской работы организаций. </w:t>
      </w:r>
    </w:p>
    <w:p w14:paraId="7A903B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0" w:name="z2237"/>
      <w:bookmarkEnd w:id="1239"/>
      <w:r w:rsidRPr="00DB56C4">
        <w:rPr>
          <w:rFonts w:ascii="Times New Roman" w:hAnsi="Times New Roman"/>
          <w:color w:val="000000"/>
        </w:rPr>
        <w:t xml:space="preserve">      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p w14:paraId="0A599F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1" w:name="z2238"/>
      <w:bookmarkEnd w:id="1240"/>
      <w:r w:rsidRPr="00DB56C4">
        <w:rPr>
          <w:rFonts w:ascii="Times New Roman" w:hAnsi="Times New Roman"/>
          <w:color w:val="000000"/>
        </w:rPr>
        <w:t xml:space="preserve"> 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p w14:paraId="2B51FF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2" w:name="z2239"/>
      <w:bookmarkEnd w:id="1241"/>
      <w:r w:rsidRPr="00DB56C4">
        <w:rPr>
          <w:rFonts w:ascii="Times New Roman" w:hAnsi="Times New Roman"/>
          <w:color w:val="000000"/>
        </w:rPr>
        <w:lastRenderedPageBreak/>
        <w:t xml:space="preserve"> 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14:paraId="03B978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3" w:name="z2240"/>
      <w:bookmarkEnd w:id="1242"/>
      <w:r w:rsidRPr="00DB56C4">
        <w:rPr>
          <w:rFonts w:ascii="Times New Roman" w:hAnsi="Times New Roman"/>
          <w:color w:val="000000"/>
        </w:rPr>
        <w:t xml:space="preserve"> 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14:paraId="7D3DF5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4" w:name="z2241"/>
      <w:bookmarkEnd w:id="1243"/>
      <w:r w:rsidRPr="00DB56C4">
        <w:rPr>
          <w:rFonts w:ascii="Times New Roman" w:hAnsi="Times New Roman"/>
          <w:color w:val="000000"/>
        </w:rPr>
        <w:t xml:space="preserve"> 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14:paraId="4CFCB3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5" w:name="z2242"/>
      <w:bookmarkEnd w:id="1244"/>
      <w:r w:rsidRPr="00DB56C4">
        <w:rPr>
          <w:rFonts w:ascii="Times New Roman" w:hAnsi="Times New Roman"/>
          <w:color w:val="000000"/>
        </w:rPr>
        <w:t xml:space="preserve">       Осуществляет сбор, накопление и систематизацию методических, справочных, информационно-аналитических материалов. </w:t>
      </w:r>
    </w:p>
    <w:p w14:paraId="158601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6" w:name="z2243"/>
      <w:bookmarkEnd w:id="1245"/>
      <w:r w:rsidRPr="00DB56C4">
        <w:rPr>
          <w:rFonts w:ascii="Times New Roman" w:hAnsi="Times New Roman"/>
          <w:color w:val="000000"/>
        </w:rPr>
        <w:t xml:space="preserve"> 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p w14:paraId="510150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7" w:name="z2244"/>
      <w:bookmarkEnd w:id="1246"/>
      <w:r w:rsidRPr="00DB56C4">
        <w:rPr>
          <w:rFonts w:ascii="Times New Roman" w:hAnsi="Times New Roman"/>
          <w:color w:val="000000"/>
        </w:rPr>
        <w:t>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детей.</w:t>
      </w:r>
    </w:p>
    <w:p w14:paraId="3A7DDF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8" w:name="z2245"/>
      <w:bookmarkEnd w:id="1247"/>
      <w:r w:rsidRPr="00DB56C4">
        <w:rPr>
          <w:rFonts w:ascii="Times New Roman" w:hAnsi="Times New Roman"/>
          <w:color w:val="000000"/>
        </w:rPr>
        <w:t xml:space="preserve">       Организует и разрабатывает необходимую документацию по проведению конкурсов, выставок, олимпиад, слетов, соревнований. </w:t>
      </w:r>
    </w:p>
    <w:p w14:paraId="0A05CD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49" w:name="z2246"/>
      <w:bookmarkEnd w:id="1248"/>
      <w:r w:rsidRPr="00DB56C4">
        <w:rPr>
          <w:rFonts w:ascii="Times New Roman" w:hAnsi="Times New Roman"/>
          <w:color w:val="000000"/>
        </w:rPr>
        <w:t>      Обеспечивает подготовку и представления необходимой отчетности.</w:t>
      </w:r>
    </w:p>
    <w:p w14:paraId="1B9C94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0" w:name="z2247"/>
      <w:bookmarkEnd w:id="1249"/>
      <w:r w:rsidRPr="00DB56C4">
        <w:rPr>
          <w:rFonts w:ascii="Times New Roman" w:hAnsi="Times New Roman"/>
          <w:color w:val="000000"/>
        </w:rPr>
        <w:t xml:space="preserve"> 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14:paraId="60EE87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1" w:name="z2248"/>
      <w:bookmarkEnd w:id="1250"/>
      <w:r w:rsidRPr="00DB56C4">
        <w:rPr>
          <w:rFonts w:ascii="Times New Roman" w:hAnsi="Times New Roman"/>
          <w:color w:val="000000"/>
        </w:rPr>
        <w:t>      Осуществляет экспертизы по заявкам (от организаций образования, частных лиц).</w:t>
      </w:r>
    </w:p>
    <w:p w14:paraId="39DD89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2" w:name="z2249"/>
      <w:bookmarkEnd w:id="1251"/>
      <w:r w:rsidRPr="00DB56C4">
        <w:rPr>
          <w:rFonts w:ascii="Times New Roman" w:hAnsi="Times New Roman"/>
          <w:color w:val="000000"/>
        </w:rPr>
        <w:t xml:space="preserve"> 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14:paraId="03017F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3" w:name="z2250"/>
      <w:bookmarkEnd w:id="1252"/>
      <w:r w:rsidRPr="00DB56C4">
        <w:rPr>
          <w:rFonts w:ascii="Times New Roman" w:hAnsi="Times New Roman"/>
          <w:color w:val="000000"/>
        </w:rPr>
        <w:t xml:space="preserve"> 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14:paraId="6B7E63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4" w:name="z2251"/>
      <w:bookmarkEnd w:id="1253"/>
      <w:r w:rsidRPr="00DB56C4">
        <w:rPr>
          <w:rFonts w:ascii="Times New Roman" w:hAnsi="Times New Roman"/>
          <w:color w:val="000000"/>
        </w:rPr>
        <w:t xml:space="preserve"> 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14:paraId="6AB82E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5" w:name="z2252"/>
      <w:bookmarkEnd w:id="1254"/>
      <w:r w:rsidRPr="00DB56C4">
        <w:rPr>
          <w:rFonts w:ascii="Times New Roman" w:hAnsi="Times New Roman"/>
          <w:color w:val="000000"/>
        </w:rPr>
        <w:t xml:space="preserve"> 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p w14:paraId="36DCCB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6" w:name="z2253"/>
      <w:bookmarkEnd w:id="1255"/>
      <w:r w:rsidRPr="00DB56C4">
        <w:rPr>
          <w:rFonts w:ascii="Times New Roman" w:hAnsi="Times New Roman"/>
          <w:color w:val="000000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14:paraId="4F730A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7" w:name="z2254"/>
      <w:bookmarkEnd w:id="1256"/>
      <w:r w:rsidRPr="00DB56C4">
        <w:rPr>
          <w:rFonts w:ascii="Times New Roman" w:hAnsi="Times New Roman"/>
          <w:color w:val="000000"/>
        </w:rPr>
        <w:t xml:space="preserve">       191. Должен знать: </w:t>
      </w:r>
    </w:p>
    <w:bookmarkEnd w:id="1257"/>
    <w:p w14:paraId="0B713329" w14:textId="77777777" w:rsidR="00016BB1" w:rsidRPr="00DB56C4" w:rsidRDefault="00016BB1" w:rsidP="00016BB1">
      <w:pPr>
        <w:rPr>
          <w:rFonts w:ascii="Times New Roman" w:hAnsi="Times New Roman"/>
        </w:rPr>
      </w:pPr>
    </w:p>
    <w:p w14:paraId="10C46E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регламентирующие образовательную деятельность;</w:t>
      </w:r>
    </w:p>
    <w:p w14:paraId="5AD316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8" w:name="z2256"/>
      <w:r w:rsidRPr="00DB56C4">
        <w:rPr>
          <w:rFonts w:ascii="Times New Roman" w:hAnsi="Times New Roman"/>
          <w:color w:val="000000"/>
        </w:rPr>
        <w:t>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14:paraId="6F2389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59" w:name="z2257"/>
      <w:bookmarkEnd w:id="1258"/>
      <w:r w:rsidRPr="00DB56C4">
        <w:rPr>
          <w:rFonts w:ascii="Times New Roman" w:hAnsi="Times New Roman"/>
          <w:color w:val="000000"/>
        </w:rPr>
        <w:t>      принципы дидактики;</w:t>
      </w:r>
    </w:p>
    <w:p w14:paraId="4155E9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0" w:name="z2258"/>
      <w:bookmarkEnd w:id="1259"/>
      <w:r w:rsidRPr="00DB56C4">
        <w:rPr>
          <w:rFonts w:ascii="Times New Roman" w:hAnsi="Times New Roman"/>
          <w:color w:val="000000"/>
        </w:rPr>
        <w:t>      основы педагогики и возрастной психологии;</w:t>
      </w:r>
    </w:p>
    <w:p w14:paraId="17F02C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1" w:name="z2259"/>
      <w:bookmarkEnd w:id="1260"/>
      <w:r w:rsidRPr="00DB56C4">
        <w:rPr>
          <w:rFonts w:ascii="Times New Roman" w:hAnsi="Times New Roman"/>
          <w:color w:val="000000"/>
        </w:rPr>
        <w:t>      принципы методического обеспечения образовательного процесса или направления деятельности;</w:t>
      </w:r>
    </w:p>
    <w:p w14:paraId="73DDF1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2" w:name="z2260"/>
      <w:bookmarkEnd w:id="1261"/>
      <w:r w:rsidRPr="00DB56C4">
        <w:rPr>
          <w:rFonts w:ascii="Times New Roman" w:hAnsi="Times New Roman"/>
          <w:color w:val="000000"/>
        </w:rPr>
        <w:t xml:space="preserve">       систему организации образовательного процесса в организации образования; </w:t>
      </w:r>
    </w:p>
    <w:p w14:paraId="249351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3" w:name="z2261"/>
      <w:bookmarkEnd w:id="1262"/>
      <w:r w:rsidRPr="00DB56C4">
        <w:rPr>
          <w:rFonts w:ascii="Times New Roman" w:hAnsi="Times New Roman"/>
          <w:color w:val="000000"/>
        </w:rPr>
        <w:t>      принципы и порядок разработки учебно-программной документации, типовых перечней учебного оборудования и другой учебно-методической документации;</w:t>
      </w:r>
    </w:p>
    <w:p w14:paraId="42B4C0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4" w:name="z2262"/>
      <w:bookmarkEnd w:id="1263"/>
      <w:r w:rsidRPr="00DB56C4">
        <w:rPr>
          <w:rFonts w:ascii="Times New Roman" w:hAnsi="Times New Roman"/>
          <w:color w:val="000000"/>
        </w:rPr>
        <w:t xml:space="preserve">       методику выявления, обобщения и распространения эффективных форм и методов педагогической работы; </w:t>
      </w:r>
    </w:p>
    <w:p w14:paraId="2B57D7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5" w:name="z2263"/>
      <w:bookmarkEnd w:id="1264"/>
      <w:r w:rsidRPr="00DB56C4">
        <w:rPr>
          <w:rFonts w:ascii="Times New Roman" w:hAnsi="Times New Roman"/>
          <w:color w:val="000000"/>
        </w:rPr>
        <w:t xml:space="preserve">       принципы организации и содержание работы методических объединений педагогических работников организации; </w:t>
      </w:r>
    </w:p>
    <w:p w14:paraId="63EE1F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6" w:name="z2264"/>
      <w:bookmarkEnd w:id="1265"/>
      <w:r w:rsidRPr="00DB56C4">
        <w:rPr>
          <w:rFonts w:ascii="Times New Roman" w:hAnsi="Times New Roman"/>
          <w:color w:val="000000"/>
        </w:rPr>
        <w:t>      основы работы с издательствами, принципы систематизации методических и информационных материалов;</w:t>
      </w:r>
    </w:p>
    <w:p w14:paraId="41363A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7" w:name="z2265"/>
      <w:bookmarkEnd w:id="1266"/>
      <w:r w:rsidRPr="00DB56C4">
        <w:rPr>
          <w:rFonts w:ascii="Times New Roman" w:hAnsi="Times New Roman"/>
          <w:color w:val="000000"/>
        </w:rPr>
        <w:t>      основные требования к аудиовизуальными интерактивным средствам обучения;</w:t>
      </w:r>
    </w:p>
    <w:p w14:paraId="586B78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8" w:name="z2266"/>
      <w:bookmarkEnd w:id="1267"/>
      <w:r w:rsidRPr="00DB56C4">
        <w:rPr>
          <w:rFonts w:ascii="Times New Roman" w:hAnsi="Times New Roman"/>
          <w:color w:val="000000"/>
        </w:rPr>
        <w:t>     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p w14:paraId="2E0551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69" w:name="z2267"/>
      <w:bookmarkEnd w:id="1268"/>
      <w:r w:rsidRPr="00DB56C4">
        <w:rPr>
          <w:rFonts w:ascii="Times New Roman" w:hAnsi="Times New Roman"/>
          <w:color w:val="000000"/>
        </w:rPr>
        <w:t xml:space="preserve"> 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14:paraId="1D1BE6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0" w:name="z2268"/>
      <w:bookmarkEnd w:id="1269"/>
      <w:r w:rsidRPr="00DB56C4">
        <w:rPr>
          <w:rFonts w:ascii="Times New Roman" w:hAnsi="Times New Roman"/>
          <w:color w:val="000000"/>
        </w:rPr>
        <w:t>     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14:paraId="526B03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1" w:name="z2269"/>
      <w:bookmarkEnd w:id="1270"/>
      <w:r w:rsidRPr="00DB56C4">
        <w:rPr>
          <w:rFonts w:ascii="Times New Roman" w:hAnsi="Times New Roman"/>
          <w:color w:val="000000"/>
        </w:rPr>
        <w:t xml:space="preserve">       192. Требования к квалификации: </w:t>
      </w:r>
    </w:p>
    <w:p w14:paraId="6E7CD4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2" w:name="z2270"/>
      <w:bookmarkEnd w:id="1271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14:paraId="4602E2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3" w:name="z2271"/>
      <w:bookmarkEnd w:id="1272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p w14:paraId="77AE4E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4" w:name="z2272"/>
      <w:bookmarkEnd w:id="1273"/>
      <w:r w:rsidRPr="00DB56C4">
        <w:rPr>
          <w:rFonts w:ascii="Times New Roman" w:hAnsi="Times New Roman"/>
          <w:color w:val="000000"/>
        </w:rPr>
        <w:t>      193. Требования к квалификации с определением профессиональных компетенций:</w:t>
      </w:r>
    </w:p>
    <w:p w14:paraId="75082B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5" w:name="z2273"/>
      <w:bookmarkEnd w:id="1274"/>
      <w:r w:rsidRPr="00DB56C4">
        <w:rPr>
          <w:rFonts w:ascii="Times New Roman" w:hAnsi="Times New Roman"/>
          <w:color w:val="000000"/>
        </w:rPr>
        <w:t xml:space="preserve">       1) педагог: </w:t>
      </w:r>
    </w:p>
    <w:p w14:paraId="557A85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6" w:name="z2274"/>
      <w:bookmarkEnd w:id="1275"/>
      <w:r w:rsidRPr="00DB56C4">
        <w:rPr>
          <w:rFonts w:ascii="Times New Roman" w:hAnsi="Times New Roman"/>
          <w:color w:val="000000"/>
        </w:rPr>
        <w:lastRenderedPageBreak/>
        <w:t>      должен соответствовать требованиям, предъявляемым к квалификации "педагог", а также:</w:t>
      </w:r>
    </w:p>
    <w:p w14:paraId="585D87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7" w:name="z2275"/>
      <w:bookmarkEnd w:id="1276"/>
      <w:r w:rsidRPr="00DB56C4">
        <w:rPr>
          <w:rFonts w:ascii="Times New Roman" w:hAnsi="Times New Roman"/>
          <w:color w:val="000000"/>
        </w:rPr>
        <w:t>      разрабатывать предложения по повышению эффективности деятельности организации дополнительного образования;</w:t>
      </w:r>
    </w:p>
    <w:p w14:paraId="17120E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8" w:name="z2276"/>
      <w:bookmarkEnd w:id="1277"/>
      <w:r w:rsidRPr="00DB56C4">
        <w:rPr>
          <w:rFonts w:ascii="Times New Roman" w:hAnsi="Times New Roman"/>
          <w:color w:val="000000"/>
        </w:rPr>
        <w:t>      анализировать кадровый состав и потенциал методического корпуса организаций дополнительного образования детей;</w:t>
      </w:r>
    </w:p>
    <w:p w14:paraId="2AD57B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79" w:name="z2277"/>
      <w:bookmarkEnd w:id="1278"/>
      <w:r w:rsidRPr="00DB56C4">
        <w:rPr>
          <w:rFonts w:ascii="Times New Roman" w:hAnsi="Times New Roman"/>
          <w:color w:val="000000"/>
        </w:rPr>
        <w:t>      формировать программно-методическую продукцию;</w:t>
      </w:r>
    </w:p>
    <w:p w14:paraId="5AE3CF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0" w:name="z2278"/>
      <w:bookmarkEnd w:id="1279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70A142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1" w:name="z2279"/>
      <w:bookmarkEnd w:id="1280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"педагог", а также:</w:t>
      </w:r>
    </w:p>
    <w:p w14:paraId="75851C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2" w:name="z2280"/>
      <w:bookmarkEnd w:id="1281"/>
      <w:r w:rsidRPr="00DB56C4">
        <w:rPr>
          <w:rFonts w:ascii="Times New Roman" w:hAnsi="Times New Roman"/>
          <w:color w:val="000000"/>
        </w:rPr>
        <w:t>      участвовать в разработке методических и информационных материалов;</w:t>
      </w:r>
    </w:p>
    <w:p w14:paraId="0EA1A0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3" w:name="z2281"/>
      <w:bookmarkEnd w:id="1282"/>
      <w:r w:rsidRPr="00DB56C4">
        <w:rPr>
          <w:rFonts w:ascii="Times New Roman" w:hAnsi="Times New Roman"/>
          <w:color w:val="000000"/>
        </w:rPr>
        <w:t>      проводить диагностику;</w:t>
      </w:r>
    </w:p>
    <w:p w14:paraId="69A777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4" w:name="z2282"/>
      <w:bookmarkEnd w:id="1283"/>
      <w:r w:rsidRPr="00DB56C4">
        <w:rPr>
          <w:rFonts w:ascii="Times New Roman" w:hAnsi="Times New Roman"/>
          <w:color w:val="000000"/>
        </w:rPr>
        <w:t>      планировать подготовку и повышение квалификации педагогов;</w:t>
      </w:r>
    </w:p>
    <w:p w14:paraId="58A5BC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5" w:name="z2283"/>
      <w:bookmarkEnd w:id="1284"/>
      <w:r w:rsidRPr="00DB56C4">
        <w:rPr>
          <w:rFonts w:ascii="Times New Roman" w:hAnsi="Times New Roman"/>
          <w:color w:val="000000"/>
        </w:rPr>
        <w:t>      внедрять научные исследования и передовой педагогический опыт;</w:t>
      </w:r>
    </w:p>
    <w:p w14:paraId="6945DF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6" w:name="z2284"/>
      <w:bookmarkEnd w:id="1285"/>
      <w:r w:rsidRPr="00DB56C4">
        <w:rPr>
          <w:rFonts w:ascii="Times New Roman" w:hAnsi="Times New Roman"/>
          <w:color w:val="000000"/>
        </w:rPr>
        <w:t>      анализировать и обобщать результаты экспериментальной и исследовательской работы организаций;</w:t>
      </w:r>
    </w:p>
    <w:p w14:paraId="389BE0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7" w:name="z2285"/>
      <w:bookmarkEnd w:id="1286"/>
      <w:r w:rsidRPr="00DB56C4">
        <w:rPr>
          <w:rFonts w:ascii="Times New Roman" w:hAnsi="Times New Roman"/>
          <w:color w:val="000000"/>
        </w:rPr>
        <w:t>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14:paraId="4EF704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8" w:name="z2286"/>
      <w:bookmarkEnd w:id="1287"/>
      <w:r w:rsidRPr="00DB56C4">
        <w:rPr>
          <w:rFonts w:ascii="Times New Roman" w:hAnsi="Times New Roman"/>
          <w:color w:val="000000"/>
        </w:rPr>
        <w:t xml:space="preserve">       3) педагог-эксперт: </w:t>
      </w:r>
    </w:p>
    <w:p w14:paraId="7579D8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89" w:name="z2287"/>
      <w:bookmarkEnd w:id="1288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"педагог-модератор", а также:</w:t>
      </w:r>
    </w:p>
    <w:p w14:paraId="5E6247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0" w:name="z2288"/>
      <w:bookmarkEnd w:id="1289"/>
      <w:r w:rsidRPr="00DB56C4">
        <w:rPr>
          <w:rFonts w:ascii="Times New Roman" w:hAnsi="Times New Roman"/>
          <w:color w:val="000000"/>
        </w:rPr>
        <w:t>      участвовать в разработке образовательных, досуговых программ, разных видов методических разработок, рекомендаций, пособий;</w:t>
      </w:r>
    </w:p>
    <w:p w14:paraId="7B65D4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1" w:name="z2289"/>
      <w:bookmarkEnd w:id="1290"/>
      <w:r w:rsidRPr="00DB56C4">
        <w:rPr>
          <w:rFonts w:ascii="Times New Roman" w:hAnsi="Times New Roman"/>
          <w:color w:val="000000"/>
        </w:rPr>
        <w:t>      осуществлять сбор, накопление и систематизацию методических, справочных, информационно-аналитических материалов;</w:t>
      </w:r>
    </w:p>
    <w:p w14:paraId="0C9AF1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2" w:name="z2290"/>
      <w:bookmarkEnd w:id="1291"/>
      <w:r w:rsidRPr="00DB56C4">
        <w:rPr>
          <w:rFonts w:ascii="Times New Roman" w:hAnsi="Times New Roman"/>
          <w:color w:val="000000"/>
        </w:rPr>
        <w:t>      оказывать помощь педагогам в определении содержания образовательных учебных программ дополнительного образования;</w:t>
      </w:r>
    </w:p>
    <w:p w14:paraId="2F24A4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3" w:name="z2291"/>
      <w:bookmarkEnd w:id="1292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2BD3DD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4" w:name="z2292"/>
      <w:bookmarkEnd w:id="1293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"педагог-эксперт", а также:</w:t>
      </w:r>
    </w:p>
    <w:p w14:paraId="79F6FF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5" w:name="z2293"/>
      <w:bookmarkEnd w:id="1294"/>
      <w:r w:rsidRPr="00DB56C4">
        <w:rPr>
          <w:rFonts w:ascii="Times New Roman" w:hAnsi="Times New Roman"/>
          <w:color w:val="000000"/>
        </w:rPr>
        <w:t>      распространять передовой отечественный и мировой опыт в сфере дополнительного образования;</w:t>
      </w:r>
    </w:p>
    <w:p w14:paraId="13BE83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6" w:name="z2294"/>
      <w:bookmarkEnd w:id="1295"/>
      <w:r w:rsidRPr="00DB56C4">
        <w:rPr>
          <w:rFonts w:ascii="Times New Roman" w:hAnsi="Times New Roman"/>
          <w:color w:val="000000"/>
        </w:rPr>
        <w:t xml:space="preserve">       организовывать мастер-классы, педагогические мастерские, семинары на уровне области, республики; </w:t>
      </w:r>
    </w:p>
    <w:p w14:paraId="0ECF5C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7" w:name="z2295"/>
      <w:bookmarkEnd w:id="1296"/>
      <w:r w:rsidRPr="00DB56C4">
        <w:rPr>
          <w:rFonts w:ascii="Times New Roman" w:hAnsi="Times New Roman"/>
          <w:color w:val="000000"/>
        </w:rPr>
        <w:t>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14:paraId="440EC3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8" w:name="z2296"/>
      <w:bookmarkEnd w:id="1297"/>
      <w:r w:rsidRPr="00DB56C4">
        <w:rPr>
          <w:rFonts w:ascii="Times New Roman" w:hAnsi="Times New Roman"/>
          <w:color w:val="000000"/>
        </w:rPr>
        <w:t>      участвовать в апробации программ и учебно-методических комплексов;</w:t>
      </w:r>
    </w:p>
    <w:p w14:paraId="056BC0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299" w:name="z2297"/>
      <w:bookmarkEnd w:id="1298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1CE80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0" w:name="z2298"/>
      <w:bookmarkEnd w:id="1299"/>
      <w:r w:rsidRPr="00DB56C4">
        <w:rPr>
          <w:rFonts w:ascii="Times New Roman" w:hAnsi="Times New Roman"/>
          <w:color w:val="000000"/>
        </w:rPr>
        <w:t>      должен соответствовать требованиям, предъявляемым к квалификации "педагог-исследователь", а также:</w:t>
      </w:r>
    </w:p>
    <w:p w14:paraId="3A299C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1" w:name="z2299"/>
      <w:bookmarkEnd w:id="1300"/>
      <w:r w:rsidRPr="00DB56C4">
        <w:rPr>
          <w:rFonts w:ascii="Times New Roman" w:hAnsi="Times New Roman"/>
          <w:color w:val="000000"/>
        </w:rPr>
        <w:t>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p w14:paraId="69657F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2" w:name="z2300"/>
      <w:bookmarkEnd w:id="1301"/>
      <w:r w:rsidRPr="00DB56C4">
        <w:rPr>
          <w:rFonts w:ascii="Times New Roman" w:hAnsi="Times New Roman"/>
          <w:color w:val="000000"/>
        </w:rPr>
        <w:t xml:space="preserve">       организовывать мероприятия на областном, республиканском, международном уровнях, </w:t>
      </w:r>
    </w:p>
    <w:p w14:paraId="75CE3A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3" w:name="z2301"/>
      <w:bookmarkEnd w:id="1302"/>
      <w:r w:rsidRPr="00DB56C4">
        <w:rPr>
          <w:rFonts w:ascii="Times New Roman" w:hAnsi="Times New Roman"/>
          <w:color w:val="000000"/>
        </w:rPr>
        <w:lastRenderedPageBreak/>
        <w:t xml:space="preserve"> 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14:paraId="03B91B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4" w:name="z2302"/>
      <w:bookmarkEnd w:id="1303"/>
      <w:r w:rsidRPr="00DB56C4">
        <w:rPr>
          <w:rFonts w:ascii="Times New Roman" w:hAnsi="Times New Roman"/>
          <w:color w:val="000000"/>
        </w:rPr>
        <w:t>      распространять передовой опыт ведущих специалистов в области дополнительного образования.</w:t>
      </w:r>
    </w:p>
    <w:p w14:paraId="6F689989" w14:textId="77777777" w:rsidR="00016BB1" w:rsidRPr="00DB56C4" w:rsidRDefault="00016BB1" w:rsidP="00016BB1">
      <w:pPr>
        <w:rPr>
          <w:rFonts w:ascii="Times New Roman" w:hAnsi="Times New Roman"/>
        </w:rPr>
      </w:pPr>
      <w:bookmarkStart w:id="1305" w:name="z2303"/>
      <w:bookmarkEnd w:id="1304"/>
      <w:r w:rsidRPr="00DB56C4">
        <w:rPr>
          <w:rFonts w:ascii="Times New Roman" w:hAnsi="Times New Roman"/>
          <w:b/>
          <w:color w:val="000000"/>
        </w:rPr>
        <w:t xml:space="preserve"> Параграф 15. Заместитель директора учебно-методического центра дополнительного образования (далее - УМЦДО)</w:t>
      </w:r>
    </w:p>
    <w:p w14:paraId="1AD712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6" w:name="z2304"/>
      <w:bookmarkEnd w:id="1305"/>
      <w:r w:rsidRPr="00DB56C4">
        <w:rPr>
          <w:rFonts w:ascii="Times New Roman" w:hAnsi="Times New Roman"/>
          <w:color w:val="000000"/>
        </w:rPr>
        <w:t xml:space="preserve">      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p w14:paraId="47DE81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7" w:name="z2305"/>
      <w:bookmarkEnd w:id="1306"/>
      <w:r w:rsidRPr="00DB56C4">
        <w:rPr>
          <w:rFonts w:ascii="Times New Roman" w:hAnsi="Times New Roman"/>
          <w:color w:val="000000"/>
        </w:rPr>
        <w:t xml:space="preserve">       Планирует, организует и контролирует учебную, научную, методическую деятельность УМЦДО. </w:t>
      </w:r>
    </w:p>
    <w:p w14:paraId="3E08E6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8" w:name="z2306"/>
      <w:bookmarkEnd w:id="1307"/>
      <w:r w:rsidRPr="00DB56C4">
        <w:rPr>
          <w:rFonts w:ascii="Times New Roman" w:hAnsi="Times New Roman"/>
          <w:color w:val="000000"/>
        </w:rPr>
        <w:t xml:space="preserve">       Осуществляет руководство и контроль за подготовкой программно-методического сопровождения проводимых мероприятий. </w:t>
      </w:r>
    </w:p>
    <w:p w14:paraId="7691BA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09" w:name="z2307"/>
      <w:bookmarkEnd w:id="1308"/>
      <w:r w:rsidRPr="00DB56C4">
        <w:rPr>
          <w:rFonts w:ascii="Times New Roman" w:hAnsi="Times New Roman"/>
          <w:color w:val="000000"/>
        </w:rPr>
        <w:t xml:space="preserve">       Руководит издательской деятельностью. </w:t>
      </w:r>
    </w:p>
    <w:p w14:paraId="4FB9C8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0" w:name="z2308"/>
      <w:bookmarkEnd w:id="1309"/>
      <w:r w:rsidRPr="00DB56C4">
        <w:rPr>
          <w:rFonts w:ascii="Times New Roman" w:hAnsi="Times New Roman"/>
          <w:color w:val="000000"/>
        </w:rPr>
        <w:t xml:space="preserve">       Осуществляет подбор кадров для структурных подразделений и рекомендует их директору УМЦДО. </w:t>
      </w:r>
    </w:p>
    <w:p w14:paraId="255C6C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1" w:name="z2309"/>
      <w:bookmarkEnd w:id="1310"/>
      <w:r w:rsidRPr="00DB56C4">
        <w:rPr>
          <w:rFonts w:ascii="Times New Roman" w:hAnsi="Times New Roman"/>
          <w:color w:val="000000"/>
        </w:rPr>
        <w:t xml:space="preserve">       Осуществляет консультирование сотрудников региональных структур, координацию деятельности структурных подразделений УМЦДО. </w:t>
      </w:r>
    </w:p>
    <w:p w14:paraId="65C7DB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2" w:name="z2310"/>
      <w:bookmarkEnd w:id="1311"/>
      <w:r w:rsidRPr="00DB56C4">
        <w:rPr>
          <w:rFonts w:ascii="Times New Roman" w:hAnsi="Times New Roman"/>
          <w:color w:val="000000"/>
        </w:rPr>
        <w:t xml:space="preserve">       Организуетповышение (подтверждение) квалификационной категории сотрудников методического состава. </w:t>
      </w:r>
    </w:p>
    <w:p w14:paraId="3F4EF3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3" w:name="z2311"/>
      <w:bookmarkEnd w:id="1312"/>
      <w:r w:rsidRPr="00DB56C4">
        <w:rPr>
          <w:rFonts w:ascii="Times New Roman" w:hAnsi="Times New Roman"/>
          <w:color w:val="000000"/>
        </w:rPr>
        <w:t xml:space="preserve"> 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p w14:paraId="52D846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4" w:name="z2312"/>
      <w:bookmarkEnd w:id="1313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4E094C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5" w:name="z2313"/>
      <w:bookmarkEnd w:id="1314"/>
      <w:r w:rsidRPr="00DB56C4">
        <w:rPr>
          <w:rFonts w:ascii="Times New Roman" w:hAnsi="Times New Roman"/>
          <w:color w:val="000000"/>
        </w:rPr>
        <w:t xml:space="preserve">       Осуществляет сбор, накопление и систематизацию методических, справочных, информационно-аналитических материалов. </w:t>
      </w:r>
    </w:p>
    <w:p w14:paraId="55D8B7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6" w:name="z2314"/>
      <w:bookmarkEnd w:id="1315"/>
      <w:r w:rsidRPr="00DB56C4">
        <w:rPr>
          <w:rFonts w:ascii="Times New Roman" w:hAnsi="Times New Roman"/>
          <w:color w:val="000000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14:paraId="75F251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7" w:name="z2315"/>
      <w:bookmarkEnd w:id="1316"/>
      <w:r w:rsidRPr="00DB56C4">
        <w:rPr>
          <w:rFonts w:ascii="Times New Roman" w:hAnsi="Times New Roman"/>
          <w:color w:val="000000"/>
        </w:rPr>
        <w:t xml:space="preserve">       195. Должен знать: </w:t>
      </w:r>
    </w:p>
    <w:bookmarkEnd w:id="1317"/>
    <w:p w14:paraId="6C2799F2" w14:textId="77777777" w:rsidR="00016BB1" w:rsidRPr="00DB56C4" w:rsidRDefault="00016BB1" w:rsidP="00016BB1">
      <w:pPr>
        <w:rPr>
          <w:rFonts w:ascii="Times New Roman" w:hAnsi="Times New Roman"/>
        </w:rPr>
      </w:pPr>
    </w:p>
    <w:p w14:paraId="4649D8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14:paraId="19F8A7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8" w:name="z2317"/>
      <w:r w:rsidRPr="00DB56C4">
        <w:rPr>
          <w:rFonts w:ascii="Times New Roman" w:hAnsi="Times New Roman"/>
          <w:color w:val="000000"/>
        </w:rPr>
        <w:t>      основы педагогики и психологии, педагогику, педагогическую психологию, достижения педагогической науки и практики, финансово-</w:t>
      </w:r>
      <w:r w:rsidRPr="00DB56C4">
        <w:rPr>
          <w:rFonts w:ascii="Times New Roman" w:hAnsi="Times New Roman"/>
          <w:color w:val="000000"/>
        </w:rPr>
        <w:lastRenderedPageBreak/>
        <w:t>хозяйственной деятельности, правила по безопасности и охране труда, пожарной защиты, санитарные правила и нормы.</w:t>
      </w:r>
    </w:p>
    <w:p w14:paraId="733314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19" w:name="z2318"/>
      <w:bookmarkEnd w:id="1318"/>
      <w:r w:rsidRPr="00DB56C4">
        <w:rPr>
          <w:rFonts w:ascii="Times New Roman" w:hAnsi="Times New Roman"/>
          <w:color w:val="000000"/>
        </w:rPr>
        <w:t xml:space="preserve">       196. Требования к квалификации: </w:t>
      </w:r>
    </w:p>
    <w:p w14:paraId="09AA90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0" w:name="z2319"/>
      <w:bookmarkEnd w:id="1319"/>
      <w:r w:rsidRPr="00DB56C4">
        <w:rPr>
          <w:rFonts w:ascii="Times New Roman" w:hAnsi="Times New Roman"/>
          <w:color w:val="000000"/>
        </w:rPr>
        <w:t xml:space="preserve"> 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14:paraId="6F7BDA0A" w14:textId="77777777" w:rsidR="00016BB1" w:rsidRPr="00DB56C4" w:rsidRDefault="00016BB1" w:rsidP="00016BB1">
      <w:pPr>
        <w:rPr>
          <w:rFonts w:ascii="Times New Roman" w:hAnsi="Times New Roman"/>
        </w:rPr>
      </w:pPr>
      <w:bookmarkStart w:id="1321" w:name="z2320"/>
      <w:bookmarkEnd w:id="1320"/>
      <w:r w:rsidRPr="00DB56C4">
        <w:rPr>
          <w:rFonts w:ascii="Times New Roman" w:hAnsi="Times New Roman"/>
          <w:b/>
          <w:color w:val="000000"/>
        </w:rPr>
        <w:t xml:space="preserve"> Глава 7. Организации дополнительного образования для взрослых</w:t>
      </w:r>
    </w:p>
    <w:p w14:paraId="7D689223" w14:textId="77777777" w:rsidR="00016BB1" w:rsidRPr="00DB56C4" w:rsidRDefault="00016BB1" w:rsidP="00016BB1">
      <w:pPr>
        <w:rPr>
          <w:rFonts w:ascii="Times New Roman" w:hAnsi="Times New Roman"/>
        </w:rPr>
      </w:pPr>
      <w:bookmarkStart w:id="1322" w:name="z2321"/>
      <w:bookmarkEnd w:id="1321"/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(директор) института повышения квалификации (филиала)</w:t>
      </w:r>
    </w:p>
    <w:p w14:paraId="2FBB47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3" w:name="z2322"/>
      <w:bookmarkEnd w:id="1322"/>
      <w:r w:rsidRPr="00DB56C4">
        <w:rPr>
          <w:rFonts w:ascii="Times New Roman" w:hAnsi="Times New Roman"/>
          <w:color w:val="000000"/>
        </w:rPr>
        <w:t xml:space="preserve">      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 </w:t>
      </w:r>
    </w:p>
    <w:p w14:paraId="3EA434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4" w:name="z2323"/>
      <w:bookmarkEnd w:id="1323"/>
      <w:r w:rsidRPr="00DB56C4">
        <w:rPr>
          <w:rFonts w:ascii="Times New Roman" w:hAnsi="Times New Roman"/>
          <w:color w:val="000000"/>
        </w:rPr>
        <w:t xml:space="preserve">       Организует работу и эффективное взаимодействие всех структурных подразделений, направляет их деятельность на развитие. </w:t>
      </w:r>
    </w:p>
    <w:p w14:paraId="3C743E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5" w:name="z2324"/>
      <w:bookmarkEnd w:id="1324"/>
      <w:r w:rsidRPr="00DB56C4">
        <w:rPr>
          <w:rFonts w:ascii="Times New Roman" w:hAnsi="Times New Roman"/>
          <w:color w:val="000000"/>
        </w:rPr>
        <w:t xml:space="preserve">       Организует текущее и перспективное планирование деятельности Института. </w:t>
      </w:r>
    </w:p>
    <w:p w14:paraId="529D25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6" w:name="z2325"/>
      <w:bookmarkEnd w:id="1325"/>
      <w:r w:rsidRPr="00DB56C4">
        <w:rPr>
          <w:rFonts w:ascii="Times New Roman" w:hAnsi="Times New Roman"/>
          <w:color w:val="000000"/>
        </w:rPr>
        <w:t xml:space="preserve"> 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</w:t>
      </w:r>
    </w:p>
    <w:p w14:paraId="71A982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7" w:name="z2326"/>
      <w:bookmarkEnd w:id="1326"/>
      <w:r w:rsidRPr="00DB56C4">
        <w:rPr>
          <w:rFonts w:ascii="Times New Roman" w:hAnsi="Times New Roman"/>
          <w:color w:val="000000"/>
        </w:rPr>
        <w:t xml:space="preserve"> 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 </w:t>
      </w:r>
    </w:p>
    <w:p w14:paraId="0F0F9C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8" w:name="z2327"/>
      <w:bookmarkEnd w:id="1327"/>
      <w:r w:rsidRPr="00DB56C4">
        <w:rPr>
          <w:rFonts w:ascii="Times New Roman" w:hAnsi="Times New Roman"/>
          <w:color w:val="000000"/>
        </w:rPr>
        <w:t xml:space="preserve">       Организует разработку и утверждение других учебных мероприятий. </w:t>
      </w:r>
    </w:p>
    <w:p w14:paraId="64E756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29" w:name="z2328"/>
      <w:bookmarkEnd w:id="1328"/>
      <w:r w:rsidRPr="00DB56C4">
        <w:rPr>
          <w:rFonts w:ascii="Times New Roman" w:hAnsi="Times New Roman"/>
          <w:color w:val="000000"/>
        </w:rPr>
        <w:t xml:space="preserve">      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p w14:paraId="19ED17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0" w:name="z2329"/>
      <w:bookmarkEnd w:id="1329"/>
      <w:r w:rsidRPr="00DB56C4">
        <w:rPr>
          <w:rFonts w:ascii="Times New Roman" w:hAnsi="Times New Roman"/>
          <w:color w:val="000000"/>
        </w:rPr>
        <w:t xml:space="preserve">       Распоряжается имуществом и средствами института в пределах установленного законодательства. </w:t>
      </w:r>
    </w:p>
    <w:p w14:paraId="37AD73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1" w:name="z2330"/>
      <w:bookmarkEnd w:id="1330"/>
      <w:r w:rsidRPr="00DB56C4">
        <w:rPr>
          <w:rFonts w:ascii="Times New Roman" w:hAnsi="Times New Roman"/>
          <w:color w:val="000000"/>
        </w:rPr>
        <w:t xml:space="preserve">      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p w14:paraId="144382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2" w:name="z2331"/>
      <w:bookmarkEnd w:id="1331"/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p w14:paraId="7CDF8F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3" w:name="z2332"/>
      <w:bookmarkEnd w:id="1332"/>
      <w:r w:rsidRPr="00DB56C4">
        <w:rPr>
          <w:rFonts w:ascii="Times New Roman" w:hAnsi="Times New Roman"/>
          <w:color w:val="000000"/>
        </w:rPr>
        <w:t>      Руководит работой Ученого совета Института.</w:t>
      </w:r>
    </w:p>
    <w:p w14:paraId="27A11A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4" w:name="z2333"/>
      <w:bookmarkEnd w:id="1333"/>
      <w:r w:rsidRPr="00DB56C4">
        <w:rPr>
          <w:rFonts w:ascii="Times New Roman" w:hAnsi="Times New Roman"/>
          <w:color w:val="000000"/>
        </w:rPr>
        <w:t>      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p w14:paraId="6A86D6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5" w:name="z2334"/>
      <w:bookmarkEnd w:id="1334"/>
      <w:r w:rsidRPr="00DB56C4">
        <w:rPr>
          <w:rFonts w:ascii="Times New Roman" w:hAnsi="Times New Roman"/>
          <w:color w:val="000000"/>
        </w:rPr>
        <w:t xml:space="preserve">       198. Должен знать: </w:t>
      </w:r>
    </w:p>
    <w:bookmarkEnd w:id="1335"/>
    <w:p w14:paraId="51EA2652" w14:textId="77777777" w:rsidR="00016BB1" w:rsidRPr="00DB56C4" w:rsidRDefault="00016BB1" w:rsidP="00016BB1">
      <w:pPr>
        <w:rPr>
          <w:rFonts w:ascii="Times New Roman" w:hAnsi="Times New Roman"/>
        </w:rPr>
      </w:pPr>
    </w:p>
    <w:p w14:paraId="1ECD01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DB56C4">
        <w:rPr>
          <w:rFonts w:ascii="Times New Roman" w:hAnsi="Times New Roman"/>
          <w:color w:val="000000"/>
        </w:rPr>
        <w:lastRenderedPageBreak/>
        <w:t>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39AEA4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6" w:name="z2336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психологии; </w:t>
      </w:r>
    </w:p>
    <w:p w14:paraId="7BEA56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7" w:name="z2337"/>
      <w:bookmarkEnd w:id="1336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образования, андрагогики, синергетики, педагогику, психологию;</w:t>
      </w:r>
    </w:p>
    <w:p w14:paraId="680F45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8" w:name="z2338"/>
      <w:bookmarkEnd w:id="1337"/>
      <w:r w:rsidRPr="00DB56C4">
        <w:rPr>
          <w:rFonts w:ascii="Times New Roman" w:hAnsi="Times New Roman"/>
          <w:color w:val="000000"/>
        </w:rPr>
        <w:t xml:space="preserve">       достижения педагогической науки и практики; </w:t>
      </w:r>
    </w:p>
    <w:p w14:paraId="2CEAA8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39" w:name="z2339"/>
      <w:bookmarkEnd w:id="1338"/>
      <w:r w:rsidRPr="00DB56C4">
        <w:rPr>
          <w:rFonts w:ascii="Times New Roman" w:hAnsi="Times New Roman"/>
          <w:color w:val="000000"/>
        </w:rPr>
        <w:t xml:space="preserve">       основы менеджмента, экономики, финансово-хозяйственной деятельности; </w:t>
      </w:r>
    </w:p>
    <w:p w14:paraId="414779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0" w:name="z2340"/>
      <w:bookmarkEnd w:id="1339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6E0DE4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1" w:name="z2341"/>
      <w:bookmarkEnd w:id="1340"/>
      <w:r w:rsidRPr="00DB56C4">
        <w:rPr>
          <w:rFonts w:ascii="Times New Roman" w:hAnsi="Times New Roman"/>
          <w:color w:val="000000"/>
        </w:rPr>
        <w:t xml:space="preserve">       199. Требования к квалификации: </w:t>
      </w:r>
    </w:p>
    <w:p w14:paraId="260675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2" w:name="z2342"/>
      <w:bookmarkEnd w:id="1341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p w14:paraId="60CA2BC4" w14:textId="77777777" w:rsidR="00016BB1" w:rsidRPr="00DB56C4" w:rsidRDefault="00016BB1" w:rsidP="00016BB1">
      <w:pPr>
        <w:rPr>
          <w:rFonts w:ascii="Times New Roman" w:hAnsi="Times New Roman"/>
        </w:rPr>
      </w:pPr>
      <w:bookmarkStart w:id="1343" w:name="z2343"/>
      <w:bookmarkEnd w:id="1342"/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p w14:paraId="46FDF8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4" w:name="z2344"/>
      <w:bookmarkEnd w:id="1343"/>
      <w:r w:rsidRPr="00DB56C4">
        <w:rPr>
          <w:rFonts w:ascii="Times New Roman" w:hAnsi="Times New Roman"/>
          <w:color w:val="000000"/>
        </w:rPr>
        <w:t xml:space="preserve">      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 </w:t>
      </w:r>
    </w:p>
    <w:p w14:paraId="182158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5" w:name="z2345"/>
      <w:bookmarkEnd w:id="1344"/>
      <w:r w:rsidRPr="00DB56C4">
        <w:rPr>
          <w:rFonts w:ascii="Times New Roman" w:hAnsi="Times New Roman"/>
          <w:color w:val="000000"/>
        </w:rPr>
        <w:t xml:space="preserve">       Планирует, организует и контролирует учебную, научную, методическую и хозяйственную деятельность в Институте. </w:t>
      </w:r>
    </w:p>
    <w:p w14:paraId="524AEB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6" w:name="z2346"/>
      <w:bookmarkEnd w:id="1345"/>
      <w:r w:rsidRPr="00DB56C4">
        <w:rPr>
          <w:rFonts w:ascii="Times New Roman" w:hAnsi="Times New Roman"/>
          <w:color w:val="000000"/>
        </w:rPr>
        <w:t xml:space="preserve"> 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мероприятий. </w:t>
      </w:r>
    </w:p>
    <w:p w14:paraId="1F45D2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7" w:name="z2347"/>
      <w:bookmarkEnd w:id="1346"/>
      <w:r w:rsidRPr="00DB56C4">
        <w:rPr>
          <w:rFonts w:ascii="Times New Roman" w:hAnsi="Times New Roman"/>
          <w:color w:val="000000"/>
        </w:rPr>
        <w:t xml:space="preserve">       Руководит издательской деятельностью. </w:t>
      </w:r>
    </w:p>
    <w:p w14:paraId="54A557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8" w:name="z2348"/>
      <w:bookmarkEnd w:id="1347"/>
      <w:r w:rsidRPr="00DB56C4">
        <w:rPr>
          <w:rFonts w:ascii="Times New Roman" w:hAnsi="Times New Roman"/>
          <w:color w:val="000000"/>
        </w:rPr>
        <w:t xml:space="preserve">       Организует сотрудничество с ведущими высшими учебными заведениями и с научно-исследовательскими центрами. </w:t>
      </w:r>
    </w:p>
    <w:p w14:paraId="6610A4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49" w:name="z2349"/>
      <w:bookmarkEnd w:id="1348"/>
      <w:r w:rsidRPr="00DB56C4">
        <w:rPr>
          <w:rFonts w:ascii="Times New Roman" w:hAnsi="Times New Roman"/>
          <w:color w:val="000000"/>
        </w:rPr>
        <w:t xml:space="preserve"> 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p w14:paraId="277993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0" w:name="z2350"/>
      <w:bookmarkEnd w:id="1349"/>
      <w:r w:rsidRPr="00DB56C4">
        <w:rPr>
          <w:rFonts w:ascii="Times New Roman" w:hAnsi="Times New Roman"/>
          <w:color w:val="000000"/>
        </w:rPr>
        <w:t xml:space="preserve">       Осуществляет подбор кадров для структурных подразделений института и рекомендует их руководителю Института. </w:t>
      </w:r>
    </w:p>
    <w:p w14:paraId="7E13B9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1" w:name="z2351"/>
      <w:bookmarkEnd w:id="1350"/>
      <w:r w:rsidRPr="00DB56C4">
        <w:rPr>
          <w:rFonts w:ascii="Times New Roman" w:hAnsi="Times New Roman"/>
          <w:color w:val="000000"/>
        </w:rPr>
        <w:t xml:space="preserve">       Консультирует работников методических кабинетов, кафедр и других структур, координирует их работу. </w:t>
      </w:r>
    </w:p>
    <w:p w14:paraId="55BF37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2" w:name="z2352"/>
      <w:bookmarkEnd w:id="1351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23AE69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3" w:name="z2353"/>
      <w:bookmarkEnd w:id="1352"/>
      <w:r w:rsidRPr="00DB56C4">
        <w:rPr>
          <w:rFonts w:ascii="Times New Roman" w:hAnsi="Times New Roman"/>
          <w:color w:val="000000"/>
        </w:rPr>
        <w:t>      201. Должен знать:</w:t>
      </w:r>
    </w:p>
    <w:bookmarkEnd w:id="1353"/>
    <w:p w14:paraId="75068DB6" w14:textId="77777777" w:rsidR="00016BB1" w:rsidRPr="00DB56C4" w:rsidRDefault="00016BB1" w:rsidP="00016BB1">
      <w:pPr>
        <w:rPr>
          <w:rFonts w:ascii="Times New Roman" w:hAnsi="Times New Roman"/>
        </w:rPr>
      </w:pPr>
    </w:p>
    <w:p w14:paraId="177764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науке",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5A4BAD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4" w:name="z2355"/>
      <w:r w:rsidRPr="00DB56C4">
        <w:rPr>
          <w:rFonts w:ascii="Times New Roman" w:hAnsi="Times New Roman"/>
          <w:color w:val="000000"/>
        </w:rPr>
        <w:lastRenderedPageBreak/>
        <w:t>      основы педагогики и психологии;</w:t>
      </w:r>
    </w:p>
    <w:p w14:paraId="244631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5" w:name="z2356"/>
      <w:bookmarkEnd w:id="1354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p w14:paraId="33EDC8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6" w:name="z2357"/>
      <w:bookmarkEnd w:id="1355"/>
      <w:r w:rsidRPr="00DB56C4">
        <w:rPr>
          <w:rFonts w:ascii="Times New Roman" w:hAnsi="Times New Roman"/>
          <w:color w:val="000000"/>
        </w:rPr>
        <w:t>      основы менеджмента, экономики, финансово-хозяйственной деятельности, андрагогики, синергетики, педагогику, психологию;</w:t>
      </w:r>
    </w:p>
    <w:p w14:paraId="443903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7" w:name="z2358"/>
      <w:bookmarkEnd w:id="1356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5A3F47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8" w:name="z2359"/>
      <w:bookmarkEnd w:id="135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899A2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59" w:name="z2360"/>
      <w:bookmarkEnd w:id="1358"/>
      <w:r w:rsidRPr="00DB56C4">
        <w:rPr>
          <w:rFonts w:ascii="Times New Roman" w:hAnsi="Times New Roman"/>
          <w:color w:val="000000"/>
        </w:rPr>
        <w:t xml:space="preserve">       202. Требования к квалификации: </w:t>
      </w:r>
    </w:p>
    <w:p w14:paraId="48F227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0" w:name="z2361"/>
      <w:bookmarkEnd w:id="135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p w14:paraId="0CD3C11B" w14:textId="77777777" w:rsidR="00016BB1" w:rsidRPr="00DB56C4" w:rsidRDefault="00016BB1" w:rsidP="00016BB1">
      <w:pPr>
        <w:rPr>
          <w:rFonts w:ascii="Times New Roman" w:hAnsi="Times New Roman"/>
        </w:rPr>
      </w:pPr>
      <w:bookmarkStart w:id="1361" w:name="z2362"/>
      <w:bookmarkEnd w:id="1360"/>
      <w:r w:rsidRPr="00DB56C4">
        <w:rPr>
          <w:rFonts w:ascii="Times New Roman" w:hAnsi="Times New Roman"/>
          <w:b/>
          <w:color w:val="000000"/>
        </w:rPr>
        <w:t xml:space="preserve"> Параграф 3. Методист института повышения квалификации</w:t>
      </w:r>
    </w:p>
    <w:p w14:paraId="32A3F1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2" w:name="z2363"/>
      <w:bookmarkEnd w:id="1361"/>
      <w:r w:rsidRPr="00DB56C4">
        <w:rPr>
          <w:rFonts w:ascii="Times New Roman" w:hAnsi="Times New Roman"/>
          <w:color w:val="000000"/>
        </w:rPr>
        <w:t xml:space="preserve">      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 </w:t>
      </w:r>
    </w:p>
    <w:p w14:paraId="567149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3" w:name="z2364"/>
      <w:bookmarkEnd w:id="1362"/>
      <w:r w:rsidRPr="00DB56C4">
        <w:rPr>
          <w:rFonts w:ascii="Times New Roman" w:hAnsi="Times New Roman"/>
          <w:color w:val="000000"/>
        </w:rPr>
        <w:t xml:space="preserve">       Разрабатывает учебно-методические материалы к курсам. </w:t>
      </w:r>
    </w:p>
    <w:p w14:paraId="53260C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4" w:name="z2365"/>
      <w:bookmarkEnd w:id="1363"/>
      <w:r w:rsidRPr="00DB56C4">
        <w:rPr>
          <w:rFonts w:ascii="Times New Roman" w:hAnsi="Times New Roman"/>
          <w:color w:val="000000"/>
        </w:rPr>
        <w:t xml:space="preserve"> 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 </w:t>
      </w:r>
    </w:p>
    <w:p w14:paraId="75B4EA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5" w:name="z2366"/>
      <w:bookmarkEnd w:id="1364"/>
      <w:r w:rsidRPr="00DB56C4">
        <w:rPr>
          <w:rFonts w:ascii="Times New Roman" w:hAnsi="Times New Roman"/>
          <w:color w:val="000000"/>
        </w:rPr>
        <w:t xml:space="preserve">       Организует целевые курсы по внедрению новых эффективных технологий. </w:t>
      </w:r>
    </w:p>
    <w:p w14:paraId="3889C3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6" w:name="z2367"/>
      <w:bookmarkEnd w:id="1365"/>
      <w:r w:rsidRPr="00DB56C4">
        <w:rPr>
          <w:rFonts w:ascii="Times New Roman" w:hAnsi="Times New Roman"/>
          <w:color w:val="000000"/>
        </w:rPr>
        <w:t xml:space="preserve">       Разрабатывает учебно-тематические планы, программы для курсов ПК. </w:t>
      </w:r>
    </w:p>
    <w:p w14:paraId="181834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7" w:name="z2368"/>
      <w:bookmarkEnd w:id="1366"/>
      <w:r w:rsidRPr="00DB56C4">
        <w:rPr>
          <w:rFonts w:ascii="Times New Roman" w:hAnsi="Times New Roman"/>
          <w:color w:val="000000"/>
        </w:rPr>
        <w:t xml:space="preserve"> 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 </w:t>
      </w:r>
    </w:p>
    <w:p w14:paraId="739A66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8" w:name="z2369"/>
      <w:bookmarkEnd w:id="1367"/>
      <w:r w:rsidRPr="00DB56C4">
        <w:rPr>
          <w:rFonts w:ascii="Times New Roman" w:hAnsi="Times New Roman"/>
          <w:color w:val="000000"/>
        </w:rPr>
        <w:t xml:space="preserve">       Организует реализацию плана повышения квалификации, методическое и практическое обеспечение курсов ПК. </w:t>
      </w:r>
    </w:p>
    <w:p w14:paraId="0566AC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69" w:name="z2370"/>
      <w:bookmarkEnd w:id="1368"/>
      <w:r w:rsidRPr="00DB56C4">
        <w:rPr>
          <w:rFonts w:ascii="Times New Roman" w:hAnsi="Times New Roman"/>
          <w:color w:val="000000"/>
        </w:rPr>
        <w:t xml:space="preserve">      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p w14:paraId="4EF859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0" w:name="z2371"/>
      <w:bookmarkEnd w:id="1369"/>
      <w:r w:rsidRPr="00DB56C4">
        <w:rPr>
          <w:rFonts w:ascii="Times New Roman" w:hAnsi="Times New Roman"/>
          <w:color w:val="000000"/>
        </w:rPr>
        <w:t xml:space="preserve">       Анализирует и обобщает результаты опытно-экспериментальной работы. </w:t>
      </w:r>
    </w:p>
    <w:p w14:paraId="289231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1" w:name="z2372"/>
      <w:bookmarkEnd w:id="1370"/>
      <w:r w:rsidRPr="00DB56C4">
        <w:rPr>
          <w:rFonts w:ascii="Times New Roman" w:hAnsi="Times New Roman"/>
          <w:color w:val="000000"/>
        </w:rPr>
        <w:t xml:space="preserve">       Изучает, обобщает и распространяет инновационный опыт работы педагогов, методистов, руководителей организаций образования. </w:t>
      </w:r>
    </w:p>
    <w:p w14:paraId="0B86A8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2" w:name="z2373"/>
      <w:bookmarkEnd w:id="1371"/>
      <w:r w:rsidRPr="00DB56C4">
        <w:rPr>
          <w:rFonts w:ascii="Times New Roman" w:hAnsi="Times New Roman"/>
          <w:color w:val="000000"/>
        </w:rPr>
        <w:t xml:space="preserve">       Оказывает консультативную, методическую, практическую помощь педагогам, районным/городским/областным методическим кабинетам. </w:t>
      </w:r>
    </w:p>
    <w:p w14:paraId="47F3A8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3" w:name="z2374"/>
      <w:bookmarkEnd w:id="1372"/>
      <w:r w:rsidRPr="00DB56C4">
        <w:rPr>
          <w:rFonts w:ascii="Times New Roman" w:hAnsi="Times New Roman"/>
          <w:color w:val="000000"/>
        </w:rPr>
        <w:t xml:space="preserve">       Проводит межкурсовую работу и различные смотры, конкурсы, слеты, олимпиады. </w:t>
      </w:r>
    </w:p>
    <w:p w14:paraId="699CD3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4" w:name="z2375"/>
      <w:bookmarkEnd w:id="1373"/>
      <w:r w:rsidRPr="00DB56C4">
        <w:rPr>
          <w:rFonts w:ascii="Times New Roman" w:hAnsi="Times New Roman"/>
          <w:color w:val="000000"/>
        </w:rPr>
        <w:t xml:space="preserve"> 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 </w:t>
      </w:r>
    </w:p>
    <w:p w14:paraId="405B0C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5" w:name="z2376"/>
      <w:bookmarkEnd w:id="1374"/>
      <w:r w:rsidRPr="00DB56C4">
        <w:rPr>
          <w:rFonts w:ascii="Times New Roman" w:hAnsi="Times New Roman"/>
          <w:color w:val="000000"/>
        </w:rPr>
        <w:t>      Осуществляет маркетинговые исследования в системе ПК и издательскую деятельность.</w:t>
      </w:r>
    </w:p>
    <w:p w14:paraId="7FF38B8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6" w:name="z2377"/>
      <w:bookmarkEnd w:id="1375"/>
      <w:r w:rsidRPr="00DB56C4">
        <w:rPr>
          <w:rFonts w:ascii="Times New Roman" w:hAnsi="Times New Roman"/>
          <w:color w:val="000000"/>
        </w:rPr>
        <w:lastRenderedPageBreak/>
        <w:t xml:space="preserve">       Координирует деятельность соответствующих кабинетов институтов повышения квалификации учителей по организации работы на региональном уровне. </w:t>
      </w:r>
    </w:p>
    <w:p w14:paraId="3D3BFA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7" w:name="z2378"/>
      <w:bookmarkEnd w:id="1376"/>
      <w:r w:rsidRPr="00DB56C4">
        <w:rPr>
          <w:rFonts w:ascii="Times New Roman" w:hAnsi="Times New Roman"/>
          <w:color w:val="000000"/>
        </w:rPr>
        <w:t xml:space="preserve"> 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p w14:paraId="4105FF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8" w:name="z2379"/>
      <w:bookmarkEnd w:id="1377"/>
      <w:r w:rsidRPr="00DB56C4">
        <w:rPr>
          <w:rFonts w:ascii="Times New Roman" w:hAnsi="Times New Roman"/>
          <w:color w:val="000000"/>
        </w:rPr>
        <w:t>      Публикует материалы по проблемам образования в республиканских педагогических изданиях.</w:t>
      </w:r>
    </w:p>
    <w:p w14:paraId="1E27CD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79" w:name="z2380"/>
      <w:bookmarkEnd w:id="1378"/>
      <w:r w:rsidRPr="00DB56C4">
        <w:rPr>
          <w:rFonts w:ascii="Times New Roman" w:hAnsi="Times New Roman"/>
          <w:color w:val="000000"/>
        </w:rPr>
        <w:t xml:space="preserve">       204. Должен знать: </w:t>
      </w:r>
    </w:p>
    <w:bookmarkEnd w:id="1379"/>
    <w:p w14:paraId="77F55FF3" w14:textId="77777777" w:rsidR="00016BB1" w:rsidRPr="00DB56C4" w:rsidRDefault="00016BB1" w:rsidP="00016BB1">
      <w:pPr>
        <w:rPr>
          <w:rFonts w:ascii="Times New Roman" w:hAnsi="Times New Roman"/>
        </w:rPr>
      </w:pPr>
    </w:p>
    <w:p w14:paraId="1B6EDB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14:paraId="06F5D7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0" w:name="z2382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20629D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1" w:name="z2383"/>
      <w:bookmarkEnd w:id="1380"/>
      <w:r w:rsidRPr="00DB56C4">
        <w:rPr>
          <w:rFonts w:ascii="Times New Roman" w:hAnsi="Times New Roman"/>
          <w:color w:val="000000"/>
        </w:rPr>
        <w:t>      инновационные методы управления;</w:t>
      </w:r>
    </w:p>
    <w:p w14:paraId="023357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2" w:name="z2384"/>
      <w:bookmarkEnd w:id="1381"/>
      <w:r w:rsidRPr="00DB56C4">
        <w:rPr>
          <w:rFonts w:ascii="Times New Roman" w:hAnsi="Times New Roman"/>
          <w:color w:val="000000"/>
        </w:rPr>
        <w:t>      основы работы с издательствами;</w:t>
      </w:r>
    </w:p>
    <w:p w14:paraId="06AAF9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3" w:name="z2385"/>
      <w:bookmarkEnd w:id="1382"/>
      <w:r w:rsidRPr="00DB56C4">
        <w:rPr>
          <w:rFonts w:ascii="Times New Roman" w:hAnsi="Times New Roman"/>
          <w:color w:val="000000"/>
        </w:rPr>
        <w:t>      порядок разработки учебно-программной документации, содержание новых и альтернативных учебников по предмету;</w:t>
      </w:r>
    </w:p>
    <w:p w14:paraId="682EB8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4" w:name="z2386"/>
      <w:bookmarkEnd w:id="1383"/>
      <w:r w:rsidRPr="00DB56C4">
        <w:rPr>
          <w:rFonts w:ascii="Times New Roman" w:hAnsi="Times New Roman"/>
          <w:color w:val="000000"/>
        </w:rPr>
        <w:t>      методику обобщения и распространения опыта работы, научно-исследовательской и экспериментальной деятельности;</w:t>
      </w:r>
    </w:p>
    <w:p w14:paraId="6376DB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5" w:name="z2387"/>
      <w:bookmarkEnd w:id="1384"/>
      <w:r w:rsidRPr="00DB56C4">
        <w:rPr>
          <w:rFonts w:ascii="Times New Roman" w:hAnsi="Times New Roman"/>
          <w:color w:val="000000"/>
        </w:rPr>
        <w:t>      правила по безопасности и охране труда, пожарной защиты, санитарные правила и нормы.</w:t>
      </w:r>
    </w:p>
    <w:p w14:paraId="61E0FC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6" w:name="z2388"/>
      <w:bookmarkEnd w:id="1385"/>
      <w:r w:rsidRPr="00DB56C4">
        <w:rPr>
          <w:rFonts w:ascii="Times New Roman" w:hAnsi="Times New Roman"/>
          <w:color w:val="000000"/>
        </w:rPr>
        <w:t xml:space="preserve">       205. Требования к квалификации: </w:t>
      </w:r>
    </w:p>
    <w:p w14:paraId="0F510F8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7" w:name="z2389"/>
      <w:bookmarkEnd w:id="1386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образование, стаж педагогической работы, в том числе в системе повышения квалификации не менее 5 лет;</w:t>
      </w:r>
    </w:p>
    <w:p w14:paraId="33CDDA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8" w:name="z2390"/>
      <w:bookmarkEnd w:id="1387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системе повышения квалификации: для педагога-модератора не менее 7 лет, для педагога-эксперта – не менее 9 лет, педагога-исследователя не менее 10 лет.</w:t>
      </w:r>
    </w:p>
    <w:p w14:paraId="7B454C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89" w:name="z2391"/>
      <w:bookmarkEnd w:id="1388"/>
      <w:r w:rsidRPr="00DB56C4">
        <w:rPr>
          <w:rFonts w:ascii="Times New Roman" w:hAnsi="Times New Roman"/>
          <w:color w:val="000000"/>
        </w:rPr>
        <w:t>      206. Требования к квалификации с определением профессиональных компетенций:</w:t>
      </w:r>
    </w:p>
    <w:p w14:paraId="2C8654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0" w:name="z2392"/>
      <w:bookmarkEnd w:id="1389"/>
      <w:r w:rsidRPr="00DB56C4">
        <w:rPr>
          <w:rFonts w:ascii="Times New Roman" w:hAnsi="Times New Roman"/>
          <w:color w:val="000000"/>
        </w:rPr>
        <w:t xml:space="preserve">       1) педагог: </w:t>
      </w:r>
    </w:p>
    <w:p w14:paraId="386D02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1" w:name="z2393"/>
      <w:bookmarkEnd w:id="1390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методисту ИПК, а также:</w:t>
      </w:r>
    </w:p>
    <w:p w14:paraId="490C1C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2" w:name="z2394"/>
      <w:bookmarkEnd w:id="1391"/>
      <w:r w:rsidRPr="00DB56C4">
        <w:rPr>
          <w:rFonts w:ascii="Times New Roman" w:hAnsi="Times New Roman"/>
          <w:color w:val="000000"/>
        </w:rPr>
        <w:t>      владеть технологией компьютерной обработки информации, методами педагогического анализа;</w:t>
      </w:r>
    </w:p>
    <w:p w14:paraId="70A2FF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3" w:name="z2395"/>
      <w:bookmarkEnd w:id="1392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381ED7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4" w:name="z2396"/>
      <w:bookmarkEnd w:id="1393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12451F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5" w:name="z2397"/>
      <w:bookmarkEnd w:id="1394"/>
      <w:r w:rsidRPr="00DB56C4">
        <w:rPr>
          <w:rFonts w:ascii="Times New Roman" w:hAnsi="Times New Roman"/>
          <w:color w:val="000000"/>
        </w:rPr>
        <w:t>      уметь обобщать и распространять опыт работы по передовым образовательным технологиям;</w:t>
      </w:r>
    </w:p>
    <w:p w14:paraId="00C804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6" w:name="z2398"/>
      <w:bookmarkEnd w:id="1395"/>
      <w:r w:rsidRPr="00DB56C4">
        <w:rPr>
          <w:rFonts w:ascii="Times New Roman" w:hAnsi="Times New Roman"/>
          <w:color w:val="000000"/>
        </w:rPr>
        <w:t>      иметь опубликованные методические материалы;</w:t>
      </w:r>
    </w:p>
    <w:p w14:paraId="1463DE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7" w:name="z2399"/>
      <w:bookmarkEnd w:id="1396"/>
      <w:r w:rsidRPr="00DB56C4">
        <w:rPr>
          <w:rFonts w:ascii="Times New Roman" w:hAnsi="Times New Roman"/>
          <w:color w:val="000000"/>
        </w:rPr>
        <w:lastRenderedPageBreak/>
        <w:t xml:space="preserve">       3) педагог-эксперт: </w:t>
      </w:r>
    </w:p>
    <w:p w14:paraId="56580A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8" w:name="z2400"/>
      <w:bookmarkEnd w:id="1397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"педагог-модератор", а также:</w:t>
      </w:r>
    </w:p>
    <w:p w14:paraId="0A9045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399" w:name="z2401"/>
      <w:bookmarkEnd w:id="1398"/>
      <w:r w:rsidRPr="00DB56C4">
        <w:rPr>
          <w:rFonts w:ascii="Times New Roman" w:hAnsi="Times New Roman"/>
          <w:color w:val="000000"/>
        </w:rPr>
        <w:t xml:space="preserve">       владеть навыками научно-исследовательской и экспериментальной работы; </w:t>
      </w:r>
    </w:p>
    <w:p w14:paraId="5BC5B0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0" w:name="z2402"/>
      <w:bookmarkEnd w:id="1399"/>
      <w:r w:rsidRPr="00DB56C4">
        <w:rPr>
          <w:rFonts w:ascii="Times New Roman" w:hAnsi="Times New Roman"/>
          <w:color w:val="000000"/>
        </w:rPr>
        <w:t>      принимать участие в работе творческих групп по разработке актуальных проблем образовательного процесса;</w:t>
      </w:r>
    </w:p>
    <w:p w14:paraId="4A0D7F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1" w:name="z2403"/>
      <w:bookmarkEnd w:id="1400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02D731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2" w:name="z2404"/>
      <w:bookmarkEnd w:id="1401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14A091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3" w:name="z2405"/>
      <w:bookmarkEnd w:id="1402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 и экспериментальной работы;</w:t>
      </w:r>
    </w:p>
    <w:p w14:paraId="6EFD87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4" w:name="z2406"/>
      <w:bookmarkEnd w:id="1403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образовательного процесса;</w:t>
      </w:r>
    </w:p>
    <w:p w14:paraId="0F3B753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5" w:name="z2407"/>
      <w:bookmarkEnd w:id="1404"/>
      <w:r w:rsidRPr="00DB56C4">
        <w:rPr>
          <w:rFonts w:ascii="Times New Roman" w:hAnsi="Times New Roman"/>
          <w:color w:val="000000"/>
        </w:rPr>
        <w:t>      распространять информацию по передовым образовательным технологиям;</w:t>
      </w:r>
    </w:p>
    <w:p w14:paraId="770D02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6" w:name="z2408"/>
      <w:bookmarkEnd w:id="1405"/>
      <w:r w:rsidRPr="00DB56C4">
        <w:rPr>
          <w:rFonts w:ascii="Times New Roman" w:hAnsi="Times New Roman"/>
          <w:color w:val="000000"/>
        </w:rPr>
        <w:t>      иметь опубликованные методические материалы;</w:t>
      </w:r>
    </w:p>
    <w:p w14:paraId="49134C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7" w:name="z2409"/>
      <w:bookmarkEnd w:id="1406"/>
      <w:r w:rsidRPr="00DB56C4">
        <w:rPr>
          <w:rFonts w:ascii="Times New Roman" w:hAnsi="Times New Roman"/>
          <w:color w:val="000000"/>
        </w:rPr>
        <w:t xml:space="preserve">       знать государственный язык. </w:t>
      </w:r>
    </w:p>
    <w:p w14:paraId="04665267" w14:textId="77777777" w:rsidR="00016BB1" w:rsidRPr="00DB56C4" w:rsidRDefault="00016BB1" w:rsidP="00016BB1">
      <w:pPr>
        <w:rPr>
          <w:rFonts w:ascii="Times New Roman" w:hAnsi="Times New Roman"/>
        </w:rPr>
      </w:pPr>
      <w:bookmarkStart w:id="1408" w:name="z2410"/>
      <w:bookmarkEnd w:id="1407"/>
      <w:r w:rsidRPr="00DB56C4">
        <w:rPr>
          <w:rFonts w:ascii="Times New Roman" w:hAnsi="Times New Roman"/>
          <w:b/>
          <w:color w:val="000000"/>
        </w:rPr>
        <w:t xml:space="preserve"> Параграф 4. Заведующий кафедрой</w:t>
      </w:r>
    </w:p>
    <w:p w14:paraId="6473E4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09" w:name="z2411"/>
      <w:bookmarkEnd w:id="1408"/>
      <w:r w:rsidRPr="00DB56C4">
        <w:rPr>
          <w:rFonts w:ascii="Times New Roman" w:hAnsi="Times New Roman"/>
          <w:color w:val="000000"/>
        </w:rPr>
        <w:t>      207. Должностные обязанности: Разрабатывает стратегию развития кафедры, укрепляет и развивает внешние связи.</w:t>
      </w:r>
    </w:p>
    <w:p w14:paraId="4D038D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0" w:name="z2412"/>
      <w:bookmarkEnd w:id="1409"/>
      <w:r w:rsidRPr="00DB56C4">
        <w:rPr>
          <w:rFonts w:ascii="Times New Roman" w:hAnsi="Times New Roman"/>
          <w:color w:val="000000"/>
        </w:rPr>
        <w:t xml:space="preserve">       Разрабатывает внутри кафедральную систему качества курсовой подготовки слушателей. </w:t>
      </w:r>
    </w:p>
    <w:p w14:paraId="1C6B38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1" w:name="z2413"/>
      <w:bookmarkEnd w:id="1410"/>
      <w:r w:rsidRPr="00DB56C4">
        <w:rPr>
          <w:rFonts w:ascii="Times New Roman" w:hAnsi="Times New Roman"/>
          <w:color w:val="000000"/>
        </w:rPr>
        <w:t xml:space="preserve">       Владеет педагогическими методами и средствами обучения, навыками научно-исследовательской, опытно-экспериментальной работы. </w:t>
      </w:r>
    </w:p>
    <w:p w14:paraId="58621C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2" w:name="z2414"/>
      <w:bookmarkEnd w:id="1411"/>
      <w:r w:rsidRPr="00DB56C4">
        <w:rPr>
          <w:rFonts w:ascii="Times New Roman" w:hAnsi="Times New Roman"/>
          <w:color w:val="000000"/>
        </w:rPr>
        <w:t xml:space="preserve">       Организует обучение профессорско-преподавательского состава. </w:t>
      </w:r>
    </w:p>
    <w:p w14:paraId="46E66A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3" w:name="z2415"/>
      <w:bookmarkEnd w:id="1412"/>
      <w:r w:rsidRPr="00DB56C4">
        <w:rPr>
          <w:rFonts w:ascii="Times New Roman" w:hAnsi="Times New Roman"/>
          <w:color w:val="000000"/>
        </w:rPr>
        <w:t>      Проводит заседания кафедры по вопросам учебной, научной, методической работы.</w:t>
      </w:r>
    </w:p>
    <w:p w14:paraId="108FDC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4" w:name="z2416"/>
      <w:bookmarkEnd w:id="1413"/>
      <w:r w:rsidRPr="00DB56C4">
        <w:rPr>
          <w:rFonts w:ascii="Times New Roman" w:hAnsi="Times New Roman"/>
          <w:color w:val="000000"/>
        </w:rPr>
        <w:t xml:space="preserve">       Планирует работу кафедры, утверждает индивидуальные планы работы преподавателей кафедры. </w:t>
      </w:r>
    </w:p>
    <w:p w14:paraId="7A1C68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5" w:name="z2417"/>
      <w:bookmarkEnd w:id="1414"/>
      <w:r w:rsidRPr="00DB56C4">
        <w:rPr>
          <w:rFonts w:ascii="Times New Roman" w:hAnsi="Times New Roman"/>
          <w:color w:val="000000"/>
        </w:rPr>
        <w:t>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14:paraId="2EE33F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6" w:name="z2418"/>
      <w:bookmarkEnd w:id="1415"/>
      <w:r w:rsidRPr="00DB56C4">
        <w:rPr>
          <w:rFonts w:ascii="Times New Roman" w:hAnsi="Times New Roman"/>
          <w:color w:val="000000"/>
        </w:rPr>
        <w:t xml:space="preserve">       Организует проведение научно-исследовательской работы на кафедре, обсуждение завершенных научно-исследовательских работ и пути их внедрения. </w:t>
      </w:r>
    </w:p>
    <w:p w14:paraId="5EFBF2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7" w:name="z2419"/>
      <w:bookmarkEnd w:id="1416"/>
      <w:r w:rsidRPr="00DB56C4">
        <w:rPr>
          <w:rFonts w:ascii="Times New Roman" w:hAnsi="Times New Roman"/>
          <w:color w:val="000000"/>
        </w:rPr>
        <w:t>      Обеспечивает возможность опубликования достигнутых научных результатов.</w:t>
      </w:r>
    </w:p>
    <w:p w14:paraId="028664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8" w:name="z2420"/>
      <w:bookmarkEnd w:id="1417"/>
      <w:r w:rsidRPr="00DB56C4">
        <w:rPr>
          <w:rFonts w:ascii="Times New Roman" w:hAnsi="Times New Roman"/>
          <w:color w:val="000000"/>
        </w:rPr>
        <w:t xml:space="preserve">       Принимает участие в подготовке наглядных пособий и учебно-методических материалов кафедры, проводит их экспертизу. </w:t>
      </w:r>
    </w:p>
    <w:p w14:paraId="78D38F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19" w:name="z2421"/>
      <w:bookmarkEnd w:id="1418"/>
      <w:r w:rsidRPr="00DB56C4">
        <w:rPr>
          <w:rFonts w:ascii="Times New Roman" w:hAnsi="Times New Roman"/>
          <w:color w:val="000000"/>
        </w:rPr>
        <w:t xml:space="preserve">       Контролирует качество и выполнение индивидуальных планов преподавателей кафедры. </w:t>
      </w:r>
    </w:p>
    <w:p w14:paraId="6745A5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0" w:name="z2422"/>
      <w:bookmarkEnd w:id="1419"/>
      <w:r w:rsidRPr="00DB56C4">
        <w:rPr>
          <w:rFonts w:ascii="Times New Roman" w:hAnsi="Times New Roman"/>
          <w:color w:val="000000"/>
        </w:rPr>
        <w:t xml:space="preserve">       Изучает, обобщает и распространяет опыт работы преподавателей кафедры. </w:t>
      </w:r>
    </w:p>
    <w:p w14:paraId="75EC3D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1" w:name="z2423"/>
      <w:bookmarkEnd w:id="1420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учебную и методическую помощь начинающим преподавателям кафедры. </w:t>
      </w:r>
    </w:p>
    <w:p w14:paraId="0310A0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2" w:name="z2424"/>
      <w:bookmarkEnd w:id="1421"/>
      <w:r w:rsidRPr="00DB56C4">
        <w:rPr>
          <w:rFonts w:ascii="Times New Roman" w:hAnsi="Times New Roman"/>
          <w:color w:val="000000"/>
        </w:rPr>
        <w:t xml:space="preserve">       Планирует повышение квалификации преподавателей кафедры. </w:t>
      </w:r>
    </w:p>
    <w:p w14:paraId="2FD86B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3" w:name="z2425"/>
      <w:bookmarkEnd w:id="1422"/>
      <w:r w:rsidRPr="00DB56C4">
        <w:rPr>
          <w:rFonts w:ascii="Times New Roman" w:hAnsi="Times New Roman"/>
          <w:color w:val="000000"/>
        </w:rPr>
        <w:t xml:space="preserve">       Владеет информационно-коммуникационными технологиями. </w:t>
      </w:r>
    </w:p>
    <w:p w14:paraId="1CA800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4" w:name="z2426"/>
      <w:bookmarkEnd w:id="1423"/>
      <w:r w:rsidRPr="00DB56C4">
        <w:rPr>
          <w:rFonts w:ascii="Times New Roman" w:hAnsi="Times New Roman"/>
          <w:color w:val="000000"/>
        </w:rPr>
        <w:t xml:space="preserve">       Участвует в работе ученого совета. </w:t>
      </w:r>
    </w:p>
    <w:p w14:paraId="74253C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5" w:name="z2427"/>
      <w:bookmarkEnd w:id="1424"/>
      <w:r w:rsidRPr="00DB56C4">
        <w:rPr>
          <w:rFonts w:ascii="Times New Roman" w:hAnsi="Times New Roman"/>
          <w:color w:val="000000"/>
        </w:rPr>
        <w:t>      Устанавливает связи с организациями образования и иными организациями в целях оказания научно-методической помощи.</w:t>
      </w:r>
    </w:p>
    <w:p w14:paraId="53A1F5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6" w:name="z2428"/>
      <w:bookmarkEnd w:id="1425"/>
      <w:r w:rsidRPr="00DB56C4">
        <w:rPr>
          <w:rFonts w:ascii="Times New Roman" w:hAnsi="Times New Roman"/>
          <w:color w:val="000000"/>
        </w:rPr>
        <w:t xml:space="preserve">       Обеспечивает и принимает участие в международной деятельности кафедры, института. </w:t>
      </w:r>
    </w:p>
    <w:p w14:paraId="07655A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7" w:name="z2429"/>
      <w:bookmarkEnd w:id="1426"/>
      <w:r w:rsidRPr="00DB56C4">
        <w:rPr>
          <w:rFonts w:ascii="Times New Roman" w:hAnsi="Times New Roman"/>
          <w:color w:val="000000"/>
        </w:rPr>
        <w:t>      Обеспечивает составление и хранение всех видов документации и отчетности кафедры.</w:t>
      </w:r>
    </w:p>
    <w:p w14:paraId="563E3D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8" w:name="z2430"/>
      <w:bookmarkEnd w:id="1427"/>
      <w:r w:rsidRPr="00DB56C4">
        <w:rPr>
          <w:rFonts w:ascii="Times New Roman" w:hAnsi="Times New Roman"/>
          <w:color w:val="000000"/>
        </w:rPr>
        <w:t xml:space="preserve">       Отчитывается по итогам деятельности кафедры. </w:t>
      </w:r>
    </w:p>
    <w:p w14:paraId="2CC4C8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29" w:name="z2431"/>
      <w:bookmarkEnd w:id="1428"/>
      <w:r w:rsidRPr="00DB56C4">
        <w:rPr>
          <w:rFonts w:ascii="Times New Roman" w:hAnsi="Times New Roman"/>
          <w:color w:val="000000"/>
        </w:rPr>
        <w:t xml:space="preserve">      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p w14:paraId="1458BD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0" w:name="z2432"/>
      <w:bookmarkEnd w:id="1429"/>
      <w:r w:rsidRPr="00DB56C4">
        <w:rPr>
          <w:rFonts w:ascii="Times New Roman" w:hAnsi="Times New Roman"/>
          <w:color w:val="000000"/>
        </w:rPr>
        <w:t>      Выполняет правила по безопасности и охране труда, противопожарной защиты.</w:t>
      </w:r>
    </w:p>
    <w:p w14:paraId="2B7C5D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1" w:name="z2433"/>
      <w:bookmarkEnd w:id="1430"/>
      <w:r w:rsidRPr="00DB56C4">
        <w:rPr>
          <w:rFonts w:ascii="Times New Roman" w:hAnsi="Times New Roman"/>
          <w:color w:val="000000"/>
        </w:rPr>
        <w:t xml:space="preserve">       208. Должен знать: </w:t>
      </w:r>
    </w:p>
    <w:bookmarkEnd w:id="1431"/>
    <w:p w14:paraId="5D1C2794" w14:textId="77777777" w:rsidR="00016BB1" w:rsidRPr="00DB56C4" w:rsidRDefault="00016BB1" w:rsidP="00016BB1">
      <w:pPr>
        <w:rPr>
          <w:rFonts w:ascii="Times New Roman" w:hAnsi="Times New Roman"/>
        </w:rPr>
      </w:pPr>
    </w:p>
    <w:p w14:paraId="1C2753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квалификации;</w:t>
      </w:r>
    </w:p>
    <w:p w14:paraId="2BB83D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2" w:name="z2435"/>
      <w:r w:rsidRPr="00DB56C4">
        <w:rPr>
          <w:rFonts w:ascii="Times New Roman" w:hAnsi="Times New Roman"/>
          <w:color w:val="000000"/>
        </w:rPr>
        <w:t xml:space="preserve">       порядок разработки и утверждения учебных планов и программ, теорию и методы управления образовательными системами; </w:t>
      </w:r>
    </w:p>
    <w:p w14:paraId="5615E3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3" w:name="z2436"/>
      <w:bookmarkEnd w:id="1432"/>
      <w:r w:rsidRPr="00DB56C4">
        <w:rPr>
          <w:rFonts w:ascii="Times New Roman" w:hAnsi="Times New Roman"/>
          <w:color w:val="000000"/>
        </w:rPr>
        <w:t xml:space="preserve">       педагогику, физиологию, психологию и методику профессионального обучения, современные формы и методы обучения и воспитания; </w:t>
      </w:r>
    </w:p>
    <w:p w14:paraId="20CC89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4" w:name="z2437"/>
      <w:bookmarkEnd w:id="1433"/>
      <w:r w:rsidRPr="00DB56C4">
        <w:rPr>
          <w:rFonts w:ascii="Times New Roman" w:hAnsi="Times New Roman"/>
          <w:color w:val="000000"/>
        </w:rPr>
        <w:t>      основы экономики, правила по безопасности и охране труда, противопожарной защиты.</w:t>
      </w:r>
    </w:p>
    <w:p w14:paraId="61C177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5" w:name="z2438"/>
      <w:bookmarkEnd w:id="1434"/>
      <w:r w:rsidRPr="00DB56C4">
        <w:rPr>
          <w:rFonts w:ascii="Times New Roman" w:hAnsi="Times New Roman"/>
          <w:color w:val="000000"/>
        </w:rPr>
        <w:t xml:space="preserve">       209. Требования к квалификации: </w:t>
      </w:r>
    </w:p>
    <w:p w14:paraId="56201B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6" w:name="z2439"/>
      <w:bookmarkEnd w:id="1435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p w14:paraId="28CCAD09" w14:textId="77777777" w:rsidR="00016BB1" w:rsidRPr="00DB56C4" w:rsidRDefault="00016BB1" w:rsidP="00016BB1">
      <w:pPr>
        <w:rPr>
          <w:rFonts w:ascii="Times New Roman" w:hAnsi="Times New Roman"/>
        </w:rPr>
      </w:pPr>
      <w:bookmarkStart w:id="1437" w:name="z2440"/>
      <w:bookmarkEnd w:id="1436"/>
      <w:r w:rsidRPr="00DB56C4">
        <w:rPr>
          <w:rFonts w:ascii="Times New Roman" w:hAnsi="Times New Roman"/>
          <w:b/>
          <w:color w:val="000000"/>
        </w:rPr>
        <w:t xml:space="preserve"> Параграф 5. Старший преподаватель института повышения квалификации (филиала)</w:t>
      </w:r>
    </w:p>
    <w:p w14:paraId="4F1705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8" w:name="z2441"/>
      <w:bookmarkEnd w:id="1437"/>
      <w:r w:rsidRPr="00DB56C4">
        <w:rPr>
          <w:rFonts w:ascii="Times New Roman" w:hAnsi="Times New Roman"/>
          <w:color w:val="000000"/>
        </w:rPr>
        <w:t xml:space="preserve">       210. Должностные обязанности: Организует и проводит учебную и учебно-методическую работу. </w:t>
      </w:r>
    </w:p>
    <w:p w14:paraId="41388B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39" w:name="z2442"/>
      <w:bookmarkEnd w:id="1438"/>
      <w:r w:rsidRPr="00DB56C4">
        <w:rPr>
          <w:rFonts w:ascii="Times New Roman" w:hAnsi="Times New Roman"/>
          <w:color w:val="000000"/>
        </w:rPr>
        <w:t>      Участвует по одному из направлений научно-исследовательской работы кафедры.</w:t>
      </w:r>
    </w:p>
    <w:p w14:paraId="3146EA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0" w:name="z2443"/>
      <w:bookmarkEnd w:id="1439"/>
      <w:r w:rsidRPr="00DB56C4">
        <w:rPr>
          <w:rFonts w:ascii="Times New Roman" w:hAnsi="Times New Roman"/>
          <w:color w:val="000000"/>
        </w:rPr>
        <w:t xml:space="preserve">       Проводит все виды учебной работы. </w:t>
      </w:r>
    </w:p>
    <w:p w14:paraId="08A276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1" w:name="z2444"/>
      <w:bookmarkEnd w:id="1440"/>
      <w:r w:rsidRPr="00DB56C4">
        <w:rPr>
          <w:rFonts w:ascii="Times New Roman" w:hAnsi="Times New Roman"/>
          <w:color w:val="000000"/>
        </w:rPr>
        <w:t>      Разрабатывает учебные программы, учебно-тематические планы по преподаваемым дисциплинам.</w:t>
      </w:r>
    </w:p>
    <w:p w14:paraId="5B9995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2" w:name="z2445"/>
      <w:bookmarkEnd w:id="1441"/>
      <w:r w:rsidRPr="00DB56C4">
        <w:rPr>
          <w:rFonts w:ascii="Times New Roman" w:hAnsi="Times New Roman"/>
          <w:color w:val="000000"/>
        </w:rPr>
        <w:lastRenderedPageBreak/>
        <w:t>      Комплектует и разрабатывает методическое обеспечение преподаваемой дисциплины или отдельных видов учебных занятий и учебной работы.</w:t>
      </w:r>
    </w:p>
    <w:p w14:paraId="2E1178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3" w:name="z2446"/>
      <w:bookmarkEnd w:id="1442"/>
      <w:r w:rsidRPr="00DB56C4">
        <w:rPr>
          <w:rFonts w:ascii="Times New Roman" w:hAnsi="Times New Roman"/>
          <w:color w:val="000000"/>
        </w:rPr>
        <w:t xml:space="preserve">       Принимает участие в научно-исследовательской работе слушателей. </w:t>
      </w:r>
    </w:p>
    <w:p w14:paraId="6F3F293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4" w:name="z2447"/>
      <w:bookmarkEnd w:id="1443"/>
      <w:r w:rsidRPr="00DB56C4">
        <w:rPr>
          <w:rFonts w:ascii="Times New Roman" w:hAnsi="Times New Roman"/>
          <w:color w:val="000000"/>
        </w:rPr>
        <w:t>      Руководит самостоятельной работой студентов по преподаваемой дисциплине или отдельным видам учебных занятий и учебной работы.</w:t>
      </w:r>
    </w:p>
    <w:p w14:paraId="651DB1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5" w:name="z2448"/>
      <w:bookmarkEnd w:id="1444"/>
      <w:r w:rsidRPr="00DB56C4">
        <w:rPr>
          <w:rFonts w:ascii="Times New Roman" w:hAnsi="Times New Roman"/>
          <w:color w:val="000000"/>
        </w:rPr>
        <w:t xml:space="preserve">       Оказывает методическое сопровождение повышения квалификации. </w:t>
      </w:r>
    </w:p>
    <w:p w14:paraId="3F311E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6" w:name="z2449"/>
      <w:bookmarkEnd w:id="1445"/>
      <w:r w:rsidRPr="00DB56C4">
        <w:rPr>
          <w:rFonts w:ascii="Times New Roman" w:hAnsi="Times New Roman"/>
          <w:color w:val="000000"/>
        </w:rPr>
        <w:t>      Принимает участие в научно-методической работе кафедры, института.</w:t>
      </w:r>
    </w:p>
    <w:p w14:paraId="5A5CA7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7" w:name="z2450"/>
      <w:bookmarkEnd w:id="1446"/>
      <w:r w:rsidRPr="00DB56C4">
        <w:rPr>
          <w:rFonts w:ascii="Times New Roman" w:hAnsi="Times New Roman"/>
          <w:color w:val="000000"/>
        </w:rPr>
        <w:t>      Контролирует соблюдение слушателями правил по охране труда,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14:paraId="2FA24E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8" w:name="z2451"/>
      <w:bookmarkEnd w:id="1447"/>
      <w:r w:rsidRPr="00DB56C4">
        <w:rPr>
          <w:rFonts w:ascii="Times New Roman" w:hAnsi="Times New Roman"/>
          <w:color w:val="000000"/>
        </w:rPr>
        <w:t xml:space="preserve"> 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p w14:paraId="00B0B2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49" w:name="z2452"/>
      <w:bookmarkEnd w:id="1448"/>
      <w:r w:rsidRPr="00DB56C4">
        <w:rPr>
          <w:rFonts w:ascii="Times New Roman" w:hAnsi="Times New Roman"/>
          <w:color w:val="000000"/>
        </w:rPr>
        <w:t>      Подготавливает и представляет отчет о выполнении индивидуального плана. Владеет информационно-коммуникационными технологиями.</w:t>
      </w:r>
    </w:p>
    <w:p w14:paraId="15B775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0" w:name="z2453"/>
      <w:bookmarkEnd w:id="1449"/>
      <w:r w:rsidRPr="00DB56C4">
        <w:rPr>
          <w:rFonts w:ascii="Times New Roman" w:hAnsi="Times New Roman"/>
          <w:color w:val="000000"/>
        </w:rPr>
        <w:t>      Выполняет правила по безопасности и охране труда, противопожарной защиты.</w:t>
      </w:r>
    </w:p>
    <w:p w14:paraId="3A1510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1" w:name="z2454"/>
      <w:bookmarkEnd w:id="1450"/>
      <w:r w:rsidRPr="00DB56C4">
        <w:rPr>
          <w:rFonts w:ascii="Times New Roman" w:hAnsi="Times New Roman"/>
          <w:color w:val="000000"/>
        </w:rPr>
        <w:t xml:space="preserve">       211. Должен знать: </w:t>
      </w:r>
    </w:p>
    <w:bookmarkEnd w:id="1451"/>
    <w:p w14:paraId="551BC6D0" w14:textId="77777777" w:rsidR="00016BB1" w:rsidRPr="00DB56C4" w:rsidRDefault="00016BB1" w:rsidP="00016BB1">
      <w:pPr>
        <w:rPr>
          <w:rFonts w:ascii="Times New Roman" w:hAnsi="Times New Roman"/>
        </w:rPr>
      </w:pPr>
    </w:p>
    <w:p w14:paraId="25A6FD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14:paraId="1269D5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2" w:name="z2456"/>
      <w:r w:rsidRPr="00DB56C4">
        <w:rPr>
          <w:rFonts w:ascii="Times New Roman" w:hAnsi="Times New Roman"/>
          <w:color w:val="000000"/>
        </w:rPr>
        <w:t xml:space="preserve">       порядок составления учебных планов; </w:t>
      </w:r>
    </w:p>
    <w:p w14:paraId="013E06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3" w:name="z2457"/>
      <w:bookmarkEnd w:id="1452"/>
      <w:r w:rsidRPr="00DB56C4">
        <w:rPr>
          <w:rFonts w:ascii="Times New Roman" w:hAnsi="Times New Roman"/>
          <w:color w:val="000000"/>
        </w:rPr>
        <w:t>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p w14:paraId="4385A1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4" w:name="z2458"/>
      <w:bookmarkEnd w:id="1453"/>
      <w:r w:rsidRPr="00DB56C4">
        <w:rPr>
          <w:rFonts w:ascii="Times New Roman" w:hAnsi="Times New Roman"/>
          <w:color w:val="000000"/>
        </w:rPr>
        <w:t xml:space="preserve">       современные формы и методы обучения и воспитания, </w:t>
      </w:r>
    </w:p>
    <w:p w14:paraId="788615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5" w:name="z2459"/>
      <w:bookmarkEnd w:id="1454"/>
      <w:r w:rsidRPr="00DB56C4">
        <w:rPr>
          <w:rFonts w:ascii="Times New Roman" w:hAnsi="Times New Roman"/>
          <w:color w:val="000000"/>
        </w:rPr>
        <w:t>      основы экономики, правила по безопасности и охране труда, противопожарной защиты.</w:t>
      </w:r>
    </w:p>
    <w:p w14:paraId="4AFFD4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6" w:name="z2460"/>
      <w:bookmarkEnd w:id="1455"/>
      <w:r w:rsidRPr="00DB56C4">
        <w:rPr>
          <w:rFonts w:ascii="Times New Roman" w:hAnsi="Times New Roman"/>
          <w:color w:val="000000"/>
        </w:rPr>
        <w:t xml:space="preserve">       212. Требования к квалификации: </w:t>
      </w:r>
    </w:p>
    <w:p w14:paraId="538D1F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7" w:name="z2461"/>
      <w:bookmarkEnd w:id="1456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p w14:paraId="67F67548" w14:textId="77777777" w:rsidR="00016BB1" w:rsidRPr="00DB56C4" w:rsidRDefault="00016BB1" w:rsidP="00016BB1">
      <w:pPr>
        <w:rPr>
          <w:rFonts w:ascii="Times New Roman" w:hAnsi="Times New Roman"/>
        </w:rPr>
      </w:pPr>
      <w:bookmarkStart w:id="1458" w:name="z2462"/>
      <w:bookmarkEnd w:id="1457"/>
      <w:r w:rsidRPr="00DB56C4">
        <w:rPr>
          <w:rFonts w:ascii="Times New Roman" w:hAnsi="Times New Roman"/>
          <w:b/>
          <w:color w:val="000000"/>
        </w:rPr>
        <w:t xml:space="preserve"> Параграф 6. Руководитель отдела института повышения квалификации (филиала)</w:t>
      </w:r>
    </w:p>
    <w:p w14:paraId="74FE40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59" w:name="z2463"/>
      <w:bookmarkEnd w:id="1458"/>
      <w:r w:rsidRPr="00DB56C4">
        <w:rPr>
          <w:rFonts w:ascii="Times New Roman" w:hAnsi="Times New Roman"/>
          <w:color w:val="000000"/>
        </w:rPr>
        <w:t xml:space="preserve">       213. Должностные обязанности: Руководит деятельностью отдела согласно нормативным, правовым актам и положению об институте повышения квалификации. </w:t>
      </w:r>
    </w:p>
    <w:p w14:paraId="5905AC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0" w:name="z2464"/>
      <w:bookmarkEnd w:id="1459"/>
      <w:r w:rsidRPr="00DB56C4">
        <w:rPr>
          <w:rFonts w:ascii="Times New Roman" w:hAnsi="Times New Roman"/>
          <w:color w:val="000000"/>
        </w:rPr>
        <w:t xml:space="preserve">       Разрабатывает стратегию развития отдела. </w:t>
      </w:r>
    </w:p>
    <w:p w14:paraId="49B5E7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1" w:name="z2465"/>
      <w:bookmarkEnd w:id="1460"/>
      <w:r w:rsidRPr="00DB56C4">
        <w:rPr>
          <w:rFonts w:ascii="Times New Roman" w:hAnsi="Times New Roman"/>
          <w:color w:val="000000"/>
        </w:rPr>
        <w:t xml:space="preserve">       Утверждает планы работы отдела и индивидуальные планы работы специалистов отдела. </w:t>
      </w:r>
    </w:p>
    <w:p w14:paraId="628417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2" w:name="z2466"/>
      <w:bookmarkEnd w:id="1461"/>
      <w:r w:rsidRPr="00DB56C4">
        <w:rPr>
          <w:rFonts w:ascii="Times New Roman" w:hAnsi="Times New Roman"/>
          <w:color w:val="000000"/>
        </w:rPr>
        <w:lastRenderedPageBreak/>
        <w:t>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14:paraId="008A62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3" w:name="z2467"/>
      <w:bookmarkEnd w:id="1462"/>
      <w:r w:rsidRPr="00DB56C4">
        <w:rPr>
          <w:rFonts w:ascii="Times New Roman" w:hAnsi="Times New Roman"/>
          <w:color w:val="000000"/>
        </w:rPr>
        <w:t xml:space="preserve">       Анализирует результаты деятельности отдела. </w:t>
      </w:r>
    </w:p>
    <w:p w14:paraId="57EE2C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4" w:name="z2468"/>
      <w:bookmarkEnd w:id="1463"/>
      <w:r w:rsidRPr="00DB56C4">
        <w:rPr>
          <w:rFonts w:ascii="Times New Roman" w:hAnsi="Times New Roman"/>
          <w:color w:val="000000"/>
        </w:rPr>
        <w:t xml:space="preserve">       Содействует повышению профессиональной компетентности специалистов отдела. </w:t>
      </w:r>
    </w:p>
    <w:p w14:paraId="672C8E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5" w:name="z2469"/>
      <w:bookmarkEnd w:id="1464"/>
      <w:r w:rsidRPr="00DB56C4">
        <w:rPr>
          <w:rFonts w:ascii="Times New Roman" w:hAnsi="Times New Roman"/>
          <w:color w:val="000000"/>
        </w:rPr>
        <w:t>      Владеет информационно-коммуникационными технологиями.</w:t>
      </w:r>
    </w:p>
    <w:p w14:paraId="335BE0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6" w:name="z2470"/>
      <w:bookmarkEnd w:id="1465"/>
      <w:r w:rsidRPr="00DB56C4">
        <w:rPr>
          <w:rFonts w:ascii="Times New Roman" w:hAnsi="Times New Roman"/>
          <w:color w:val="000000"/>
        </w:rPr>
        <w:t>      Соблюдает правила внутреннего распорядка и обеспечивает выполнение документов, регламентирующих работу отдела.</w:t>
      </w:r>
    </w:p>
    <w:p w14:paraId="66BA1E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7" w:name="z2471"/>
      <w:bookmarkEnd w:id="1466"/>
      <w:r w:rsidRPr="00DB56C4">
        <w:rPr>
          <w:rFonts w:ascii="Times New Roman" w:hAnsi="Times New Roman"/>
          <w:color w:val="000000"/>
        </w:rPr>
        <w:t>      Обеспечивает составление и хранение всех видов документации и отчетности отдела.</w:t>
      </w:r>
    </w:p>
    <w:p w14:paraId="0D259E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8" w:name="z2472"/>
      <w:bookmarkEnd w:id="1467"/>
      <w:r w:rsidRPr="00DB56C4">
        <w:rPr>
          <w:rFonts w:ascii="Times New Roman" w:hAnsi="Times New Roman"/>
          <w:color w:val="000000"/>
        </w:rPr>
        <w:t xml:space="preserve">       Участвует в мероприятиях института, осуществляет планирование и анализ всех видов деятельности отдела. </w:t>
      </w:r>
    </w:p>
    <w:p w14:paraId="773917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69" w:name="z2473"/>
      <w:bookmarkEnd w:id="1468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отчетности, информации о деятельности отдела.</w:t>
      </w:r>
    </w:p>
    <w:p w14:paraId="644FE8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0" w:name="z2474"/>
      <w:bookmarkEnd w:id="1469"/>
      <w:r w:rsidRPr="00DB56C4">
        <w:rPr>
          <w:rFonts w:ascii="Times New Roman" w:hAnsi="Times New Roman"/>
          <w:color w:val="000000"/>
        </w:rPr>
        <w:t xml:space="preserve">       214. Должен знать: </w:t>
      </w:r>
    </w:p>
    <w:bookmarkEnd w:id="1470"/>
    <w:p w14:paraId="68861E73" w14:textId="77777777" w:rsidR="00016BB1" w:rsidRPr="00DB56C4" w:rsidRDefault="00016BB1" w:rsidP="00016BB1">
      <w:pPr>
        <w:rPr>
          <w:rFonts w:ascii="Times New Roman" w:hAnsi="Times New Roman"/>
        </w:rPr>
      </w:pPr>
    </w:p>
    <w:p w14:paraId="7C4B18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14:paraId="68079B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1" w:name="z2476"/>
      <w:r w:rsidRPr="00DB56C4">
        <w:rPr>
          <w:rFonts w:ascii="Times New Roman" w:hAnsi="Times New Roman"/>
          <w:color w:val="000000"/>
        </w:rPr>
        <w:t>      основы педагогики и психологии, инновационные методы управления;</w:t>
      </w:r>
    </w:p>
    <w:p w14:paraId="06E57D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2" w:name="z2477"/>
      <w:bookmarkEnd w:id="1471"/>
      <w:r w:rsidRPr="00DB56C4">
        <w:rPr>
          <w:rFonts w:ascii="Times New Roman" w:hAnsi="Times New Roman"/>
          <w:color w:val="000000"/>
        </w:rPr>
        <w:t>      основы работы с издательствами;</w:t>
      </w:r>
    </w:p>
    <w:p w14:paraId="2D02F4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3" w:name="z2478"/>
      <w:bookmarkEnd w:id="1472"/>
      <w:r w:rsidRPr="00DB56C4">
        <w:rPr>
          <w:rFonts w:ascii="Times New Roman" w:hAnsi="Times New Roman"/>
          <w:color w:val="000000"/>
        </w:rPr>
        <w:t xml:space="preserve">       порядок разработки учебно-программной документации; </w:t>
      </w:r>
    </w:p>
    <w:p w14:paraId="6577A7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4" w:name="z2479"/>
      <w:bookmarkEnd w:id="1473"/>
      <w:r w:rsidRPr="00DB56C4">
        <w:rPr>
          <w:rFonts w:ascii="Times New Roman" w:hAnsi="Times New Roman"/>
          <w:color w:val="000000"/>
        </w:rPr>
        <w:t xml:space="preserve">       содержание новых и альтернативных учебников по предмету; </w:t>
      </w:r>
    </w:p>
    <w:p w14:paraId="3A6F6E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5" w:name="z2480"/>
      <w:bookmarkEnd w:id="1474"/>
      <w:r w:rsidRPr="00DB56C4">
        <w:rPr>
          <w:rFonts w:ascii="Times New Roman" w:hAnsi="Times New Roman"/>
          <w:color w:val="000000"/>
        </w:rPr>
        <w:t>      методику обобщения и распространения инновационного опыта работы, научно-исследовательской и экспериментальной работе;</w:t>
      </w:r>
    </w:p>
    <w:p w14:paraId="5FFE4E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6" w:name="z2481"/>
      <w:bookmarkEnd w:id="1475"/>
      <w:r w:rsidRPr="00DB56C4">
        <w:rPr>
          <w:rFonts w:ascii="Times New Roman" w:hAnsi="Times New Roman"/>
          <w:color w:val="000000"/>
        </w:rPr>
        <w:t>      правила по безопасности и охране труда, пожарной безопасности, санитарные правила и нормы.</w:t>
      </w:r>
    </w:p>
    <w:p w14:paraId="3A13F3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7" w:name="z2482"/>
      <w:bookmarkEnd w:id="1476"/>
      <w:r w:rsidRPr="00DB56C4">
        <w:rPr>
          <w:rFonts w:ascii="Times New Roman" w:hAnsi="Times New Roman"/>
          <w:color w:val="000000"/>
        </w:rPr>
        <w:t xml:space="preserve">       215. Требования к квалификации: </w:t>
      </w:r>
    </w:p>
    <w:p w14:paraId="2A660D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78" w:name="z2483"/>
      <w:bookmarkEnd w:id="1477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7 лет.</w:t>
      </w:r>
    </w:p>
    <w:p w14:paraId="282FFBA2" w14:textId="77777777" w:rsidR="00016BB1" w:rsidRPr="00DB56C4" w:rsidRDefault="00016BB1" w:rsidP="00016BB1">
      <w:pPr>
        <w:rPr>
          <w:rFonts w:ascii="Times New Roman" w:hAnsi="Times New Roman"/>
        </w:rPr>
      </w:pPr>
      <w:bookmarkStart w:id="1479" w:name="z2484"/>
      <w:bookmarkEnd w:id="1478"/>
      <w:r w:rsidRPr="00DB56C4">
        <w:rPr>
          <w:rFonts w:ascii="Times New Roman" w:hAnsi="Times New Roman"/>
          <w:b/>
          <w:color w:val="000000"/>
        </w:rPr>
        <w:t xml:space="preserve"> Глава 8. Методическая служба</w:t>
      </w:r>
    </w:p>
    <w:p w14:paraId="53D54FD7" w14:textId="77777777" w:rsidR="00016BB1" w:rsidRPr="00DB56C4" w:rsidRDefault="00016BB1" w:rsidP="00016BB1">
      <w:pPr>
        <w:rPr>
          <w:rFonts w:ascii="Times New Roman" w:hAnsi="Times New Roman"/>
        </w:rPr>
      </w:pPr>
      <w:bookmarkStart w:id="1480" w:name="z2485"/>
      <w:bookmarkEnd w:id="1479"/>
      <w:r w:rsidRPr="00DB56C4">
        <w:rPr>
          <w:rFonts w:ascii="Times New Roman" w:hAnsi="Times New Roman"/>
          <w:b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кабинета (центра)</w:t>
      </w:r>
    </w:p>
    <w:p w14:paraId="3964CA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1" w:name="z2486"/>
      <w:bookmarkEnd w:id="1480"/>
      <w:r w:rsidRPr="00DB56C4">
        <w:rPr>
          <w:rFonts w:ascii="Times New Roman" w:hAnsi="Times New Roman"/>
          <w:color w:val="000000"/>
        </w:rPr>
        <w:t xml:space="preserve">      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p w14:paraId="6AC19F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2" w:name="z2487"/>
      <w:bookmarkEnd w:id="1481"/>
      <w:r w:rsidRPr="00DB56C4">
        <w:rPr>
          <w:rFonts w:ascii="Times New Roman" w:hAnsi="Times New Roman"/>
          <w:color w:val="000000"/>
        </w:rPr>
        <w:t>      Определяет и утверждает штатное расписание.</w:t>
      </w:r>
    </w:p>
    <w:p w14:paraId="2115B2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3" w:name="z2488"/>
      <w:bookmarkEnd w:id="1482"/>
      <w:r w:rsidRPr="00DB56C4">
        <w:rPr>
          <w:rFonts w:ascii="Times New Roman" w:hAnsi="Times New Roman"/>
          <w:color w:val="000000"/>
        </w:rPr>
        <w:t xml:space="preserve">      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p w14:paraId="586C43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4" w:name="z2489"/>
      <w:bookmarkEnd w:id="1483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рациональное использование бюджетных средств. Распоряжается имуществом и средствами кабинета (центра) в пределах, установленных законодательством. </w:t>
      </w:r>
    </w:p>
    <w:p w14:paraId="4C773D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5" w:name="z2490"/>
      <w:bookmarkEnd w:id="1484"/>
      <w:r w:rsidRPr="00DB56C4">
        <w:rPr>
          <w:rFonts w:ascii="Times New Roman" w:hAnsi="Times New Roman"/>
          <w:color w:val="000000"/>
        </w:rPr>
        <w:t xml:space="preserve">       Обеспечивает учет, сохранность и пополнение учебно-материальной базы. </w:t>
      </w:r>
    </w:p>
    <w:p w14:paraId="158620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6" w:name="z2491"/>
      <w:bookmarkEnd w:id="1485"/>
      <w:r w:rsidRPr="00DB56C4">
        <w:rPr>
          <w:rFonts w:ascii="Times New Roman" w:hAnsi="Times New Roman"/>
          <w:color w:val="000000"/>
        </w:rPr>
        <w:t>      Организует взаимодействие с общественными организациями (ассоциациями, советами и иными) в республике и за рубежом.</w:t>
      </w:r>
    </w:p>
    <w:p w14:paraId="55A6AF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7" w:name="z2492"/>
      <w:bookmarkEnd w:id="1486"/>
      <w:r w:rsidRPr="00DB56C4">
        <w:rPr>
          <w:rFonts w:ascii="Times New Roman" w:hAnsi="Times New Roman"/>
          <w:color w:val="000000"/>
        </w:rPr>
        <w:t>      Осуществляет подбор и расстановку кадров.</w:t>
      </w:r>
    </w:p>
    <w:p w14:paraId="76B206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8" w:name="z2493"/>
      <w:bookmarkEnd w:id="1487"/>
      <w:r w:rsidRPr="00DB56C4">
        <w:rPr>
          <w:rFonts w:ascii="Times New Roman" w:hAnsi="Times New Roman"/>
          <w:color w:val="000000"/>
        </w:rPr>
        <w:t xml:space="preserve">       Определяет должностные обязанности работников, создает условия для повышения их профессионального мастерства. </w:t>
      </w:r>
    </w:p>
    <w:p w14:paraId="26A9EF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89" w:name="z2494"/>
      <w:bookmarkEnd w:id="1488"/>
      <w:r w:rsidRPr="00DB56C4">
        <w:rPr>
          <w:rFonts w:ascii="Times New Roman" w:hAnsi="Times New Roman"/>
          <w:color w:val="000000"/>
        </w:rPr>
        <w:t>      Поощряет и стимулирует творческую инициативу работников.</w:t>
      </w:r>
    </w:p>
    <w:p w14:paraId="6044AF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0" w:name="z2495"/>
      <w:bookmarkEnd w:id="1489"/>
      <w:r w:rsidRPr="00DB56C4">
        <w:rPr>
          <w:rFonts w:ascii="Times New Roman" w:hAnsi="Times New Roman"/>
          <w:color w:val="000000"/>
        </w:rPr>
        <w:t>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14:paraId="460B8D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1" w:name="z2496"/>
      <w:bookmarkEnd w:id="1490"/>
      <w:r w:rsidRPr="00DB56C4">
        <w:rPr>
          <w:rFonts w:ascii="Times New Roman" w:hAnsi="Times New Roman"/>
          <w:color w:val="000000"/>
        </w:rPr>
        <w:t xml:space="preserve">       Организует и проводит семинары, выставки, практикумы, конкурсы педагогического мастерства, конференций (лекции, доклады, консультации). </w:t>
      </w:r>
    </w:p>
    <w:p w14:paraId="4442D5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2" w:name="z2497"/>
      <w:bookmarkEnd w:id="1491"/>
      <w:r w:rsidRPr="00DB56C4">
        <w:rPr>
          <w:rFonts w:ascii="Times New Roman" w:hAnsi="Times New Roman"/>
          <w:color w:val="000000"/>
        </w:rPr>
        <w:t>     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p w14:paraId="530F44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3" w:name="z2498"/>
      <w:bookmarkEnd w:id="1492"/>
      <w:r w:rsidRPr="00DB56C4">
        <w:rPr>
          <w:rFonts w:ascii="Times New Roman" w:hAnsi="Times New Roman"/>
          <w:color w:val="000000"/>
        </w:rPr>
        <w:t xml:space="preserve">       Прививает антикоррупционную культуру, принципы академической честности среди методистов. </w:t>
      </w:r>
    </w:p>
    <w:p w14:paraId="0BBFDD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4" w:name="z2499"/>
      <w:bookmarkEnd w:id="1493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5AA0D5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5" w:name="z2500"/>
      <w:bookmarkEnd w:id="1494"/>
      <w:r w:rsidRPr="00DB56C4">
        <w:rPr>
          <w:rFonts w:ascii="Times New Roman" w:hAnsi="Times New Roman"/>
          <w:color w:val="000000"/>
        </w:rPr>
        <w:t xml:space="preserve">       217. Должен знать: </w:t>
      </w:r>
    </w:p>
    <w:bookmarkEnd w:id="1495"/>
    <w:p w14:paraId="672ABE0D" w14:textId="77777777" w:rsidR="00016BB1" w:rsidRPr="00DB56C4" w:rsidRDefault="00016BB1" w:rsidP="00016BB1">
      <w:pPr>
        <w:rPr>
          <w:rFonts w:ascii="Times New Roman" w:hAnsi="Times New Roman"/>
        </w:rPr>
      </w:pPr>
    </w:p>
    <w:p w14:paraId="6DC9E7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75D2EB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6" w:name="z2502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379312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7" w:name="z2503"/>
      <w:bookmarkEnd w:id="1496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14:paraId="204702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8" w:name="z2504"/>
      <w:bookmarkEnd w:id="149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5F2A34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499" w:name="z2505"/>
      <w:bookmarkEnd w:id="1498"/>
      <w:r w:rsidRPr="00DB56C4">
        <w:rPr>
          <w:rFonts w:ascii="Times New Roman" w:hAnsi="Times New Roman"/>
          <w:color w:val="000000"/>
        </w:rPr>
        <w:t xml:space="preserve">       218. Требования к квалификации: </w:t>
      </w:r>
    </w:p>
    <w:p w14:paraId="7120DA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0" w:name="z2506"/>
      <w:bookmarkEnd w:id="1499"/>
      <w:r w:rsidRPr="00DB56C4">
        <w:rPr>
          <w:rFonts w:ascii="Times New Roman" w:hAnsi="Times New Roman"/>
          <w:color w:val="000000"/>
        </w:rPr>
        <w:t>      на уровне области, городов республиканского значения:</w:t>
      </w:r>
    </w:p>
    <w:p w14:paraId="1474AB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1" w:name="z2507"/>
      <w:bookmarkEnd w:id="1500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p w14:paraId="5AF380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2" w:name="z2508"/>
      <w:bookmarkEnd w:id="1501"/>
      <w:r w:rsidRPr="00DB56C4">
        <w:rPr>
          <w:rFonts w:ascii="Times New Roman" w:hAnsi="Times New Roman"/>
          <w:color w:val="000000"/>
        </w:rPr>
        <w:t>      на уровне районов/городов:</w:t>
      </w:r>
    </w:p>
    <w:p w14:paraId="4A9888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3" w:name="z2509"/>
      <w:bookmarkEnd w:id="150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лет.</w:t>
      </w:r>
    </w:p>
    <w:p w14:paraId="58B6B58F" w14:textId="77777777" w:rsidR="00016BB1" w:rsidRPr="00DB56C4" w:rsidRDefault="00016BB1" w:rsidP="00016BB1">
      <w:pPr>
        <w:rPr>
          <w:rFonts w:ascii="Times New Roman" w:hAnsi="Times New Roman"/>
        </w:rPr>
      </w:pPr>
      <w:bookmarkStart w:id="1504" w:name="z2510"/>
      <w:bookmarkEnd w:id="1503"/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p w14:paraId="746001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5" w:name="z2511"/>
      <w:bookmarkEnd w:id="1504"/>
      <w:r w:rsidRPr="00DB56C4">
        <w:rPr>
          <w:rFonts w:ascii="Times New Roman" w:hAnsi="Times New Roman"/>
          <w:color w:val="000000"/>
        </w:rPr>
        <w:lastRenderedPageBreak/>
        <w:t xml:space="preserve">       219. Должностные обязанности: Планирует, организует и контролирует учебную, научную, методическую деятельность. </w:t>
      </w:r>
    </w:p>
    <w:p w14:paraId="22216B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6" w:name="z2512"/>
      <w:bookmarkEnd w:id="1505"/>
      <w:r w:rsidRPr="00DB56C4">
        <w:rPr>
          <w:rFonts w:ascii="Times New Roman" w:hAnsi="Times New Roman"/>
          <w:color w:val="000000"/>
        </w:rPr>
        <w:t xml:space="preserve">      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p w14:paraId="7733A2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7" w:name="z2513"/>
      <w:bookmarkEnd w:id="1506"/>
      <w:r w:rsidRPr="00DB56C4">
        <w:rPr>
          <w:rFonts w:ascii="Times New Roman" w:hAnsi="Times New Roman"/>
          <w:color w:val="000000"/>
        </w:rPr>
        <w:t xml:space="preserve">       Руководит издательской деятельностью. </w:t>
      </w:r>
    </w:p>
    <w:p w14:paraId="12E913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8" w:name="z2514"/>
      <w:bookmarkEnd w:id="1507"/>
      <w:r w:rsidRPr="00DB56C4">
        <w:rPr>
          <w:rFonts w:ascii="Times New Roman" w:hAnsi="Times New Roman"/>
          <w:color w:val="000000"/>
        </w:rPr>
        <w:t xml:space="preserve">       Осуществляет подбор кадров для структурных подразделений и рекомендует их руководителю. </w:t>
      </w:r>
    </w:p>
    <w:p w14:paraId="1297E2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09" w:name="z2515"/>
      <w:bookmarkEnd w:id="1508"/>
      <w:r w:rsidRPr="00DB56C4">
        <w:rPr>
          <w:rFonts w:ascii="Times New Roman" w:hAnsi="Times New Roman"/>
          <w:color w:val="000000"/>
        </w:rPr>
        <w:t xml:space="preserve">       Осуществляет консультирование сотрудников региональных структур, координацию их деятельности. </w:t>
      </w:r>
    </w:p>
    <w:p w14:paraId="67CAA0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0" w:name="z2516"/>
      <w:bookmarkEnd w:id="1509"/>
      <w:r w:rsidRPr="00DB56C4">
        <w:rPr>
          <w:rFonts w:ascii="Times New Roman" w:hAnsi="Times New Roman"/>
          <w:color w:val="000000"/>
        </w:rPr>
        <w:t xml:space="preserve">       Организует подготовку к присвоению (подтверждению) методистов. </w:t>
      </w:r>
    </w:p>
    <w:p w14:paraId="63715F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1" w:name="z2517"/>
      <w:bookmarkEnd w:id="1510"/>
      <w:r w:rsidRPr="00DB56C4">
        <w:rPr>
          <w:rFonts w:ascii="Times New Roman" w:hAnsi="Times New Roman"/>
          <w:color w:val="000000"/>
        </w:rPr>
        <w:t xml:space="preserve">      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p w14:paraId="0F763F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2" w:name="z2518"/>
      <w:bookmarkEnd w:id="1511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467E4C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3" w:name="z2519"/>
      <w:bookmarkEnd w:id="1512"/>
      <w:r w:rsidRPr="00DB56C4">
        <w:rPr>
          <w:rFonts w:ascii="Times New Roman" w:hAnsi="Times New Roman"/>
          <w:color w:val="000000"/>
        </w:rPr>
        <w:t xml:space="preserve">       220. Должен знать: </w:t>
      </w:r>
    </w:p>
    <w:bookmarkEnd w:id="1513"/>
    <w:p w14:paraId="7644AEFA" w14:textId="77777777" w:rsidR="00016BB1" w:rsidRPr="00DB56C4" w:rsidRDefault="00016BB1" w:rsidP="00016BB1">
      <w:pPr>
        <w:rPr>
          <w:rFonts w:ascii="Times New Roman" w:hAnsi="Times New Roman"/>
        </w:rPr>
      </w:pPr>
    </w:p>
    <w:p w14:paraId="43F99E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5A366A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4" w:name="z2521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4A1CE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5" w:name="z2522"/>
      <w:bookmarkEnd w:id="1514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p w14:paraId="7E6CAE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6" w:name="z2523"/>
      <w:bookmarkEnd w:id="1515"/>
      <w:r w:rsidRPr="00DB56C4">
        <w:rPr>
          <w:rFonts w:ascii="Times New Roman" w:hAnsi="Times New Roman"/>
          <w:color w:val="000000"/>
        </w:rPr>
        <w:t xml:space="preserve">       педагогику, психологию, достижения педагогической науки и практики, финансово-хозяйственной деятельности; </w:t>
      </w:r>
    </w:p>
    <w:p w14:paraId="2A6DB7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7" w:name="z2524"/>
      <w:bookmarkEnd w:id="1516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E3183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8" w:name="z2525"/>
      <w:bookmarkEnd w:id="1517"/>
      <w:r w:rsidRPr="00DB56C4">
        <w:rPr>
          <w:rFonts w:ascii="Times New Roman" w:hAnsi="Times New Roman"/>
          <w:color w:val="000000"/>
        </w:rPr>
        <w:t xml:space="preserve">       221. Требования к квалификации: </w:t>
      </w:r>
    </w:p>
    <w:p w14:paraId="5C8ABB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19" w:name="z2526"/>
      <w:bookmarkEnd w:id="1518"/>
      <w:r w:rsidRPr="00DB56C4">
        <w:rPr>
          <w:rFonts w:ascii="Times New Roman" w:hAnsi="Times New Roman"/>
          <w:color w:val="000000"/>
        </w:rPr>
        <w:t>      на уровне области, городов республиканского значения:</w:t>
      </w:r>
    </w:p>
    <w:p w14:paraId="5157F4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0" w:name="z2527"/>
      <w:bookmarkEnd w:id="151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менее 7 лет;</w:t>
      </w:r>
    </w:p>
    <w:p w14:paraId="3646BD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1" w:name="z2528"/>
      <w:bookmarkEnd w:id="1520"/>
      <w:r w:rsidRPr="00DB56C4">
        <w:rPr>
          <w:rFonts w:ascii="Times New Roman" w:hAnsi="Times New Roman"/>
          <w:color w:val="000000"/>
        </w:rPr>
        <w:t>      на уровне районов/городов:</w:t>
      </w:r>
    </w:p>
    <w:p w14:paraId="52E93A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2" w:name="z2529"/>
      <w:bookmarkEnd w:id="1521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переподготовке, стаж педагогической работы не менее 3 лет.</w:t>
      </w:r>
    </w:p>
    <w:p w14:paraId="5877EC9E" w14:textId="77777777" w:rsidR="00016BB1" w:rsidRPr="00DB56C4" w:rsidRDefault="00016BB1" w:rsidP="00016BB1">
      <w:pPr>
        <w:rPr>
          <w:rFonts w:ascii="Times New Roman" w:hAnsi="Times New Roman"/>
        </w:rPr>
      </w:pPr>
      <w:bookmarkStart w:id="1523" w:name="z2530"/>
      <w:bookmarkEnd w:id="1522"/>
      <w:r w:rsidRPr="00DB56C4">
        <w:rPr>
          <w:rFonts w:ascii="Times New Roman" w:hAnsi="Times New Roman"/>
          <w:b/>
          <w:color w:val="000000"/>
        </w:rPr>
        <w:lastRenderedPageBreak/>
        <w:t xml:space="preserve"> Параграф 3. Руководитель отдела методического (учебно-методического, научно-методического) кабинета (центра)</w:t>
      </w:r>
    </w:p>
    <w:p w14:paraId="0BBD48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4" w:name="z2531"/>
      <w:bookmarkEnd w:id="1523"/>
      <w:r w:rsidRPr="00DB56C4">
        <w:rPr>
          <w:rFonts w:ascii="Times New Roman" w:hAnsi="Times New Roman"/>
          <w:color w:val="000000"/>
        </w:rPr>
        <w:t xml:space="preserve">       222. Должностные обязанности: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p w14:paraId="779283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5" w:name="z2532"/>
      <w:bookmarkEnd w:id="1524"/>
      <w:r w:rsidRPr="00DB56C4">
        <w:rPr>
          <w:rFonts w:ascii="Times New Roman" w:hAnsi="Times New Roman"/>
          <w:color w:val="000000"/>
        </w:rPr>
        <w:t xml:space="preserve">       Обеспечивает обучение методистов, педагогов, оказывает помощь в освоении и разработке инновационных методических материалов, технологий, методик. </w:t>
      </w:r>
    </w:p>
    <w:p w14:paraId="4AD655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6" w:name="z2533"/>
      <w:bookmarkEnd w:id="1525"/>
      <w:r w:rsidRPr="00DB56C4">
        <w:rPr>
          <w:rFonts w:ascii="Times New Roman" w:hAnsi="Times New Roman"/>
          <w:color w:val="000000"/>
        </w:rPr>
        <w:t xml:space="preserve">       Вносит предложения по совершенствованию образовательного процесса и управлению методической работой. </w:t>
      </w:r>
    </w:p>
    <w:p w14:paraId="1B8C22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7" w:name="z2534"/>
      <w:bookmarkEnd w:id="1526"/>
      <w:r w:rsidRPr="00DB56C4">
        <w:rPr>
          <w:rFonts w:ascii="Times New Roman" w:hAnsi="Times New Roman"/>
          <w:color w:val="000000"/>
        </w:rPr>
        <w:t xml:space="preserve">       Принимает участие в подготовке и проведении процедуры присвоения (подтверждения) педагогов. </w:t>
      </w:r>
    </w:p>
    <w:p w14:paraId="6A0382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8" w:name="z2535"/>
      <w:bookmarkEnd w:id="1527"/>
      <w:r w:rsidRPr="00DB56C4">
        <w:rPr>
          <w:rFonts w:ascii="Times New Roman" w:hAnsi="Times New Roman"/>
          <w:color w:val="000000"/>
        </w:rPr>
        <w:t xml:space="preserve">       Выполняет правила по безопасности и охране труда, пожарной защиты. </w:t>
      </w:r>
    </w:p>
    <w:p w14:paraId="23A6B5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29" w:name="z2536"/>
      <w:bookmarkEnd w:id="1528"/>
      <w:r w:rsidRPr="00DB56C4">
        <w:rPr>
          <w:rFonts w:ascii="Times New Roman" w:hAnsi="Times New Roman"/>
          <w:color w:val="000000"/>
        </w:rPr>
        <w:t>      223 Должен знать:</w:t>
      </w:r>
    </w:p>
    <w:bookmarkEnd w:id="1529"/>
    <w:p w14:paraId="4D9A0438" w14:textId="77777777" w:rsidR="00016BB1" w:rsidRPr="00DB56C4" w:rsidRDefault="00016BB1" w:rsidP="00016BB1">
      <w:pPr>
        <w:rPr>
          <w:rFonts w:ascii="Times New Roman" w:hAnsi="Times New Roman"/>
        </w:rPr>
      </w:pPr>
    </w:p>
    <w:p w14:paraId="28A0A4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35CF9E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0" w:name="z2538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79020A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1" w:name="z2539"/>
      <w:bookmarkEnd w:id="1530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образования;</w:t>
      </w:r>
    </w:p>
    <w:p w14:paraId="5E68C9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2" w:name="z2540"/>
      <w:bookmarkEnd w:id="1531"/>
      <w:r w:rsidRPr="00DB56C4">
        <w:rPr>
          <w:rFonts w:ascii="Times New Roman" w:hAnsi="Times New Roman"/>
          <w:color w:val="000000"/>
        </w:rPr>
        <w:t>      достижения педагогической науки и практики;</w:t>
      </w:r>
    </w:p>
    <w:p w14:paraId="74FBE4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3" w:name="z2541"/>
      <w:bookmarkEnd w:id="1532"/>
      <w:r w:rsidRPr="00DB56C4">
        <w:rPr>
          <w:rFonts w:ascii="Times New Roman" w:hAnsi="Times New Roman"/>
          <w:color w:val="000000"/>
        </w:rPr>
        <w:t xml:space="preserve">       основы финансово-хозяйственной деятельности; </w:t>
      </w:r>
    </w:p>
    <w:p w14:paraId="7E6D57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4" w:name="z2542"/>
      <w:bookmarkEnd w:id="1533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3CB82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5" w:name="z2543"/>
      <w:bookmarkEnd w:id="1534"/>
      <w:r w:rsidRPr="00DB56C4">
        <w:rPr>
          <w:rFonts w:ascii="Times New Roman" w:hAnsi="Times New Roman"/>
          <w:color w:val="000000"/>
        </w:rPr>
        <w:t xml:space="preserve">       224. Требования к квалификации: </w:t>
      </w:r>
    </w:p>
    <w:p w14:paraId="715CC2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6" w:name="z2544"/>
      <w:bookmarkEnd w:id="1535"/>
      <w:r w:rsidRPr="00DB56C4">
        <w:rPr>
          <w:rFonts w:ascii="Times New Roman" w:hAnsi="Times New Roman"/>
          <w:color w:val="000000"/>
        </w:rPr>
        <w:t>      на уровне области, городов республиканского значения:</w:t>
      </w:r>
    </w:p>
    <w:p w14:paraId="0E9404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7" w:name="z2545"/>
      <w:bookmarkEnd w:id="1536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p w14:paraId="5F8A50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8" w:name="z2546"/>
      <w:bookmarkEnd w:id="1537"/>
      <w:r w:rsidRPr="00DB56C4">
        <w:rPr>
          <w:rFonts w:ascii="Times New Roman" w:hAnsi="Times New Roman"/>
          <w:color w:val="000000"/>
        </w:rPr>
        <w:t>      на уровне районов/городов:</w:t>
      </w:r>
    </w:p>
    <w:p w14:paraId="5842C2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39" w:name="z2547"/>
      <w:bookmarkEnd w:id="153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14:paraId="1432DFBC" w14:textId="77777777" w:rsidR="00016BB1" w:rsidRPr="00DB56C4" w:rsidRDefault="00016BB1" w:rsidP="00016BB1">
      <w:pPr>
        <w:rPr>
          <w:rFonts w:ascii="Times New Roman" w:hAnsi="Times New Roman"/>
        </w:rPr>
      </w:pPr>
      <w:bookmarkStart w:id="1540" w:name="z2548"/>
      <w:bookmarkEnd w:id="1539"/>
      <w:r w:rsidRPr="00DB56C4">
        <w:rPr>
          <w:rFonts w:ascii="Times New Roman" w:hAnsi="Times New Roman"/>
          <w:b/>
          <w:color w:val="000000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p w14:paraId="7EBDD8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1" w:name="z2549"/>
      <w:bookmarkEnd w:id="1540"/>
      <w:r w:rsidRPr="00DB56C4">
        <w:rPr>
          <w:rFonts w:ascii="Times New Roman" w:hAnsi="Times New Roman"/>
          <w:color w:val="000000"/>
        </w:rPr>
        <w:t>      225. Должностные обязанности: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методистов.</w:t>
      </w:r>
    </w:p>
    <w:p w14:paraId="543908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2" w:name="z2550"/>
      <w:bookmarkEnd w:id="1541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помощь методистам, педагогам в освоении и разработке инновационных методических материалов, технологий, методик. </w:t>
      </w:r>
    </w:p>
    <w:p w14:paraId="2B0998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3" w:name="z2551"/>
      <w:bookmarkEnd w:id="1542"/>
      <w:r w:rsidRPr="00DB56C4">
        <w:rPr>
          <w:rFonts w:ascii="Times New Roman" w:hAnsi="Times New Roman"/>
          <w:color w:val="000000"/>
        </w:rPr>
        <w:t xml:space="preserve">       Вносит предложения по совершенствованию образовательного процесса и управлению методической работой. </w:t>
      </w:r>
    </w:p>
    <w:p w14:paraId="2A352E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4" w:name="z2552"/>
      <w:bookmarkEnd w:id="1543"/>
      <w:r w:rsidRPr="00DB56C4">
        <w:rPr>
          <w:rFonts w:ascii="Times New Roman" w:hAnsi="Times New Roman"/>
          <w:color w:val="000000"/>
        </w:rPr>
        <w:t xml:space="preserve">       Принимает участие в подготовке и проведении процедуры присвоения (подтверждения) педагогов. </w:t>
      </w:r>
    </w:p>
    <w:p w14:paraId="555050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5" w:name="z2553"/>
      <w:bookmarkEnd w:id="1544"/>
      <w:r w:rsidRPr="00DB56C4">
        <w:rPr>
          <w:rFonts w:ascii="Times New Roman" w:hAnsi="Times New Roman"/>
          <w:color w:val="000000"/>
        </w:rPr>
        <w:t xml:space="preserve">       Соблюдает правила по безопасности и охране труда, пожарной защиты. </w:t>
      </w:r>
    </w:p>
    <w:p w14:paraId="053C61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6" w:name="z2554"/>
      <w:bookmarkEnd w:id="1545"/>
      <w:r w:rsidRPr="00DB56C4">
        <w:rPr>
          <w:rFonts w:ascii="Times New Roman" w:hAnsi="Times New Roman"/>
          <w:color w:val="000000"/>
        </w:rPr>
        <w:t xml:space="preserve">       226. Должен знать: </w:t>
      </w:r>
    </w:p>
    <w:bookmarkEnd w:id="1546"/>
    <w:p w14:paraId="787F90B7" w14:textId="77777777" w:rsidR="00016BB1" w:rsidRPr="00DB56C4" w:rsidRDefault="00016BB1" w:rsidP="00016BB1">
      <w:pPr>
        <w:rPr>
          <w:rFonts w:ascii="Times New Roman" w:hAnsi="Times New Roman"/>
        </w:rPr>
      </w:pPr>
    </w:p>
    <w:p w14:paraId="50DFA7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2F2E9B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7" w:name="z2556"/>
      <w:r w:rsidRPr="00DB56C4">
        <w:rPr>
          <w:rFonts w:ascii="Times New Roman" w:hAnsi="Times New Roman"/>
          <w:color w:val="000000"/>
        </w:rPr>
        <w:t>      основы педагогики и психологии;</w:t>
      </w:r>
    </w:p>
    <w:p w14:paraId="2A1969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8" w:name="z2557"/>
      <w:bookmarkEnd w:id="1547"/>
      <w:r w:rsidRPr="00DB56C4">
        <w:rPr>
          <w:rFonts w:ascii="Times New Roman" w:hAnsi="Times New Roman"/>
          <w:color w:val="000000"/>
        </w:rPr>
        <w:t>      Государственные общеобязательные стандарты образования, педагогику, психологию, достижения педагогической науки и практики;</w:t>
      </w:r>
    </w:p>
    <w:p w14:paraId="2BFA6D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49" w:name="z2558"/>
      <w:bookmarkEnd w:id="1548"/>
      <w:r w:rsidRPr="00DB56C4">
        <w:rPr>
          <w:rFonts w:ascii="Times New Roman" w:hAnsi="Times New Roman"/>
          <w:color w:val="000000"/>
        </w:rPr>
        <w:t>      основы финансово-хозяйственной деятельности;</w:t>
      </w:r>
    </w:p>
    <w:p w14:paraId="4153FC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0" w:name="z2559"/>
      <w:bookmarkEnd w:id="1549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 и нормы.</w:t>
      </w:r>
    </w:p>
    <w:p w14:paraId="4E0265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1" w:name="z2560"/>
      <w:bookmarkEnd w:id="1550"/>
      <w:r w:rsidRPr="00DB56C4">
        <w:rPr>
          <w:rFonts w:ascii="Times New Roman" w:hAnsi="Times New Roman"/>
          <w:color w:val="000000"/>
        </w:rPr>
        <w:t xml:space="preserve">       227. Требования к квалификации: </w:t>
      </w:r>
    </w:p>
    <w:p w14:paraId="4CEB3F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2" w:name="z2561"/>
      <w:bookmarkEnd w:id="1551"/>
      <w:r w:rsidRPr="00DB56C4">
        <w:rPr>
          <w:rFonts w:ascii="Times New Roman" w:hAnsi="Times New Roman"/>
          <w:color w:val="000000"/>
        </w:rPr>
        <w:t>      на уровне области, городов республиканского значения:</w:t>
      </w:r>
    </w:p>
    <w:p w14:paraId="77F959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3" w:name="z2562"/>
      <w:bookmarkEnd w:id="1552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33F233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4" w:name="z2563"/>
      <w:bookmarkEnd w:id="1553"/>
      <w:r w:rsidRPr="00DB56C4">
        <w:rPr>
          <w:rFonts w:ascii="Times New Roman" w:hAnsi="Times New Roman"/>
          <w:color w:val="000000"/>
        </w:rPr>
        <w:t>      на уровне районов/городов:</w:t>
      </w:r>
    </w:p>
    <w:p w14:paraId="6DA0B8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5" w:name="z2564"/>
      <w:bookmarkEnd w:id="1554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14:paraId="49C4B1D7" w14:textId="77777777" w:rsidR="00016BB1" w:rsidRPr="00DB56C4" w:rsidRDefault="00016BB1" w:rsidP="00016BB1">
      <w:pPr>
        <w:rPr>
          <w:rFonts w:ascii="Times New Roman" w:hAnsi="Times New Roman"/>
        </w:rPr>
      </w:pPr>
      <w:bookmarkStart w:id="1556" w:name="z2565"/>
      <w:bookmarkEnd w:id="1555"/>
      <w:r w:rsidRPr="00DB56C4">
        <w:rPr>
          <w:rFonts w:ascii="Times New Roman" w:hAnsi="Times New Roman"/>
          <w:b/>
          <w:color w:val="000000"/>
        </w:rPr>
        <w:t xml:space="preserve"> Параграф 5. Методист методического (учебно-методического, научно-методического) кабинета (центра)</w:t>
      </w:r>
    </w:p>
    <w:p w14:paraId="19E755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7" w:name="z2566"/>
      <w:bookmarkEnd w:id="1556"/>
      <w:r w:rsidRPr="00DB56C4">
        <w:rPr>
          <w:rFonts w:ascii="Times New Roman" w:hAnsi="Times New Roman"/>
          <w:color w:val="000000"/>
        </w:rPr>
        <w:t xml:space="preserve">       228. Должностные обязанности: Организует методическую работу с педагогами района (города), изучает эффективность методической работы в межкурсовой период. </w:t>
      </w:r>
    </w:p>
    <w:p w14:paraId="5ACDCB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8" w:name="z2567"/>
      <w:bookmarkEnd w:id="1557"/>
      <w:r w:rsidRPr="00DB56C4">
        <w:rPr>
          <w:rFonts w:ascii="Times New Roman" w:hAnsi="Times New Roman"/>
          <w:color w:val="000000"/>
        </w:rPr>
        <w:t xml:space="preserve">       Осуществляет методическое обеспечение организаций образования по курируемому вопросу. </w:t>
      </w:r>
    </w:p>
    <w:p w14:paraId="240978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59" w:name="z2568"/>
      <w:bookmarkEnd w:id="1558"/>
      <w:r w:rsidRPr="00DB56C4">
        <w:rPr>
          <w:rFonts w:ascii="Times New Roman" w:hAnsi="Times New Roman"/>
          <w:color w:val="000000"/>
        </w:rPr>
        <w:t xml:space="preserve">       Прогнозирует и планирует повышение квалификации педагогов по специальностям. </w:t>
      </w:r>
    </w:p>
    <w:p w14:paraId="1A5E4D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0" w:name="z2569"/>
      <w:bookmarkEnd w:id="1559"/>
      <w:r w:rsidRPr="00DB56C4">
        <w:rPr>
          <w:rFonts w:ascii="Times New Roman" w:hAnsi="Times New Roman"/>
          <w:color w:val="000000"/>
        </w:rPr>
        <w:t xml:space="preserve"> 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p w14:paraId="2EC3DE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1" w:name="z2570"/>
      <w:bookmarkEnd w:id="1560"/>
      <w:r w:rsidRPr="00DB56C4">
        <w:rPr>
          <w:rFonts w:ascii="Times New Roman" w:hAnsi="Times New Roman"/>
          <w:color w:val="000000"/>
        </w:rPr>
        <w:t>      Анализирует и обобщает результаты инновационной и опытно-экспериментальной деятельности педагогов и организаций образования.</w:t>
      </w:r>
    </w:p>
    <w:p w14:paraId="2B3C2A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2" w:name="z2571"/>
      <w:bookmarkEnd w:id="1561"/>
      <w:r w:rsidRPr="00DB56C4">
        <w:rPr>
          <w:rFonts w:ascii="Times New Roman" w:hAnsi="Times New Roman"/>
          <w:color w:val="000000"/>
        </w:rPr>
        <w:lastRenderedPageBreak/>
        <w:t>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p w14:paraId="3E3CDA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3" w:name="z2572"/>
      <w:bookmarkEnd w:id="1562"/>
      <w:r w:rsidRPr="00DB56C4">
        <w:rPr>
          <w:rFonts w:ascii="Times New Roman" w:hAnsi="Times New Roman"/>
          <w:color w:val="000000"/>
        </w:rPr>
        <w:t xml:space="preserve">      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p w14:paraId="3F9FE2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4" w:name="z2573"/>
      <w:bookmarkEnd w:id="1563"/>
      <w:r w:rsidRPr="00DB56C4">
        <w:rPr>
          <w:rFonts w:ascii="Times New Roman" w:hAnsi="Times New Roman"/>
          <w:color w:val="000000"/>
        </w:rPr>
        <w:t xml:space="preserve">       Обобщает и распространяет информацию об инновационном опыте обучения и воспитания. </w:t>
      </w:r>
    </w:p>
    <w:p w14:paraId="73CC5BB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5" w:name="z2574"/>
      <w:bookmarkEnd w:id="1564"/>
      <w:r w:rsidRPr="00DB56C4">
        <w:rPr>
          <w:rFonts w:ascii="Times New Roman" w:hAnsi="Times New Roman"/>
          <w:color w:val="000000"/>
        </w:rPr>
        <w:t xml:space="preserve">       Проводит мониторинг и распространяет наиболее результативный опыт педагогов, руководителей организаций образования. </w:t>
      </w:r>
    </w:p>
    <w:p w14:paraId="01E655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6" w:name="z2575"/>
      <w:bookmarkEnd w:id="1565"/>
      <w:r w:rsidRPr="00DB56C4">
        <w:rPr>
          <w:rFonts w:ascii="Times New Roman" w:hAnsi="Times New Roman"/>
          <w:color w:val="000000"/>
        </w:rPr>
        <w:t xml:space="preserve">       Организует и координирует работу методических объединений педагогических работников. </w:t>
      </w:r>
    </w:p>
    <w:p w14:paraId="7C79D5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7" w:name="z2576"/>
      <w:bookmarkEnd w:id="1566"/>
      <w:r w:rsidRPr="00DB56C4">
        <w:rPr>
          <w:rFonts w:ascii="Times New Roman" w:hAnsi="Times New Roman"/>
          <w:color w:val="000000"/>
        </w:rPr>
        <w:t>     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p w14:paraId="68FFBE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8" w:name="z2577"/>
      <w:bookmarkEnd w:id="1567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3644DD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69" w:name="z2578"/>
      <w:bookmarkEnd w:id="1568"/>
      <w:r w:rsidRPr="00DB56C4">
        <w:rPr>
          <w:rFonts w:ascii="Times New Roman" w:hAnsi="Times New Roman"/>
          <w:color w:val="000000"/>
        </w:rPr>
        <w:t xml:space="preserve">       229. Должен знать: </w:t>
      </w:r>
    </w:p>
    <w:bookmarkEnd w:id="1569"/>
    <w:p w14:paraId="0AFEFC50" w14:textId="77777777" w:rsidR="00016BB1" w:rsidRPr="00DB56C4" w:rsidRDefault="00016BB1" w:rsidP="00016BB1">
      <w:pPr>
        <w:rPr>
          <w:rFonts w:ascii="Times New Roman" w:hAnsi="Times New Roman"/>
        </w:rPr>
      </w:pPr>
    </w:p>
    <w:p w14:paraId="73224A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по вопросам деятельности организаций образования;</w:t>
      </w:r>
    </w:p>
    <w:p w14:paraId="05A132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0" w:name="z2580"/>
      <w:r w:rsidRPr="00DB56C4">
        <w:rPr>
          <w:rFonts w:ascii="Times New Roman" w:hAnsi="Times New Roman"/>
          <w:color w:val="000000"/>
        </w:rPr>
        <w:t>      Государственные стандарты образования;</w:t>
      </w:r>
    </w:p>
    <w:p w14:paraId="142D62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1" w:name="z2581"/>
      <w:bookmarkEnd w:id="1570"/>
      <w:r w:rsidRPr="00DB56C4">
        <w:rPr>
          <w:rFonts w:ascii="Times New Roman" w:hAnsi="Times New Roman"/>
          <w:color w:val="000000"/>
        </w:rPr>
        <w:t>      основы педагогики и возрастной психологии;</w:t>
      </w:r>
    </w:p>
    <w:p w14:paraId="2C2420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2" w:name="z2582"/>
      <w:bookmarkEnd w:id="1571"/>
      <w:r w:rsidRPr="00DB56C4">
        <w:rPr>
          <w:rFonts w:ascii="Times New Roman" w:hAnsi="Times New Roman"/>
          <w:color w:val="000000"/>
        </w:rPr>
        <w:t>      принципы дидактики, общие и частные методы преподавания;</w:t>
      </w:r>
    </w:p>
    <w:p w14:paraId="01119B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3" w:name="z2583"/>
      <w:bookmarkEnd w:id="1572"/>
      <w:r w:rsidRPr="00DB56C4">
        <w:rPr>
          <w:rFonts w:ascii="Times New Roman" w:hAnsi="Times New Roman"/>
          <w:color w:val="000000"/>
        </w:rPr>
        <w:t xml:space="preserve">       методику выявления, обобщения и распространения эффективных форм и методов работы; </w:t>
      </w:r>
    </w:p>
    <w:p w14:paraId="1B9A27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4" w:name="z2584"/>
      <w:bookmarkEnd w:id="1573"/>
      <w:r w:rsidRPr="00DB56C4">
        <w:rPr>
          <w:rFonts w:ascii="Times New Roman" w:hAnsi="Times New Roman"/>
          <w:color w:val="000000"/>
        </w:rPr>
        <w:t>      принципы систематизации методических и информационных материалов;</w:t>
      </w:r>
    </w:p>
    <w:p w14:paraId="03DEDE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5" w:name="z2585"/>
      <w:bookmarkEnd w:id="1574"/>
      <w:r w:rsidRPr="00DB56C4">
        <w:rPr>
          <w:rFonts w:ascii="Times New Roman" w:hAnsi="Times New Roman"/>
          <w:color w:val="000000"/>
        </w:rPr>
        <w:t>      правила по безопасности и охране труда, пожарной защиты, санитарные правила и нормы.</w:t>
      </w:r>
    </w:p>
    <w:p w14:paraId="17FBFD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6" w:name="z2586"/>
      <w:bookmarkEnd w:id="1575"/>
      <w:r w:rsidRPr="00DB56C4">
        <w:rPr>
          <w:rFonts w:ascii="Times New Roman" w:hAnsi="Times New Roman"/>
          <w:color w:val="000000"/>
        </w:rPr>
        <w:t xml:space="preserve">       230. Требования к квалификации: </w:t>
      </w:r>
    </w:p>
    <w:p w14:paraId="39305C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7" w:name="z2587"/>
      <w:bookmarkEnd w:id="1576"/>
      <w:r w:rsidRPr="00DB56C4">
        <w:rPr>
          <w:rFonts w:ascii="Times New Roman" w:hAnsi="Times New Roman"/>
          <w:color w:val="000000"/>
        </w:rPr>
        <w:t>      на уровне области, городов республиканского значения:</w:t>
      </w:r>
    </w:p>
    <w:p w14:paraId="0F6707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8" w:name="z2588"/>
      <w:bookmarkEnd w:id="1577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7E93C1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79" w:name="z2589"/>
      <w:bookmarkEnd w:id="1578"/>
      <w:r w:rsidRPr="00DB56C4">
        <w:rPr>
          <w:rFonts w:ascii="Times New Roman" w:hAnsi="Times New Roman"/>
          <w:color w:val="000000"/>
        </w:rPr>
        <w:t>      на уровне районов/городов:</w:t>
      </w:r>
    </w:p>
    <w:p w14:paraId="056B7A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0" w:name="z2590"/>
      <w:bookmarkEnd w:id="157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14:paraId="0742486F" w14:textId="77777777" w:rsidR="00016BB1" w:rsidRPr="00DB56C4" w:rsidRDefault="00016BB1" w:rsidP="00016BB1">
      <w:pPr>
        <w:rPr>
          <w:rFonts w:ascii="Times New Roman" w:hAnsi="Times New Roman"/>
        </w:rPr>
      </w:pPr>
      <w:bookmarkStart w:id="1581" w:name="z2591"/>
      <w:bookmarkEnd w:id="1580"/>
      <w:r w:rsidRPr="00DB56C4">
        <w:rPr>
          <w:rFonts w:ascii="Times New Roman" w:hAnsi="Times New Roman"/>
          <w:b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14:paraId="14E18D77" w14:textId="77777777" w:rsidR="00016BB1" w:rsidRPr="00DB56C4" w:rsidRDefault="00016BB1" w:rsidP="00016BB1">
      <w:pPr>
        <w:rPr>
          <w:rFonts w:ascii="Times New Roman" w:hAnsi="Times New Roman"/>
        </w:rPr>
      </w:pPr>
      <w:bookmarkStart w:id="1582" w:name="z2592"/>
      <w:bookmarkEnd w:id="1581"/>
      <w:r w:rsidRPr="00DB56C4">
        <w:rPr>
          <w:rFonts w:ascii="Times New Roman" w:hAnsi="Times New Roman"/>
          <w:b/>
          <w:color w:val="000000"/>
        </w:rPr>
        <w:t xml:space="preserve"> Параграф 1. Руководитель организации технического и профессионального, послесреднего образования</w:t>
      </w:r>
    </w:p>
    <w:p w14:paraId="2BFCB8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3" w:name="z2593"/>
      <w:bookmarkEnd w:id="1582"/>
      <w:r w:rsidRPr="00DB56C4">
        <w:rPr>
          <w:rFonts w:ascii="Times New Roman" w:hAnsi="Times New Roman"/>
          <w:color w:val="000000"/>
        </w:rPr>
        <w:lastRenderedPageBreak/>
        <w:t>     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p w14:paraId="19301E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4" w:name="z2594"/>
      <w:bookmarkEnd w:id="1583"/>
      <w:r w:rsidRPr="00DB56C4">
        <w:rPr>
          <w:rFonts w:ascii="Times New Roman" w:hAnsi="Times New Roman"/>
          <w:color w:val="000000"/>
        </w:rPr>
        <w:t xml:space="preserve">       Утверждает рабочие учебные планы и программы, графики учебных процессов, правила внутреннего распорядка. </w:t>
      </w:r>
    </w:p>
    <w:p w14:paraId="662152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5" w:name="z2595"/>
      <w:bookmarkEnd w:id="1584"/>
      <w:r w:rsidRPr="00DB56C4">
        <w:rPr>
          <w:rFonts w:ascii="Times New Roman" w:hAnsi="Times New Roman"/>
          <w:color w:val="000000"/>
        </w:rPr>
        <w:t xml:space="preserve">       Утверждает структуру управления, штатное расписание, должностные инструкции работников организации образования. </w:t>
      </w:r>
    </w:p>
    <w:p w14:paraId="277952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6" w:name="z2596"/>
      <w:bookmarkEnd w:id="1585"/>
      <w:r w:rsidRPr="00DB56C4">
        <w:rPr>
          <w:rFonts w:ascii="Times New Roman" w:hAnsi="Times New Roman"/>
          <w:color w:val="000000"/>
        </w:rPr>
        <w:t xml:space="preserve">       Формирует контингент обучающихся, обеспечивает их социальную защиту. </w:t>
      </w:r>
    </w:p>
    <w:p w14:paraId="745297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7" w:name="z2597"/>
      <w:bookmarkEnd w:id="1586"/>
      <w:r w:rsidRPr="00DB56C4">
        <w:rPr>
          <w:rFonts w:ascii="Times New Roman" w:hAnsi="Times New Roman"/>
          <w:color w:val="000000"/>
        </w:rPr>
        <w:t>     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p w14:paraId="1F80C1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8" w:name="z2598"/>
      <w:bookmarkEnd w:id="1587"/>
      <w:r w:rsidRPr="00DB56C4">
        <w:rPr>
          <w:rFonts w:ascii="Times New Roman" w:hAnsi="Times New Roman"/>
          <w:color w:val="000000"/>
        </w:rPr>
        <w:t>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14:paraId="298DEF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89" w:name="z2599"/>
      <w:bookmarkEnd w:id="1588"/>
      <w:r w:rsidRPr="00DB56C4">
        <w:rPr>
          <w:rFonts w:ascii="Times New Roman" w:hAnsi="Times New Roman"/>
          <w:color w:val="000000"/>
        </w:rPr>
        <w:t xml:space="preserve">       Координирует работу с работодателями и социальными партнерами. </w:t>
      </w:r>
    </w:p>
    <w:p w14:paraId="452235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0" w:name="z2600"/>
      <w:bookmarkEnd w:id="1589"/>
      <w:r w:rsidRPr="00DB56C4">
        <w:rPr>
          <w:rFonts w:ascii="Times New Roman" w:hAnsi="Times New Roman"/>
          <w:color w:val="000000"/>
        </w:rPr>
        <w:t xml:space="preserve">      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p w14:paraId="4C783C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1" w:name="z2601"/>
      <w:bookmarkEnd w:id="1590"/>
      <w:r w:rsidRPr="00DB56C4">
        <w:rPr>
          <w:rFonts w:ascii="Times New Roman" w:hAnsi="Times New Roman"/>
          <w:color w:val="000000"/>
        </w:rPr>
        <w:t>      Организует переоснащение и реорганизацию материально-технической базы. Руководит работой педагогического совета.</w:t>
      </w:r>
    </w:p>
    <w:p w14:paraId="3BC5C5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2" w:name="z2602"/>
      <w:bookmarkEnd w:id="1591"/>
      <w:r w:rsidRPr="00DB56C4">
        <w:rPr>
          <w:rFonts w:ascii="Times New Roman" w:hAnsi="Times New Roman"/>
          <w:color w:val="000000"/>
        </w:rPr>
        <w:t>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p w14:paraId="2D3ABB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3" w:name="z2603"/>
      <w:bookmarkEnd w:id="1592"/>
      <w:r w:rsidRPr="00DB56C4">
        <w:rPr>
          <w:rFonts w:ascii="Times New Roman" w:hAnsi="Times New Roman"/>
          <w:color w:val="000000"/>
        </w:rPr>
        <w:t>     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14:paraId="4125CE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4" w:name="z2604"/>
      <w:bookmarkEnd w:id="1593"/>
      <w:r w:rsidRPr="00DB56C4">
        <w:rPr>
          <w:rFonts w:ascii="Times New Roman" w:hAnsi="Times New Roman"/>
          <w:color w:val="000000"/>
        </w:rPr>
        <w:t xml:space="preserve">       Осуществляет общее руководство по совместной работе с организациями образования по непрерывному профессиональному обучению. </w:t>
      </w:r>
    </w:p>
    <w:p w14:paraId="62780D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5" w:name="z2605"/>
      <w:bookmarkEnd w:id="1594"/>
      <w:r w:rsidRPr="00DB56C4">
        <w:rPr>
          <w:rFonts w:ascii="Times New Roman" w:hAnsi="Times New Roman"/>
          <w:color w:val="000000"/>
        </w:rPr>
        <w:t xml:space="preserve">       Обеспечивает связь с общественностью, координирует работу с родителями (лицами, их заменяющими). </w:t>
      </w:r>
    </w:p>
    <w:p w14:paraId="32B5A0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6" w:name="z2606"/>
      <w:bookmarkEnd w:id="1595"/>
      <w:r w:rsidRPr="00DB56C4">
        <w:rPr>
          <w:rFonts w:ascii="Times New Roman" w:hAnsi="Times New Roman"/>
          <w:color w:val="000000"/>
        </w:rPr>
        <w:t xml:space="preserve">       Представляет организацию образования в вышестоящих, общественных и иных организациях. </w:t>
      </w:r>
    </w:p>
    <w:p w14:paraId="7CDD14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7" w:name="z2607"/>
      <w:bookmarkEnd w:id="1596"/>
      <w:r w:rsidRPr="00DB56C4">
        <w:rPr>
          <w:rFonts w:ascii="Times New Roman" w:hAnsi="Times New Roman"/>
          <w:color w:val="000000"/>
        </w:rPr>
        <w:t xml:space="preserve">       Осуществляет меры по расширению социального партнерства и международного сотрудничества. </w:t>
      </w:r>
    </w:p>
    <w:p w14:paraId="486711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8" w:name="z2608"/>
      <w:bookmarkEnd w:id="1597"/>
      <w:r w:rsidRPr="00DB56C4">
        <w:rPr>
          <w:rFonts w:ascii="Times New Roman" w:hAnsi="Times New Roman"/>
          <w:color w:val="000000"/>
        </w:rPr>
        <w:t xml:space="preserve">       Представляет уполномоченному органу (учредителю) ежегодный отчет о результатах учебной, научной и финансовой деятельности. </w:t>
      </w:r>
    </w:p>
    <w:p w14:paraId="352536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599" w:name="z2609"/>
      <w:bookmarkEnd w:id="1598"/>
      <w:r w:rsidRPr="00DB56C4">
        <w:rPr>
          <w:rFonts w:ascii="Times New Roman" w:hAnsi="Times New Roman"/>
          <w:color w:val="000000"/>
        </w:rPr>
        <w:t xml:space="preserve"> 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 </w:t>
      </w:r>
    </w:p>
    <w:p w14:paraId="6F9D70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0" w:name="z2610"/>
      <w:bookmarkEnd w:id="1599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14:paraId="05FDA2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1" w:name="z2611"/>
      <w:bookmarkEnd w:id="1600"/>
      <w:r w:rsidRPr="00DB56C4">
        <w:rPr>
          <w:rFonts w:ascii="Times New Roman" w:hAnsi="Times New Roman"/>
          <w:color w:val="000000"/>
        </w:rPr>
        <w:lastRenderedPageBreak/>
        <w:t xml:space="preserve">       232. Должен знать: </w:t>
      </w:r>
    </w:p>
    <w:bookmarkEnd w:id="1601"/>
    <w:p w14:paraId="6E3F6387" w14:textId="77777777" w:rsidR="00016BB1" w:rsidRPr="00DB56C4" w:rsidRDefault="00016BB1" w:rsidP="00016BB1">
      <w:pPr>
        <w:rPr>
          <w:rFonts w:ascii="Times New Roman" w:hAnsi="Times New Roman"/>
        </w:rPr>
      </w:pPr>
    </w:p>
    <w:p w14:paraId="10DA2D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1D1CD4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2" w:name="z2613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14:paraId="76051B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3" w:name="z2614"/>
      <w:bookmarkEnd w:id="1602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3D07F2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4" w:name="z2615"/>
      <w:bookmarkEnd w:id="1603"/>
      <w:r w:rsidRPr="00DB56C4">
        <w:rPr>
          <w:rFonts w:ascii="Times New Roman" w:hAnsi="Times New Roman"/>
          <w:color w:val="000000"/>
        </w:rPr>
        <w:t xml:space="preserve">       основы экономики, вопросы финансово-хозяйственной деятельности; </w:t>
      </w:r>
    </w:p>
    <w:p w14:paraId="74FD0A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5" w:name="z2616"/>
      <w:bookmarkEnd w:id="1604"/>
      <w:r w:rsidRPr="00DB56C4">
        <w:rPr>
          <w:rFonts w:ascii="Times New Roman" w:hAnsi="Times New Roman"/>
          <w:color w:val="000000"/>
        </w:rPr>
        <w:t>      основы права, правила по безопасности и охране труда, противопожарной защиты.</w:t>
      </w:r>
    </w:p>
    <w:p w14:paraId="2A8631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6" w:name="z2617"/>
      <w:bookmarkEnd w:id="1605"/>
      <w:r w:rsidRPr="00DB56C4">
        <w:rPr>
          <w:rFonts w:ascii="Times New Roman" w:hAnsi="Times New Roman"/>
          <w:color w:val="000000"/>
        </w:rPr>
        <w:t>      233. Требования к квалификации:</w:t>
      </w:r>
    </w:p>
    <w:p w14:paraId="792E41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7" w:name="z2618"/>
      <w:bookmarkEnd w:id="1606"/>
      <w:r w:rsidRPr="00DB56C4">
        <w:rPr>
          <w:rFonts w:ascii="Times New Roman" w:hAnsi="Times New Roman"/>
          <w:color w:val="000000"/>
        </w:rPr>
        <w:t xml:space="preserve"> 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соответствующему профилю не менее 5 лет, в том числе стаж на руководящих должностях не менее 3 лет; </w:t>
      </w:r>
    </w:p>
    <w:p w14:paraId="7E8733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08" w:name="z2619"/>
      <w:bookmarkEnd w:id="1607"/>
      <w:r w:rsidRPr="00DB56C4">
        <w:rPr>
          <w:rFonts w:ascii="Times New Roman" w:hAnsi="Times New Roman"/>
          <w:color w:val="000000"/>
        </w:rPr>
        <w:t>     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14:paraId="23C8677F" w14:textId="77777777" w:rsidR="00016BB1" w:rsidRPr="00DB56C4" w:rsidRDefault="00016BB1" w:rsidP="00016BB1">
      <w:pPr>
        <w:rPr>
          <w:rFonts w:ascii="Times New Roman" w:hAnsi="Times New Roman"/>
        </w:rPr>
      </w:pPr>
      <w:bookmarkStart w:id="1609" w:name="z2620"/>
      <w:bookmarkEnd w:id="1608"/>
      <w:r w:rsidRPr="00DB56C4">
        <w:rPr>
          <w:rFonts w:ascii="Times New Roman" w:hAnsi="Times New Roman"/>
          <w:b/>
          <w:color w:val="000000"/>
        </w:rPr>
        <w:t xml:space="preserve"> Параграф 2. Заместитель руководителя по научной и учебно-методической работе</w:t>
      </w:r>
    </w:p>
    <w:p w14:paraId="5A3728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0" w:name="z2621"/>
      <w:bookmarkEnd w:id="1609"/>
      <w:r w:rsidRPr="00DB56C4">
        <w:rPr>
          <w:rFonts w:ascii="Times New Roman" w:hAnsi="Times New Roman"/>
          <w:color w:val="000000"/>
        </w:rPr>
        <w:t xml:space="preserve">      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p w14:paraId="110AA4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1" w:name="z2622"/>
      <w:bookmarkEnd w:id="1610"/>
      <w:r w:rsidRPr="00DB56C4">
        <w:rPr>
          <w:rFonts w:ascii="Times New Roman" w:hAnsi="Times New Roman"/>
          <w:color w:val="000000"/>
        </w:rPr>
        <w:t xml:space="preserve">       Организует и планирует научную и учебно-методическую работу организации образования. </w:t>
      </w:r>
    </w:p>
    <w:p w14:paraId="60470C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2" w:name="z2623"/>
      <w:bookmarkEnd w:id="1611"/>
      <w:r w:rsidRPr="00DB56C4">
        <w:rPr>
          <w:rFonts w:ascii="Times New Roman" w:hAnsi="Times New Roman"/>
          <w:color w:val="000000"/>
        </w:rPr>
        <w:t xml:space="preserve">      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p w14:paraId="20C8E8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3" w:name="z2624"/>
      <w:bookmarkEnd w:id="1612"/>
      <w:r w:rsidRPr="00DB56C4">
        <w:rPr>
          <w:rFonts w:ascii="Times New Roman" w:hAnsi="Times New Roman"/>
          <w:color w:val="000000"/>
        </w:rPr>
        <w:t>      Вносит предложения по совершенствованию образовательного процесса.</w:t>
      </w:r>
    </w:p>
    <w:p w14:paraId="5694D34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4" w:name="z2625"/>
      <w:bookmarkEnd w:id="1613"/>
      <w:r w:rsidRPr="00DB56C4">
        <w:rPr>
          <w:rFonts w:ascii="Times New Roman" w:hAnsi="Times New Roman"/>
          <w:color w:val="000000"/>
        </w:rPr>
        <w:t xml:space="preserve">      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14:paraId="26793A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5" w:name="z2626"/>
      <w:bookmarkEnd w:id="1614"/>
      <w:r w:rsidRPr="00DB56C4">
        <w:rPr>
          <w:rFonts w:ascii="Times New Roman" w:hAnsi="Times New Roman"/>
          <w:color w:val="000000"/>
        </w:rPr>
        <w:t xml:space="preserve"> 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 </w:t>
      </w:r>
    </w:p>
    <w:p w14:paraId="13C560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6" w:name="z2627"/>
      <w:bookmarkEnd w:id="1615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учет, сохранность и пополнение учебно-методической базы. </w:t>
      </w:r>
    </w:p>
    <w:p w14:paraId="161A4D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7" w:name="z2628"/>
      <w:bookmarkEnd w:id="1616"/>
      <w:r w:rsidRPr="00DB56C4">
        <w:rPr>
          <w:rFonts w:ascii="Times New Roman" w:hAnsi="Times New Roman"/>
          <w:color w:val="000000"/>
        </w:rPr>
        <w:t xml:space="preserve">       Участвует в подборе и расстановке педагогических кадров. </w:t>
      </w:r>
    </w:p>
    <w:p w14:paraId="0A2579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8" w:name="z2629"/>
      <w:bookmarkEnd w:id="1617"/>
      <w:r w:rsidRPr="00DB56C4">
        <w:rPr>
          <w:rFonts w:ascii="Times New Roman" w:hAnsi="Times New Roman"/>
          <w:color w:val="000000"/>
        </w:rPr>
        <w:t xml:space="preserve"> 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p w14:paraId="5AA460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19" w:name="z2630"/>
      <w:bookmarkEnd w:id="1618"/>
      <w:r w:rsidRPr="00DB56C4">
        <w:rPr>
          <w:rFonts w:ascii="Times New Roman" w:hAnsi="Times New Roman"/>
          <w:color w:val="000000"/>
        </w:rPr>
        <w:t xml:space="preserve"> 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p w14:paraId="6F241C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0" w:name="z2631"/>
      <w:bookmarkEnd w:id="1619"/>
      <w:r w:rsidRPr="00DB56C4">
        <w:rPr>
          <w:rFonts w:ascii="Times New Roman" w:hAnsi="Times New Roman"/>
          <w:color w:val="000000"/>
        </w:rPr>
        <w:t xml:space="preserve">       Организует проведение научных и научно-методических совещаний, семинаров, конференций, научных обществ обучающихся. </w:t>
      </w:r>
    </w:p>
    <w:p w14:paraId="576099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1" w:name="z2632"/>
      <w:bookmarkEnd w:id="1620"/>
      <w:r w:rsidRPr="00DB56C4">
        <w:rPr>
          <w:rFonts w:ascii="Times New Roman" w:hAnsi="Times New Roman"/>
          <w:color w:val="000000"/>
        </w:rPr>
        <w:t>      Обеспечивает выполнение требований правил по безопасности и охране труда, противопожарной защиты.</w:t>
      </w:r>
    </w:p>
    <w:p w14:paraId="2FE94C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2" w:name="z2633"/>
      <w:bookmarkEnd w:id="1621"/>
      <w:r w:rsidRPr="00DB56C4">
        <w:rPr>
          <w:rFonts w:ascii="Times New Roman" w:hAnsi="Times New Roman"/>
          <w:color w:val="000000"/>
        </w:rPr>
        <w:t xml:space="preserve">       Представляет отчет о результатах научной и учебно-методической деятельности. </w:t>
      </w:r>
    </w:p>
    <w:p w14:paraId="241558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3" w:name="z2634"/>
      <w:bookmarkEnd w:id="1622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квалификаии.</w:t>
      </w:r>
    </w:p>
    <w:p w14:paraId="61E15E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4" w:name="z2635"/>
      <w:bookmarkEnd w:id="1623"/>
      <w:r w:rsidRPr="00DB56C4">
        <w:rPr>
          <w:rFonts w:ascii="Times New Roman" w:hAnsi="Times New Roman"/>
          <w:color w:val="000000"/>
        </w:rPr>
        <w:t xml:space="preserve">       235. Должен знать: </w:t>
      </w:r>
    </w:p>
    <w:bookmarkEnd w:id="1624"/>
    <w:p w14:paraId="1DE49717" w14:textId="77777777" w:rsidR="00016BB1" w:rsidRPr="00DB56C4" w:rsidRDefault="00016BB1" w:rsidP="00016BB1">
      <w:pPr>
        <w:rPr>
          <w:rFonts w:ascii="Times New Roman" w:hAnsi="Times New Roman"/>
        </w:rPr>
      </w:pPr>
    </w:p>
    <w:p w14:paraId="658520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коррупции";</w:t>
      </w:r>
    </w:p>
    <w:p w14:paraId="3F3506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5" w:name="z2637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70502F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6" w:name="z2638"/>
      <w:bookmarkEnd w:id="1625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14:paraId="4F2F3C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7" w:name="z2639"/>
      <w:bookmarkEnd w:id="1626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6241069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8" w:name="z2640"/>
      <w:bookmarkEnd w:id="1627"/>
      <w:r w:rsidRPr="00DB56C4">
        <w:rPr>
          <w:rFonts w:ascii="Times New Roman" w:hAnsi="Times New Roman"/>
          <w:color w:val="000000"/>
        </w:rPr>
        <w:t xml:space="preserve">       основы экономики, права, вопросы финансово-хозяйственной деятельности; </w:t>
      </w:r>
    </w:p>
    <w:p w14:paraId="73A5EA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29" w:name="z2641"/>
      <w:bookmarkEnd w:id="1628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3F316D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0" w:name="z2642"/>
      <w:bookmarkEnd w:id="1629"/>
      <w:r w:rsidRPr="00DB56C4">
        <w:rPr>
          <w:rFonts w:ascii="Times New Roman" w:hAnsi="Times New Roman"/>
          <w:color w:val="000000"/>
        </w:rPr>
        <w:t>      236. Требования к квалификации:</w:t>
      </w:r>
    </w:p>
    <w:p w14:paraId="6652AD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1" w:name="z2643"/>
      <w:bookmarkEnd w:id="1630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14:paraId="0CDCE5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2" w:name="z2644"/>
      <w:bookmarkEnd w:id="1631"/>
      <w:r w:rsidRPr="00DB56C4">
        <w:rPr>
          <w:rFonts w:ascii="Times New Roman" w:hAnsi="Times New Roman"/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14:paraId="1157163F" w14:textId="77777777" w:rsidR="00016BB1" w:rsidRPr="00DB56C4" w:rsidRDefault="00016BB1" w:rsidP="00016BB1">
      <w:pPr>
        <w:rPr>
          <w:rFonts w:ascii="Times New Roman" w:hAnsi="Times New Roman"/>
        </w:rPr>
      </w:pPr>
      <w:bookmarkStart w:id="1633" w:name="z2645"/>
      <w:bookmarkEnd w:id="1632"/>
      <w:r w:rsidRPr="00DB56C4">
        <w:rPr>
          <w:rFonts w:ascii="Times New Roman" w:hAnsi="Times New Roman"/>
          <w:b/>
          <w:color w:val="000000"/>
        </w:rPr>
        <w:t xml:space="preserve"> Параграф 3. Заместитель руководителя по учебной работе</w:t>
      </w:r>
    </w:p>
    <w:p w14:paraId="54FD27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4" w:name="z2646"/>
      <w:bookmarkEnd w:id="1633"/>
      <w:r w:rsidRPr="00DB56C4">
        <w:rPr>
          <w:rFonts w:ascii="Times New Roman" w:hAnsi="Times New Roman"/>
          <w:color w:val="000000"/>
        </w:rPr>
        <w:t>      237. Должностные обязанности: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</w:t>
      </w:r>
    </w:p>
    <w:p w14:paraId="0EF3B1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5" w:name="z2647"/>
      <w:bookmarkEnd w:id="1634"/>
      <w:r w:rsidRPr="00DB56C4">
        <w:rPr>
          <w:rFonts w:ascii="Times New Roman" w:hAnsi="Times New Roman"/>
          <w:color w:val="000000"/>
        </w:rPr>
        <w:lastRenderedPageBreak/>
        <w:t xml:space="preserve">       Осуществляет организацию учебного процесса, разработку планов по организации учебной работы. </w:t>
      </w:r>
    </w:p>
    <w:p w14:paraId="35F736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6" w:name="z2648"/>
      <w:bookmarkEnd w:id="1635"/>
      <w:r w:rsidRPr="00DB56C4">
        <w:rPr>
          <w:rFonts w:ascii="Times New Roman" w:hAnsi="Times New Roman"/>
          <w:color w:val="000000"/>
        </w:rPr>
        <w:t xml:space="preserve"> 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учебно-методической документации для обеспечения качества учебного процесса, обеспечивает новые подходы в его организации. </w:t>
      </w:r>
    </w:p>
    <w:p w14:paraId="67FA0E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7" w:name="z2649"/>
      <w:bookmarkEnd w:id="1636"/>
      <w:r w:rsidRPr="00DB56C4">
        <w:rPr>
          <w:rFonts w:ascii="Times New Roman" w:hAnsi="Times New Roman"/>
          <w:color w:val="000000"/>
        </w:rPr>
        <w:t xml:space="preserve">       Осуществляет контроль за качеством учебного процесса, за выполнением учебного плана и программ. </w:t>
      </w:r>
    </w:p>
    <w:p w14:paraId="7F0FE0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8" w:name="z2650"/>
      <w:bookmarkEnd w:id="1637"/>
      <w:r w:rsidRPr="00DB56C4">
        <w:rPr>
          <w:rFonts w:ascii="Times New Roman" w:hAnsi="Times New Roman"/>
          <w:color w:val="000000"/>
        </w:rPr>
        <w:t xml:space="preserve">       Осуществляет организацию работ по подготовке и проведению текущего контроля, промежуточной и итоговой аттестации обучающихся. </w:t>
      </w:r>
    </w:p>
    <w:p w14:paraId="1F1CAB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39" w:name="z2651"/>
      <w:bookmarkEnd w:id="1638"/>
      <w:r w:rsidRPr="00DB56C4">
        <w:rPr>
          <w:rFonts w:ascii="Times New Roman" w:hAnsi="Times New Roman"/>
          <w:color w:val="000000"/>
        </w:rPr>
        <w:t xml:space="preserve">       Участвует в подборе и расстановке педагогических кадров. </w:t>
      </w:r>
    </w:p>
    <w:p w14:paraId="29DC3E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0" w:name="z2652"/>
      <w:bookmarkEnd w:id="1639"/>
      <w:r w:rsidRPr="00DB56C4">
        <w:rPr>
          <w:rFonts w:ascii="Times New Roman" w:hAnsi="Times New Roman"/>
          <w:color w:val="000000"/>
        </w:rPr>
        <w:t xml:space="preserve">       Принимает участие в подготовке и проведении аттестации педагогических работников. </w:t>
      </w:r>
    </w:p>
    <w:p w14:paraId="01693B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1" w:name="z2653"/>
      <w:bookmarkEnd w:id="1640"/>
      <w:r w:rsidRPr="00DB56C4">
        <w:rPr>
          <w:rFonts w:ascii="Times New Roman" w:hAnsi="Times New Roman"/>
          <w:color w:val="000000"/>
        </w:rPr>
        <w:t xml:space="preserve"> 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p w14:paraId="3D0E95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2" w:name="z2654"/>
      <w:bookmarkEnd w:id="1641"/>
      <w:r w:rsidRPr="00DB56C4">
        <w:rPr>
          <w:rFonts w:ascii="Times New Roman" w:hAnsi="Times New Roman"/>
          <w:color w:val="000000"/>
        </w:rPr>
        <w:t xml:space="preserve">       Изучает, распространяет и внедряет в практику инновационные технологии обучения. </w:t>
      </w:r>
    </w:p>
    <w:p w14:paraId="738F8B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3" w:name="z2655"/>
      <w:bookmarkEnd w:id="1642"/>
      <w:r w:rsidRPr="00DB56C4">
        <w:rPr>
          <w:rFonts w:ascii="Times New Roman" w:hAnsi="Times New Roman"/>
          <w:color w:val="000000"/>
        </w:rPr>
        <w:t xml:space="preserve">       Обеспечивает выполнение требований правил по безопасности и охране труда, противопожарной защиты. </w:t>
      </w:r>
    </w:p>
    <w:p w14:paraId="64F8A0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4" w:name="z2656"/>
      <w:bookmarkEnd w:id="1643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составление, достоверность и сдачу отчетной документации по учебной работе. </w:t>
      </w:r>
    </w:p>
    <w:p w14:paraId="312983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5" w:name="z2657"/>
      <w:bookmarkEnd w:id="1644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14:paraId="20B44E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6" w:name="z2658"/>
      <w:bookmarkEnd w:id="1645"/>
      <w:r w:rsidRPr="00DB56C4">
        <w:rPr>
          <w:rFonts w:ascii="Times New Roman" w:hAnsi="Times New Roman"/>
          <w:color w:val="000000"/>
        </w:rPr>
        <w:t>      238. Должен знать:</w:t>
      </w:r>
    </w:p>
    <w:bookmarkEnd w:id="1646"/>
    <w:p w14:paraId="4021A0AE" w14:textId="77777777" w:rsidR="00016BB1" w:rsidRPr="00DB56C4" w:rsidRDefault="00016BB1" w:rsidP="00016BB1">
      <w:pPr>
        <w:rPr>
          <w:rFonts w:ascii="Times New Roman" w:hAnsi="Times New Roman"/>
        </w:rPr>
      </w:pPr>
    </w:p>
    <w:p w14:paraId="651E1A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коррупции";</w:t>
      </w:r>
    </w:p>
    <w:p w14:paraId="4ED8C7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7" w:name="z2660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6D57F4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8" w:name="z2661"/>
      <w:bookmarkEnd w:id="1647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достижения современной педагогической науки и практики; </w:t>
      </w:r>
    </w:p>
    <w:p w14:paraId="623ED7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49" w:name="z2662"/>
      <w:bookmarkEnd w:id="1648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1FEEBC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0" w:name="z2663"/>
      <w:bookmarkEnd w:id="1649"/>
      <w:r w:rsidRPr="00DB56C4">
        <w:rPr>
          <w:rFonts w:ascii="Times New Roman" w:hAnsi="Times New Roman"/>
          <w:color w:val="000000"/>
        </w:rPr>
        <w:t>      основы экономики, права вопросы финансово-хозяйственной деятельности.</w:t>
      </w:r>
    </w:p>
    <w:p w14:paraId="24B7AC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1" w:name="z2664"/>
      <w:bookmarkEnd w:id="165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356A23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2" w:name="z2665"/>
      <w:bookmarkEnd w:id="1651"/>
      <w:r w:rsidRPr="00DB56C4">
        <w:rPr>
          <w:rFonts w:ascii="Times New Roman" w:hAnsi="Times New Roman"/>
          <w:color w:val="000000"/>
        </w:rPr>
        <w:t>      239. Требования к квалификации:</w:t>
      </w:r>
    </w:p>
    <w:p w14:paraId="43D26E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3" w:name="z2666"/>
      <w:bookmarkEnd w:id="1652"/>
      <w:r w:rsidRPr="00DB56C4">
        <w:rPr>
          <w:rFonts w:ascii="Times New Roman" w:hAnsi="Times New Roman"/>
          <w:color w:val="000000"/>
        </w:rPr>
        <w:t xml:space="preserve">      высшее и (или) послевузовское педагогическое образование или иное высшее и (или) послевузовское профессиональное образование по </w:t>
      </w:r>
      <w:r w:rsidRPr="00DB56C4">
        <w:rPr>
          <w:rFonts w:ascii="Times New Roman" w:hAnsi="Times New Roman"/>
          <w:color w:val="000000"/>
        </w:rPr>
        <w:lastRenderedPageBreak/>
        <w:t>соответствующему профилю и стаж работы в организациях образования не менее 5 лет;</w:t>
      </w:r>
    </w:p>
    <w:p w14:paraId="7AE113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4" w:name="z2667"/>
      <w:bookmarkEnd w:id="1653"/>
      <w:r w:rsidRPr="00DB56C4">
        <w:rPr>
          <w:rFonts w:ascii="Times New Roman" w:hAnsi="Times New Roman"/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14:paraId="27C8DD2D" w14:textId="77777777" w:rsidR="00016BB1" w:rsidRPr="00DB56C4" w:rsidRDefault="00016BB1" w:rsidP="00016BB1">
      <w:pPr>
        <w:rPr>
          <w:rFonts w:ascii="Times New Roman" w:hAnsi="Times New Roman"/>
        </w:rPr>
      </w:pPr>
      <w:bookmarkStart w:id="1655" w:name="z2668"/>
      <w:bookmarkEnd w:id="1654"/>
      <w:r w:rsidRPr="00DB56C4">
        <w:rPr>
          <w:rFonts w:ascii="Times New Roman" w:hAnsi="Times New Roman"/>
          <w:b/>
          <w:color w:val="000000"/>
        </w:rPr>
        <w:t xml:space="preserve"> Параграф 4. Заместитель руководителя по воспитательной работе</w:t>
      </w:r>
    </w:p>
    <w:p w14:paraId="5FD9E2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6" w:name="z2669"/>
      <w:bookmarkEnd w:id="1655"/>
      <w:r w:rsidRPr="00DB56C4">
        <w:rPr>
          <w:rFonts w:ascii="Times New Roman" w:hAnsi="Times New Roman"/>
          <w:color w:val="000000"/>
        </w:rPr>
        <w:t>      240. Должностные обязанности: Осуществляет организацию воспитательного процесса в организациях образования.</w:t>
      </w:r>
    </w:p>
    <w:p w14:paraId="44CEBE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7" w:name="z2670"/>
      <w:bookmarkEnd w:id="1656"/>
      <w:r w:rsidRPr="00DB56C4">
        <w:rPr>
          <w:rFonts w:ascii="Times New Roman" w:hAnsi="Times New Roman"/>
          <w:color w:val="000000"/>
        </w:rPr>
        <w:t xml:space="preserve">       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осуществляет контроль за их реализацией. </w:t>
      </w:r>
    </w:p>
    <w:p w14:paraId="4A5D69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8" w:name="z2671"/>
      <w:bookmarkEnd w:id="1657"/>
      <w:r w:rsidRPr="00DB56C4">
        <w:rPr>
          <w:rFonts w:ascii="Times New Roman" w:hAnsi="Times New Roman"/>
          <w:color w:val="000000"/>
        </w:rPr>
        <w:t xml:space="preserve">      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 </w:t>
      </w:r>
    </w:p>
    <w:p w14:paraId="7CB124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59" w:name="z2672"/>
      <w:bookmarkEnd w:id="1658"/>
      <w:r w:rsidRPr="00DB56C4">
        <w:rPr>
          <w:rFonts w:ascii="Times New Roman" w:hAnsi="Times New Roman"/>
          <w:color w:val="000000"/>
        </w:rPr>
        <w:t xml:space="preserve">       Проводит анализ воспитательной работы. </w:t>
      </w:r>
    </w:p>
    <w:p w14:paraId="32DCEC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0" w:name="z2673"/>
      <w:bookmarkEnd w:id="1659"/>
      <w:r w:rsidRPr="00DB56C4">
        <w:rPr>
          <w:rFonts w:ascii="Times New Roman" w:hAnsi="Times New Roman"/>
          <w:color w:val="000000"/>
        </w:rPr>
        <w:t>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поведения.</w:t>
      </w:r>
    </w:p>
    <w:p w14:paraId="6074DD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1" w:name="z2674"/>
      <w:bookmarkEnd w:id="1660"/>
      <w:r w:rsidRPr="00DB56C4">
        <w:rPr>
          <w:rFonts w:ascii="Times New Roman" w:hAnsi="Times New Roman"/>
          <w:color w:val="000000"/>
        </w:rPr>
        <w:t xml:space="preserve">       Совершенствует содержание, формы и методы воспитательной работы. </w:t>
      </w:r>
    </w:p>
    <w:p w14:paraId="7E4FE8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2" w:name="z2675"/>
      <w:bookmarkEnd w:id="1661"/>
      <w:r w:rsidRPr="00DB56C4">
        <w:rPr>
          <w:rFonts w:ascii="Times New Roman" w:hAnsi="Times New Roman"/>
          <w:color w:val="000000"/>
        </w:rPr>
        <w:t xml:space="preserve"> 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жизни. </w:t>
      </w:r>
    </w:p>
    <w:p w14:paraId="5A8EAF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3" w:name="z2676"/>
      <w:bookmarkEnd w:id="1662"/>
      <w:r w:rsidRPr="00DB56C4">
        <w:rPr>
          <w:rFonts w:ascii="Times New Roman" w:hAnsi="Times New Roman"/>
          <w:color w:val="000000"/>
        </w:rPr>
        <w:t xml:space="preserve"> 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p w14:paraId="2EDC90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4" w:name="z2677"/>
      <w:bookmarkEnd w:id="1663"/>
      <w:r w:rsidRPr="00DB56C4">
        <w:rPr>
          <w:rFonts w:ascii="Times New Roman" w:hAnsi="Times New Roman"/>
          <w:color w:val="000000"/>
        </w:rPr>
        <w:t xml:space="preserve"> 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14:paraId="5EA647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5" w:name="z2678"/>
      <w:bookmarkEnd w:id="1664"/>
      <w:r w:rsidRPr="00DB56C4">
        <w:rPr>
          <w:rFonts w:ascii="Times New Roman" w:hAnsi="Times New Roman"/>
          <w:color w:val="000000"/>
        </w:rPr>
        <w:t xml:space="preserve">      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p w14:paraId="2C2374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6" w:name="z2679"/>
      <w:bookmarkEnd w:id="1665"/>
      <w:r w:rsidRPr="00DB56C4">
        <w:rPr>
          <w:rFonts w:ascii="Times New Roman" w:hAnsi="Times New Roman"/>
          <w:color w:val="000000"/>
        </w:rPr>
        <w:t xml:space="preserve"> 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p w14:paraId="673614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7" w:name="z2680"/>
      <w:bookmarkEnd w:id="1666"/>
      <w:r w:rsidRPr="00DB56C4">
        <w:rPr>
          <w:rFonts w:ascii="Times New Roman" w:hAnsi="Times New Roman"/>
          <w:color w:val="000000"/>
        </w:rPr>
        <w:t xml:space="preserve">       Обеспечивает создание благоприятного морально-психологического климата в организации образования. </w:t>
      </w:r>
    </w:p>
    <w:p w14:paraId="20C5CD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8" w:name="z2681"/>
      <w:bookmarkEnd w:id="1667"/>
      <w:r w:rsidRPr="00DB56C4">
        <w:rPr>
          <w:rFonts w:ascii="Times New Roman" w:hAnsi="Times New Roman"/>
          <w:color w:val="000000"/>
        </w:rPr>
        <w:t xml:space="preserve">       Обеспечивает выполнение требований правил по безопасности и охране труда, противопожарной защиты. </w:t>
      </w:r>
    </w:p>
    <w:p w14:paraId="5F6D89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69" w:name="z2682"/>
      <w:bookmarkEnd w:id="1668"/>
      <w:r w:rsidRPr="00DB56C4">
        <w:rPr>
          <w:rFonts w:ascii="Times New Roman" w:hAnsi="Times New Roman"/>
          <w:color w:val="000000"/>
        </w:rPr>
        <w:t xml:space="preserve">       Представляет отчет о результатах воспитательной работы. </w:t>
      </w:r>
    </w:p>
    <w:p w14:paraId="083A23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0" w:name="z2683"/>
      <w:bookmarkEnd w:id="1669"/>
      <w:r w:rsidRPr="00DB56C4">
        <w:rPr>
          <w:rFonts w:ascii="Times New Roman" w:hAnsi="Times New Roman"/>
          <w:color w:val="000000"/>
        </w:rPr>
        <w:t>      Разрабатывает рекомендации по организации профориентационной работы среди молодежи и незанятого населения.</w:t>
      </w:r>
    </w:p>
    <w:p w14:paraId="3960554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1" w:name="z2684"/>
      <w:bookmarkEnd w:id="1670"/>
      <w:r w:rsidRPr="00DB56C4">
        <w:rPr>
          <w:rFonts w:ascii="Times New Roman" w:hAnsi="Times New Roman"/>
          <w:color w:val="000000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r w:rsidRPr="00DB56C4">
        <w:rPr>
          <w:rFonts w:ascii="Times New Roman" w:hAnsi="Times New Roman"/>
          <w:color w:val="000000"/>
        </w:rPr>
        <w:lastRenderedPageBreak/>
        <w:t>послесреднего образования, предъявляемым при присвоении (подтверждении), повышении квалификации.</w:t>
      </w:r>
    </w:p>
    <w:p w14:paraId="3FB4B3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2" w:name="z2685"/>
      <w:bookmarkEnd w:id="1671"/>
      <w:r w:rsidRPr="00DB56C4">
        <w:rPr>
          <w:rFonts w:ascii="Times New Roman" w:hAnsi="Times New Roman"/>
          <w:color w:val="000000"/>
        </w:rPr>
        <w:t xml:space="preserve">       241. Должен знать: </w:t>
      </w:r>
    </w:p>
    <w:bookmarkEnd w:id="1672"/>
    <w:p w14:paraId="1243ECE8" w14:textId="77777777" w:rsidR="00016BB1" w:rsidRPr="00DB56C4" w:rsidRDefault="00016BB1" w:rsidP="00016BB1">
      <w:pPr>
        <w:rPr>
          <w:rFonts w:ascii="Times New Roman" w:hAnsi="Times New Roman"/>
        </w:rPr>
      </w:pPr>
    </w:p>
    <w:p w14:paraId="52E434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физической культуре и спорте";</w:t>
      </w:r>
    </w:p>
    <w:p w14:paraId="17D069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3" w:name="z2687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315C08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4" w:name="z2688"/>
      <w:bookmarkEnd w:id="1673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социологии; </w:t>
      </w:r>
    </w:p>
    <w:p w14:paraId="32BCD1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5" w:name="z2689"/>
      <w:bookmarkEnd w:id="1674"/>
      <w:r w:rsidRPr="00DB56C4">
        <w:rPr>
          <w:rFonts w:ascii="Times New Roman" w:hAnsi="Times New Roman"/>
          <w:color w:val="000000"/>
        </w:rPr>
        <w:t xml:space="preserve">       достижения современной педагогической науки и практики; </w:t>
      </w:r>
    </w:p>
    <w:p w14:paraId="10C313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6" w:name="z2690"/>
      <w:bookmarkEnd w:id="1675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26E286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7" w:name="z2691"/>
      <w:bookmarkEnd w:id="1676"/>
      <w:r w:rsidRPr="00DB56C4">
        <w:rPr>
          <w:rFonts w:ascii="Times New Roman" w:hAnsi="Times New Roman"/>
          <w:color w:val="000000"/>
        </w:rPr>
        <w:t xml:space="preserve">       основы экономики, </w:t>
      </w:r>
    </w:p>
    <w:p w14:paraId="5B3FB8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8" w:name="z2692"/>
      <w:bookmarkEnd w:id="167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369C19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79" w:name="z2693"/>
      <w:bookmarkEnd w:id="1678"/>
      <w:r w:rsidRPr="00DB56C4">
        <w:rPr>
          <w:rFonts w:ascii="Times New Roman" w:hAnsi="Times New Roman"/>
          <w:color w:val="000000"/>
        </w:rPr>
        <w:t>      242. Требования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14:paraId="1D7B5E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0" w:name="z2694"/>
      <w:bookmarkEnd w:id="1679"/>
      <w:r w:rsidRPr="00DB56C4">
        <w:rPr>
          <w:rFonts w:ascii="Times New Roman" w:hAnsi="Times New Roman"/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14:paraId="20D99203" w14:textId="77777777" w:rsidR="00016BB1" w:rsidRPr="00DB56C4" w:rsidRDefault="00016BB1" w:rsidP="00016BB1">
      <w:pPr>
        <w:rPr>
          <w:rFonts w:ascii="Times New Roman" w:hAnsi="Times New Roman"/>
        </w:rPr>
      </w:pPr>
      <w:bookmarkStart w:id="1681" w:name="z2695"/>
      <w:bookmarkEnd w:id="1680"/>
      <w:r w:rsidRPr="00DB56C4">
        <w:rPr>
          <w:rFonts w:ascii="Times New Roman" w:hAnsi="Times New Roman"/>
          <w:b/>
          <w:color w:val="000000"/>
        </w:rPr>
        <w:t xml:space="preserve"> Параграф 5. Заместитель руководителя по профессиональному обучению</w:t>
      </w:r>
    </w:p>
    <w:p w14:paraId="55C33B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2" w:name="z2696"/>
      <w:bookmarkEnd w:id="1681"/>
      <w:r w:rsidRPr="00DB56C4">
        <w:rPr>
          <w:rFonts w:ascii="Times New Roman" w:hAnsi="Times New Roman"/>
          <w:color w:val="000000"/>
        </w:rPr>
        <w:t>      243. Должностные обязанности: осуществляет организацию и координацию деятельности педагогического коллектива организации образования по профессиональному обучению.</w:t>
      </w:r>
    </w:p>
    <w:p w14:paraId="3DCEA9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3" w:name="z2697"/>
      <w:bookmarkEnd w:id="1682"/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квалификации. </w:t>
      </w:r>
    </w:p>
    <w:p w14:paraId="3C481F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4" w:name="z2698"/>
      <w:bookmarkEnd w:id="1683"/>
      <w:r w:rsidRPr="00DB56C4">
        <w:rPr>
          <w:rFonts w:ascii="Times New Roman" w:hAnsi="Times New Roman"/>
          <w:color w:val="000000"/>
        </w:rPr>
        <w:t xml:space="preserve">      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14:paraId="35F734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5" w:name="z2699"/>
      <w:bookmarkEnd w:id="1684"/>
      <w:r w:rsidRPr="00DB56C4">
        <w:rPr>
          <w:rFonts w:ascii="Times New Roman" w:hAnsi="Times New Roman"/>
          <w:color w:val="000000"/>
        </w:rPr>
        <w:t xml:space="preserve">        Организует изучение современной техники и технологии производства, создание новых и переоборудование действующих учебных кабинетов, мастерских. </w:t>
      </w:r>
    </w:p>
    <w:p w14:paraId="67941F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6" w:name="z2700"/>
      <w:bookmarkEnd w:id="1685"/>
      <w:r w:rsidRPr="00DB56C4">
        <w:rPr>
          <w:rFonts w:ascii="Times New Roman" w:hAnsi="Times New Roman"/>
          <w:color w:val="000000"/>
        </w:rPr>
        <w:t xml:space="preserve">       Координирует работу с социальными партнерами. </w:t>
      </w:r>
    </w:p>
    <w:p w14:paraId="389A8F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7" w:name="z2701"/>
      <w:bookmarkEnd w:id="1686"/>
      <w:r w:rsidRPr="00DB56C4">
        <w:rPr>
          <w:rFonts w:ascii="Times New Roman" w:hAnsi="Times New Roman"/>
          <w:color w:val="000000"/>
        </w:rPr>
        <w:t xml:space="preserve">       Разрабатывает соглашения с социальными партнерами и отвечает за их реализацию. </w:t>
      </w:r>
    </w:p>
    <w:p w14:paraId="1C832C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8" w:name="z2702"/>
      <w:bookmarkEnd w:id="1687"/>
      <w:r w:rsidRPr="00DB56C4">
        <w:rPr>
          <w:rFonts w:ascii="Times New Roman" w:hAnsi="Times New Roman"/>
          <w:color w:val="000000"/>
        </w:rPr>
        <w:t xml:space="preserve"> 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партнерами. </w:t>
      </w:r>
    </w:p>
    <w:p w14:paraId="6F6087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89" w:name="z2703"/>
      <w:bookmarkEnd w:id="1688"/>
      <w:r w:rsidRPr="00DB56C4">
        <w:rPr>
          <w:rFonts w:ascii="Times New Roman" w:hAnsi="Times New Roman"/>
          <w:color w:val="000000"/>
        </w:rPr>
        <w:t xml:space="preserve">       Осуществляет организацию проведения квалификационных экзаменов обучающихся выпускных курсов по присвоению квалификаций. </w:t>
      </w:r>
    </w:p>
    <w:p w14:paraId="652AB6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0" w:name="z2704"/>
      <w:bookmarkEnd w:id="1689"/>
      <w:r w:rsidRPr="00DB56C4">
        <w:rPr>
          <w:rFonts w:ascii="Times New Roman" w:hAnsi="Times New Roman"/>
          <w:color w:val="000000"/>
        </w:rPr>
        <w:lastRenderedPageBreak/>
        <w:t xml:space="preserve"> 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14:paraId="3298C0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1" w:name="z2705"/>
      <w:bookmarkEnd w:id="1690"/>
      <w:r w:rsidRPr="00DB56C4">
        <w:rPr>
          <w:rFonts w:ascii="Times New Roman" w:hAnsi="Times New Roman"/>
          <w:color w:val="000000"/>
        </w:rPr>
        <w:t xml:space="preserve"> 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лабораториях. </w:t>
      </w:r>
    </w:p>
    <w:p w14:paraId="292F7C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2" w:name="z2706"/>
      <w:bookmarkEnd w:id="1691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1DB7D5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3" w:name="z2707"/>
      <w:bookmarkEnd w:id="1692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14:paraId="308729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4" w:name="z2708"/>
      <w:bookmarkEnd w:id="1693"/>
      <w:r w:rsidRPr="00DB56C4">
        <w:rPr>
          <w:rFonts w:ascii="Times New Roman" w:hAnsi="Times New Roman"/>
          <w:color w:val="000000"/>
        </w:rPr>
        <w:t xml:space="preserve">       244. Должен знать: </w:t>
      </w:r>
    </w:p>
    <w:bookmarkEnd w:id="1694"/>
    <w:p w14:paraId="4C4B54D1" w14:textId="77777777" w:rsidR="00016BB1" w:rsidRPr="00DB56C4" w:rsidRDefault="00016BB1" w:rsidP="00016BB1">
      <w:pPr>
        <w:rPr>
          <w:rFonts w:ascii="Times New Roman" w:hAnsi="Times New Roman"/>
        </w:rPr>
      </w:pPr>
    </w:p>
    <w:p w14:paraId="0101A2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36D539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5" w:name="z2710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2D1E86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6" w:name="z2711"/>
      <w:bookmarkEnd w:id="1695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управления, основы экономики; </w:t>
      </w:r>
    </w:p>
    <w:p w14:paraId="071943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7" w:name="z2712"/>
      <w:bookmarkEnd w:id="1696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6F3499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8" w:name="z2713"/>
      <w:bookmarkEnd w:id="1697"/>
      <w:r w:rsidRPr="00DB56C4">
        <w:rPr>
          <w:rFonts w:ascii="Times New Roman" w:hAnsi="Times New Roman"/>
          <w:color w:val="000000"/>
        </w:rPr>
        <w:t xml:space="preserve">       245. Требования к квалификации: </w:t>
      </w:r>
    </w:p>
    <w:p w14:paraId="4FFE35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699" w:name="z2714"/>
      <w:bookmarkEnd w:id="1698"/>
      <w:r w:rsidRPr="00DB56C4">
        <w:rPr>
          <w:rFonts w:ascii="Times New Roman" w:hAnsi="Times New Roman"/>
          <w:color w:val="000000"/>
        </w:rPr>
        <w:t>      высшее и (или) послевузовское,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</w:p>
    <w:p w14:paraId="666006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0" w:name="z2715"/>
      <w:bookmarkEnd w:id="1699"/>
      <w:r w:rsidRPr="00DB56C4">
        <w:rPr>
          <w:rFonts w:ascii="Times New Roman" w:hAnsi="Times New Roman"/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14:paraId="0CF94A18" w14:textId="77777777" w:rsidR="00016BB1" w:rsidRPr="00DB56C4" w:rsidRDefault="00016BB1" w:rsidP="00016BB1">
      <w:pPr>
        <w:rPr>
          <w:rFonts w:ascii="Times New Roman" w:hAnsi="Times New Roman"/>
        </w:rPr>
      </w:pPr>
      <w:bookmarkStart w:id="1701" w:name="z2716"/>
      <w:bookmarkEnd w:id="1700"/>
      <w:r w:rsidRPr="00DB56C4">
        <w:rPr>
          <w:rFonts w:ascii="Times New Roman" w:hAnsi="Times New Roman"/>
          <w:b/>
          <w:color w:val="000000"/>
        </w:rPr>
        <w:t xml:space="preserve"> Параграф 6. Заместитель руководителя по информационным технологиям</w:t>
      </w:r>
    </w:p>
    <w:p w14:paraId="529C2B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2" w:name="z2717"/>
      <w:bookmarkEnd w:id="1701"/>
      <w:r w:rsidRPr="00DB56C4">
        <w:rPr>
          <w:rFonts w:ascii="Times New Roman" w:hAnsi="Times New Roman"/>
          <w:color w:val="000000"/>
        </w:rPr>
        <w:t xml:space="preserve">       246.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p w14:paraId="4C4EC9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3" w:name="z2718"/>
      <w:bookmarkEnd w:id="1702"/>
      <w:r w:rsidRPr="00DB56C4">
        <w:rPr>
          <w:rFonts w:ascii="Times New Roman" w:hAnsi="Times New Roman"/>
          <w:color w:val="000000"/>
        </w:rPr>
        <w:t xml:space="preserve">       Внедряет и использует информационные и коммуникационные технологии в процессе обучения. </w:t>
      </w:r>
    </w:p>
    <w:p w14:paraId="059D53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4" w:name="z2719"/>
      <w:bookmarkEnd w:id="1703"/>
      <w:r w:rsidRPr="00DB56C4">
        <w:rPr>
          <w:rFonts w:ascii="Times New Roman" w:hAnsi="Times New Roman"/>
          <w:color w:val="000000"/>
        </w:rPr>
        <w:lastRenderedPageBreak/>
        <w:t>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14:paraId="7F95CC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5" w:name="z2720"/>
      <w:bookmarkEnd w:id="1704"/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кадров соответствующего направления работы, рекомендует их руководителю. </w:t>
      </w:r>
    </w:p>
    <w:p w14:paraId="30D2E6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6" w:name="z2721"/>
      <w:bookmarkEnd w:id="1705"/>
      <w:r w:rsidRPr="00DB56C4">
        <w:rPr>
          <w:rFonts w:ascii="Times New Roman" w:hAnsi="Times New Roman"/>
          <w:color w:val="000000"/>
        </w:rPr>
        <w:t xml:space="preserve">       Организует обучение педагогических и управленческих кадров по вопросам использования информационных технологий. </w:t>
      </w:r>
    </w:p>
    <w:p w14:paraId="25DF9A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7" w:name="z2722"/>
      <w:bookmarkEnd w:id="1706"/>
      <w:r w:rsidRPr="00DB56C4">
        <w:rPr>
          <w:rFonts w:ascii="Times New Roman" w:hAnsi="Times New Roman"/>
          <w:color w:val="000000"/>
        </w:rPr>
        <w:t xml:space="preserve"> 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14:paraId="0E2A86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8" w:name="z2723"/>
      <w:bookmarkEnd w:id="1707"/>
      <w:r w:rsidRPr="00DB56C4">
        <w:rPr>
          <w:rFonts w:ascii="Times New Roman" w:hAnsi="Times New Roman"/>
          <w:color w:val="000000"/>
        </w:rPr>
        <w:t xml:space="preserve">       Организует работу по обеспечению, сохранности и пополнению учебно-материальной базы, обслуживанию, ремонту и его учету. </w:t>
      </w:r>
    </w:p>
    <w:p w14:paraId="10718B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09" w:name="z2724"/>
      <w:bookmarkEnd w:id="1708"/>
      <w:r w:rsidRPr="00DB56C4">
        <w:rPr>
          <w:rFonts w:ascii="Times New Roman" w:hAnsi="Times New Roman"/>
          <w:color w:val="000000"/>
        </w:rPr>
        <w:t xml:space="preserve">       Обеспечивает соблюдение правил санитарно-гигиенического режима, по безопасности и охране труда. </w:t>
      </w:r>
    </w:p>
    <w:p w14:paraId="6F0964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0" w:name="z2725"/>
      <w:bookmarkEnd w:id="1709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565374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1" w:name="z2726"/>
      <w:bookmarkEnd w:id="1710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14:paraId="5A9D882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2" w:name="z2727"/>
      <w:bookmarkEnd w:id="1711"/>
      <w:r w:rsidRPr="00DB56C4">
        <w:rPr>
          <w:rFonts w:ascii="Times New Roman" w:hAnsi="Times New Roman"/>
          <w:color w:val="000000"/>
        </w:rPr>
        <w:t xml:space="preserve">       247. Должен знать: </w:t>
      </w:r>
    </w:p>
    <w:bookmarkEnd w:id="1712"/>
    <w:p w14:paraId="687CAF15" w14:textId="77777777" w:rsidR="00016BB1" w:rsidRPr="00DB56C4" w:rsidRDefault="00016BB1" w:rsidP="00016BB1">
      <w:pPr>
        <w:rPr>
          <w:rFonts w:ascii="Times New Roman" w:hAnsi="Times New Roman"/>
        </w:rPr>
      </w:pPr>
    </w:p>
    <w:p w14:paraId="1255A8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14:paraId="7B3F30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3" w:name="z2729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42333C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4" w:name="z2730"/>
      <w:bookmarkEnd w:id="1713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429CD4D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5" w:name="z2731"/>
      <w:bookmarkEnd w:id="1714"/>
      <w:r w:rsidRPr="00DB56C4">
        <w:rPr>
          <w:rFonts w:ascii="Times New Roman" w:hAnsi="Times New Roman"/>
          <w:color w:val="000000"/>
        </w:rPr>
        <w:t>      инновационные методы управления, основы экономики; правила по безопасности и охране труда, противопожарной защиты.</w:t>
      </w:r>
    </w:p>
    <w:p w14:paraId="159E6D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6" w:name="z2732"/>
      <w:bookmarkEnd w:id="1715"/>
      <w:r w:rsidRPr="00DB56C4">
        <w:rPr>
          <w:rFonts w:ascii="Times New Roman" w:hAnsi="Times New Roman"/>
          <w:color w:val="000000"/>
        </w:rPr>
        <w:t>      248. Требования к квалификации:</w:t>
      </w:r>
    </w:p>
    <w:p w14:paraId="79D17F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7" w:name="z2733"/>
      <w:bookmarkEnd w:id="1716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14:paraId="752554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18" w:name="z2734"/>
      <w:bookmarkEnd w:id="1717"/>
      <w:r w:rsidRPr="00DB56C4">
        <w:rPr>
          <w:rFonts w:ascii="Times New Roman" w:hAnsi="Times New Roman"/>
          <w:color w:val="000000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14:paraId="3427B5B3" w14:textId="77777777" w:rsidR="00016BB1" w:rsidRPr="00DB56C4" w:rsidRDefault="00016BB1" w:rsidP="00016BB1">
      <w:pPr>
        <w:rPr>
          <w:rFonts w:ascii="Times New Roman" w:hAnsi="Times New Roman"/>
        </w:rPr>
      </w:pPr>
      <w:bookmarkStart w:id="1719" w:name="z2735"/>
      <w:bookmarkEnd w:id="1718"/>
      <w:r w:rsidRPr="00DB56C4">
        <w:rPr>
          <w:rFonts w:ascii="Times New Roman" w:hAnsi="Times New Roman"/>
          <w:b/>
          <w:color w:val="000000"/>
        </w:rPr>
        <w:t xml:space="preserve"> Параграф 7. Заместитель руководителя по учебно-производственной работе</w:t>
      </w:r>
    </w:p>
    <w:p w14:paraId="72726F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0" w:name="z2736"/>
      <w:bookmarkEnd w:id="1719"/>
      <w:r w:rsidRPr="00DB56C4">
        <w:rPr>
          <w:rFonts w:ascii="Times New Roman" w:hAnsi="Times New Roman"/>
          <w:color w:val="000000"/>
        </w:rPr>
        <w:lastRenderedPageBreak/>
        <w:t xml:space="preserve">       249. Должностные обязанности: Планирует и координирует учебно-производственную работу. </w:t>
      </w:r>
    </w:p>
    <w:p w14:paraId="2B3E2B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1" w:name="z2737"/>
      <w:bookmarkEnd w:id="1720"/>
      <w:r w:rsidRPr="00DB56C4">
        <w:rPr>
          <w:rFonts w:ascii="Times New Roman" w:hAnsi="Times New Roman"/>
          <w:color w:val="000000"/>
        </w:rPr>
        <w:t xml:space="preserve">       Осуществляет контроль и анализ учебно-производственной, методической работы. </w:t>
      </w:r>
    </w:p>
    <w:p w14:paraId="0B1F4B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2" w:name="z2738"/>
      <w:bookmarkEnd w:id="1721"/>
      <w:r w:rsidRPr="00DB56C4">
        <w:rPr>
          <w:rFonts w:ascii="Times New Roman" w:hAnsi="Times New Roman"/>
          <w:color w:val="000000"/>
        </w:rPr>
        <w:t>      Участвует в составлении расписания учебных занятий и осуществляет контроль за их выполнением.</w:t>
      </w:r>
    </w:p>
    <w:p w14:paraId="4A9756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3" w:name="z2739"/>
      <w:bookmarkEnd w:id="1722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2AD8B5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4" w:name="z2740"/>
      <w:bookmarkEnd w:id="1723"/>
      <w:r w:rsidRPr="00DB56C4">
        <w:rPr>
          <w:rFonts w:ascii="Times New Roman" w:hAnsi="Times New Roman"/>
          <w:color w:val="000000"/>
        </w:rPr>
        <w:t xml:space="preserve"> 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p w14:paraId="56A6A5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5" w:name="z2741"/>
      <w:bookmarkEnd w:id="1724"/>
      <w:r w:rsidRPr="00DB56C4">
        <w:rPr>
          <w:rFonts w:ascii="Times New Roman" w:hAnsi="Times New Roman"/>
          <w:color w:val="000000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14:paraId="5220D5F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6" w:name="z2742"/>
      <w:bookmarkEnd w:id="1725"/>
      <w:r w:rsidRPr="00DB56C4">
        <w:rPr>
          <w:rFonts w:ascii="Times New Roman" w:hAnsi="Times New Roman"/>
          <w:color w:val="000000"/>
        </w:rPr>
        <w:t xml:space="preserve"> 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p w14:paraId="50BE22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7" w:name="z2743"/>
      <w:bookmarkEnd w:id="1726"/>
      <w:r w:rsidRPr="00DB56C4">
        <w:rPr>
          <w:rFonts w:ascii="Times New Roman" w:hAnsi="Times New Roman"/>
          <w:color w:val="000000"/>
        </w:rPr>
        <w:t xml:space="preserve"> 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 </w:t>
      </w:r>
    </w:p>
    <w:p w14:paraId="2935CF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8" w:name="z2744"/>
      <w:bookmarkEnd w:id="1727"/>
      <w:r w:rsidRPr="00DB56C4">
        <w:rPr>
          <w:rFonts w:ascii="Times New Roman" w:hAnsi="Times New Roman"/>
          <w:color w:val="000000"/>
        </w:rPr>
        <w:t xml:space="preserve">       Осуществляет организацию и проведение итоговой аттестации выпускников организации образования. </w:t>
      </w:r>
    </w:p>
    <w:p w14:paraId="106D81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29" w:name="z2745"/>
      <w:bookmarkEnd w:id="1728"/>
      <w:r w:rsidRPr="00DB56C4">
        <w:rPr>
          <w:rFonts w:ascii="Times New Roman" w:hAnsi="Times New Roman"/>
          <w:color w:val="000000"/>
        </w:rPr>
        <w:t xml:space="preserve">       Изучает, распространяет и внедряет в практику инновационно-развивающие элементы обучения. </w:t>
      </w:r>
    </w:p>
    <w:p w14:paraId="54039C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0" w:name="z2746"/>
      <w:bookmarkEnd w:id="1729"/>
      <w:r w:rsidRPr="00DB56C4">
        <w:rPr>
          <w:rFonts w:ascii="Times New Roman" w:hAnsi="Times New Roman"/>
          <w:color w:val="000000"/>
        </w:rPr>
        <w:t xml:space="preserve"> 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p w14:paraId="299DCC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1" w:name="z2747"/>
      <w:bookmarkEnd w:id="1730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25B25A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2" w:name="z2748"/>
      <w:bookmarkEnd w:id="1731"/>
      <w:r w:rsidRPr="00DB56C4">
        <w:rPr>
          <w:rFonts w:ascii="Times New Roman" w:hAnsi="Times New Roman"/>
          <w:color w:val="000000"/>
        </w:rPr>
        <w:t>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14:paraId="4653D9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3" w:name="z2749"/>
      <w:bookmarkEnd w:id="1732"/>
      <w:r w:rsidRPr="00DB56C4">
        <w:rPr>
          <w:rFonts w:ascii="Times New Roman" w:hAnsi="Times New Roman"/>
          <w:color w:val="000000"/>
        </w:rPr>
        <w:t xml:space="preserve">       250. Должен знать: </w:t>
      </w:r>
    </w:p>
    <w:bookmarkEnd w:id="1733"/>
    <w:p w14:paraId="19DB26B2" w14:textId="77777777" w:rsidR="00016BB1" w:rsidRPr="00DB56C4" w:rsidRDefault="00016BB1" w:rsidP="00016BB1">
      <w:pPr>
        <w:rPr>
          <w:rFonts w:ascii="Times New Roman" w:hAnsi="Times New Roman"/>
        </w:rPr>
      </w:pPr>
    </w:p>
    <w:p w14:paraId="076841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14:paraId="45B2EA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4" w:name="z2751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7BE424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5" w:name="z2752"/>
      <w:bookmarkEnd w:id="1734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7A54A7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6" w:name="z2753"/>
      <w:bookmarkEnd w:id="1735"/>
      <w:r w:rsidRPr="00DB56C4">
        <w:rPr>
          <w:rFonts w:ascii="Times New Roman" w:hAnsi="Times New Roman"/>
          <w:color w:val="000000"/>
        </w:rPr>
        <w:lastRenderedPageBreak/>
        <w:t xml:space="preserve">       инновационные методы управления, основы экономики; </w:t>
      </w:r>
    </w:p>
    <w:p w14:paraId="1CAFB8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7" w:name="z2754"/>
      <w:bookmarkEnd w:id="1736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1C3AB8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8" w:name="z2755"/>
      <w:bookmarkEnd w:id="1737"/>
      <w:r w:rsidRPr="00DB56C4">
        <w:rPr>
          <w:rFonts w:ascii="Times New Roman" w:hAnsi="Times New Roman"/>
          <w:color w:val="000000"/>
        </w:rPr>
        <w:t>      251. Требования к квалификации:</w:t>
      </w:r>
    </w:p>
    <w:p w14:paraId="13CB7C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39" w:name="z2756"/>
      <w:bookmarkEnd w:id="1738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14:paraId="0066733C" w14:textId="77777777" w:rsidR="00016BB1" w:rsidRPr="00DB56C4" w:rsidRDefault="00016BB1" w:rsidP="00016BB1">
      <w:pPr>
        <w:rPr>
          <w:rFonts w:ascii="Times New Roman" w:hAnsi="Times New Roman"/>
        </w:rPr>
      </w:pPr>
      <w:bookmarkStart w:id="1740" w:name="z2757"/>
      <w:bookmarkEnd w:id="1739"/>
      <w:r w:rsidRPr="00DB56C4">
        <w:rPr>
          <w:rFonts w:ascii="Times New Roman" w:hAnsi="Times New Roman"/>
          <w:b/>
          <w:color w:val="000000"/>
        </w:rPr>
        <w:t xml:space="preserve"> Параграф 8. Заместитель руководителя по учебно-методическому объединению</w:t>
      </w:r>
    </w:p>
    <w:p w14:paraId="755F65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1" w:name="z2758"/>
      <w:bookmarkEnd w:id="1740"/>
      <w:r w:rsidRPr="00DB56C4">
        <w:rPr>
          <w:rFonts w:ascii="Times New Roman" w:hAnsi="Times New Roman"/>
          <w:color w:val="000000"/>
        </w:rPr>
        <w:t xml:space="preserve">       252. Должностные обязанности: Осуществляет непосредственное руководство методической работой согласно курируемых направлений деятельности. </w:t>
      </w:r>
    </w:p>
    <w:p w14:paraId="67C467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2" w:name="z2759"/>
      <w:bookmarkEnd w:id="1741"/>
      <w:r w:rsidRPr="00DB56C4">
        <w:rPr>
          <w:rFonts w:ascii="Times New Roman" w:hAnsi="Times New Roman"/>
          <w:color w:val="000000"/>
        </w:rPr>
        <w:t>      Обеспечивает участие в разработке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14:paraId="74C5E5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3" w:name="z2760"/>
      <w:bookmarkEnd w:id="1742"/>
      <w:r w:rsidRPr="00DB56C4">
        <w:rPr>
          <w:rFonts w:ascii="Times New Roman" w:hAnsi="Times New Roman"/>
          <w:color w:val="000000"/>
        </w:rPr>
        <w:t xml:space="preserve"> 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p w14:paraId="670B69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4" w:name="z2761"/>
      <w:bookmarkEnd w:id="1743"/>
      <w:r w:rsidRPr="00DB56C4">
        <w:rPr>
          <w:rFonts w:ascii="Times New Roman" w:hAnsi="Times New Roman"/>
          <w:color w:val="000000"/>
        </w:rPr>
        <w:t xml:space="preserve">      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p w14:paraId="3BCC55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5" w:name="z2762"/>
      <w:bookmarkEnd w:id="1744"/>
      <w:r w:rsidRPr="00DB56C4">
        <w:rPr>
          <w:rFonts w:ascii="Times New Roman" w:hAnsi="Times New Roman"/>
          <w:color w:val="000000"/>
        </w:rPr>
        <w:t xml:space="preserve">      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p w14:paraId="28F053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6" w:name="z2763"/>
      <w:bookmarkEnd w:id="1745"/>
      <w:r w:rsidRPr="00DB56C4">
        <w:rPr>
          <w:rFonts w:ascii="Times New Roman" w:hAnsi="Times New Roman"/>
          <w:color w:val="000000"/>
        </w:rPr>
        <w:t xml:space="preserve"> 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p w14:paraId="26B372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7" w:name="z2764"/>
      <w:bookmarkEnd w:id="1746"/>
      <w:r w:rsidRPr="00DB56C4">
        <w:rPr>
          <w:rFonts w:ascii="Times New Roman" w:hAnsi="Times New Roman"/>
          <w:color w:val="000000"/>
        </w:rPr>
        <w:t xml:space="preserve"> 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p w14:paraId="4D352A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8" w:name="z2765"/>
      <w:bookmarkEnd w:id="1747"/>
      <w:r w:rsidRPr="00DB56C4">
        <w:rPr>
          <w:rFonts w:ascii="Times New Roman" w:hAnsi="Times New Roman"/>
          <w:color w:val="000000"/>
        </w:rPr>
        <w:t xml:space="preserve"> 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14:paraId="0BB7B5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49" w:name="z2766"/>
      <w:bookmarkEnd w:id="1748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установленной отчетной документации. </w:t>
      </w:r>
    </w:p>
    <w:p w14:paraId="21C407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0" w:name="z2767"/>
      <w:bookmarkEnd w:id="1749"/>
      <w:r w:rsidRPr="00DB56C4">
        <w:rPr>
          <w:rFonts w:ascii="Times New Roman" w:hAnsi="Times New Roman"/>
          <w:color w:val="000000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r w:rsidRPr="00DB56C4">
        <w:rPr>
          <w:rFonts w:ascii="Times New Roman" w:hAnsi="Times New Roman"/>
          <w:color w:val="000000"/>
        </w:rPr>
        <w:lastRenderedPageBreak/>
        <w:t>послесреднего образования, предъявляемым при присвоении (подтверждении) квалификационных категорий.</w:t>
      </w:r>
    </w:p>
    <w:p w14:paraId="78608C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1" w:name="z2768"/>
      <w:bookmarkEnd w:id="1750"/>
      <w:r w:rsidRPr="00DB56C4">
        <w:rPr>
          <w:rFonts w:ascii="Times New Roman" w:hAnsi="Times New Roman"/>
          <w:color w:val="000000"/>
        </w:rPr>
        <w:t xml:space="preserve">       253. Должен знать: </w:t>
      </w:r>
    </w:p>
    <w:bookmarkEnd w:id="1751"/>
    <w:p w14:paraId="2AF30E70" w14:textId="77777777" w:rsidR="00016BB1" w:rsidRPr="00DB56C4" w:rsidRDefault="00016BB1" w:rsidP="00016BB1">
      <w:pPr>
        <w:rPr>
          <w:rFonts w:ascii="Times New Roman" w:hAnsi="Times New Roman"/>
        </w:rPr>
      </w:pPr>
    </w:p>
    <w:p w14:paraId="497D95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14:paraId="71DBA1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2" w:name="z2770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11C585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3" w:name="z2771"/>
      <w:bookmarkEnd w:id="1752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618DAF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4" w:name="z2772"/>
      <w:bookmarkEnd w:id="1753"/>
      <w:r w:rsidRPr="00DB56C4">
        <w:rPr>
          <w:rFonts w:ascii="Times New Roman" w:hAnsi="Times New Roman"/>
          <w:color w:val="000000"/>
        </w:rPr>
        <w:t>      инновационные методы управления, основы экономики; правила по безопасности и охране труда, противопожарной защиты.</w:t>
      </w:r>
    </w:p>
    <w:p w14:paraId="138F6D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5" w:name="z2773"/>
      <w:bookmarkEnd w:id="1754"/>
      <w:r w:rsidRPr="00DB56C4">
        <w:rPr>
          <w:rFonts w:ascii="Times New Roman" w:hAnsi="Times New Roman"/>
          <w:color w:val="000000"/>
        </w:rPr>
        <w:t>      254. Требования к квалификации:</w:t>
      </w:r>
    </w:p>
    <w:p w14:paraId="005907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6" w:name="z2774"/>
      <w:bookmarkEnd w:id="1755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лет.</w:t>
      </w:r>
    </w:p>
    <w:p w14:paraId="7287C558" w14:textId="77777777" w:rsidR="00016BB1" w:rsidRPr="00DB56C4" w:rsidRDefault="00016BB1" w:rsidP="00016BB1">
      <w:pPr>
        <w:rPr>
          <w:rFonts w:ascii="Times New Roman" w:hAnsi="Times New Roman"/>
        </w:rPr>
      </w:pPr>
      <w:bookmarkStart w:id="1757" w:name="z2775"/>
      <w:bookmarkEnd w:id="1756"/>
      <w:r w:rsidRPr="00DB56C4">
        <w:rPr>
          <w:rFonts w:ascii="Times New Roman" w:hAnsi="Times New Roman"/>
          <w:b/>
          <w:color w:val="000000"/>
        </w:rPr>
        <w:t xml:space="preserve"> Параграф 9. Методист учебно-методического объединения</w:t>
      </w:r>
    </w:p>
    <w:p w14:paraId="5DAAB0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8" w:name="z2776"/>
      <w:bookmarkEnd w:id="1757"/>
      <w:r w:rsidRPr="00DB56C4">
        <w:rPr>
          <w:rFonts w:ascii="Times New Roman" w:hAnsi="Times New Roman"/>
          <w:color w:val="000000"/>
        </w:rPr>
        <w:t xml:space="preserve">       255. Должностные обязанности: Осуществляет и анализирует учебно-методическую работу учебно-методического объединения организации образования. </w:t>
      </w:r>
    </w:p>
    <w:p w14:paraId="784EF1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59" w:name="z2777"/>
      <w:bookmarkEnd w:id="1758"/>
      <w:r w:rsidRPr="00DB56C4">
        <w:rPr>
          <w:rFonts w:ascii="Times New Roman" w:hAnsi="Times New Roman"/>
          <w:color w:val="000000"/>
        </w:rPr>
        <w:t xml:space="preserve"> 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комплексов. </w:t>
      </w:r>
    </w:p>
    <w:p w14:paraId="078C4F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0" w:name="z2778"/>
      <w:bookmarkEnd w:id="1759"/>
      <w:r w:rsidRPr="00DB56C4">
        <w:rPr>
          <w:rFonts w:ascii="Times New Roman" w:hAnsi="Times New Roman"/>
          <w:color w:val="000000"/>
        </w:rPr>
        <w:t xml:space="preserve"> 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p w14:paraId="2CCAEA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1" w:name="z2779"/>
      <w:bookmarkEnd w:id="1760"/>
      <w:r w:rsidRPr="00DB56C4">
        <w:rPr>
          <w:rFonts w:ascii="Times New Roman" w:hAnsi="Times New Roman"/>
          <w:color w:val="000000"/>
        </w:rPr>
        <w:t>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комплексов.</w:t>
      </w:r>
    </w:p>
    <w:p w14:paraId="7F85C8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2" w:name="z2780"/>
      <w:bookmarkEnd w:id="1761"/>
      <w:r w:rsidRPr="00DB56C4">
        <w:rPr>
          <w:rFonts w:ascii="Times New Roman" w:hAnsi="Times New Roman"/>
          <w:color w:val="000000"/>
        </w:rPr>
        <w:t xml:space="preserve"> 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оборудованием. </w:t>
      </w:r>
    </w:p>
    <w:p w14:paraId="4A627F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3" w:name="z2781"/>
      <w:bookmarkEnd w:id="1762"/>
      <w:r w:rsidRPr="00DB56C4">
        <w:rPr>
          <w:rFonts w:ascii="Times New Roman" w:hAnsi="Times New Roman"/>
          <w:color w:val="000000"/>
        </w:rPr>
        <w:t xml:space="preserve">      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p w14:paraId="3FBC74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4" w:name="z2782"/>
      <w:bookmarkEnd w:id="1763"/>
      <w:r w:rsidRPr="00DB56C4">
        <w:rPr>
          <w:rFonts w:ascii="Times New Roman" w:hAnsi="Times New Roman"/>
          <w:color w:val="000000"/>
        </w:rPr>
        <w:t xml:space="preserve"> 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14:paraId="3BDD16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5" w:name="z2783"/>
      <w:bookmarkEnd w:id="1764"/>
      <w:r w:rsidRPr="00DB56C4">
        <w:rPr>
          <w:rFonts w:ascii="Times New Roman" w:hAnsi="Times New Roman"/>
          <w:color w:val="000000"/>
        </w:rPr>
        <w:t>      Обеспечивает своевременное составление установленной отчетной документации.</w:t>
      </w:r>
    </w:p>
    <w:p w14:paraId="2BB379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6" w:name="z2784"/>
      <w:bookmarkEnd w:id="1765"/>
      <w:r w:rsidRPr="00DB56C4">
        <w:rPr>
          <w:rFonts w:ascii="Times New Roman" w:hAnsi="Times New Roman"/>
          <w:color w:val="000000"/>
        </w:rPr>
        <w:t xml:space="preserve">       256. Должен знать: </w:t>
      </w:r>
    </w:p>
    <w:bookmarkEnd w:id="1766"/>
    <w:p w14:paraId="1F3E36B5" w14:textId="77777777" w:rsidR="00016BB1" w:rsidRPr="00DB56C4" w:rsidRDefault="00016BB1" w:rsidP="00016BB1">
      <w:pPr>
        <w:rPr>
          <w:rFonts w:ascii="Times New Roman" w:hAnsi="Times New Roman"/>
        </w:rPr>
      </w:pPr>
    </w:p>
    <w:p w14:paraId="30C57D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2372E0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7" w:name="z2786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0920AD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8" w:name="z2787"/>
      <w:bookmarkEnd w:id="1767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459B8B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69" w:name="z2788"/>
      <w:bookmarkEnd w:id="1768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управления, основы экономики; </w:t>
      </w:r>
    </w:p>
    <w:p w14:paraId="7B4024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0" w:name="z2789"/>
      <w:bookmarkEnd w:id="1769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66B67F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1" w:name="z2790"/>
      <w:bookmarkEnd w:id="1770"/>
      <w:r w:rsidRPr="00DB56C4">
        <w:rPr>
          <w:rFonts w:ascii="Times New Roman" w:hAnsi="Times New Roman"/>
          <w:color w:val="000000"/>
        </w:rPr>
        <w:t>      257. Требования к квалификации:</w:t>
      </w:r>
    </w:p>
    <w:p w14:paraId="0236A0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2" w:name="z2791"/>
      <w:bookmarkEnd w:id="1771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14:paraId="04BDCD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3" w:name="z2792"/>
      <w:bookmarkEnd w:id="1772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0080C4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4" w:name="z2793"/>
      <w:bookmarkEnd w:id="1773"/>
      <w:r w:rsidRPr="00DB56C4">
        <w:rPr>
          <w:rFonts w:ascii="Times New Roman" w:hAnsi="Times New Roman"/>
          <w:color w:val="000000"/>
        </w:rPr>
        <w:t>      258. Требования к квалификации с определением профессиональных компетенций:</w:t>
      </w:r>
    </w:p>
    <w:p w14:paraId="671154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5" w:name="z2794"/>
      <w:bookmarkEnd w:id="1774"/>
      <w:r w:rsidRPr="00DB56C4">
        <w:rPr>
          <w:rFonts w:ascii="Times New Roman" w:hAnsi="Times New Roman"/>
          <w:color w:val="000000"/>
        </w:rPr>
        <w:t>      1) педагог:</w:t>
      </w:r>
    </w:p>
    <w:p w14:paraId="1EDF90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6" w:name="z2795"/>
      <w:bookmarkEnd w:id="1775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01B257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7" w:name="z2796"/>
      <w:bookmarkEnd w:id="1776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31C8B6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8" w:name="z2797"/>
      <w:bookmarkEnd w:id="1777"/>
      <w:r w:rsidRPr="00DB56C4">
        <w:rPr>
          <w:rFonts w:ascii="Times New Roman" w:hAnsi="Times New Roman"/>
          <w:color w:val="000000"/>
        </w:rPr>
        <w:t>      принимать участие в мероприятиях на уровне организации образования;</w:t>
      </w:r>
    </w:p>
    <w:p w14:paraId="7C0DCD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79" w:name="z2798"/>
      <w:bookmarkEnd w:id="1778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389659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0" w:name="z2799"/>
      <w:bookmarkEnd w:id="1779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диалога;</w:t>
      </w:r>
    </w:p>
    <w:p w14:paraId="7AF09C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1" w:name="z2800"/>
      <w:bookmarkEnd w:id="1780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7B9DDF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2" w:name="z2801"/>
      <w:bookmarkEnd w:id="1781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72951F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3" w:name="z2802"/>
      <w:bookmarkEnd w:id="1782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5DF87C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4" w:name="z2803"/>
      <w:bookmarkEnd w:id="1783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20DBB3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5" w:name="z2804"/>
      <w:bookmarkEnd w:id="1784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278062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6" w:name="z2805"/>
      <w:bookmarkEnd w:id="1785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035652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7" w:name="z2806"/>
      <w:bookmarkEnd w:id="1786"/>
      <w:r w:rsidRPr="00DB56C4">
        <w:rPr>
          <w:rFonts w:ascii="Times New Roman" w:hAnsi="Times New Roman"/>
          <w:color w:val="000000"/>
        </w:rPr>
        <w:t>      3) "педагог-эксперт":</w:t>
      </w:r>
    </w:p>
    <w:p w14:paraId="219A6A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8" w:name="z2807"/>
      <w:bookmarkEnd w:id="1787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3BFC28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89" w:name="z2808"/>
      <w:bookmarkEnd w:id="1788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53A1D7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0" w:name="z2809"/>
      <w:bookmarkEnd w:id="1789"/>
      <w:r w:rsidRPr="00DB56C4">
        <w:rPr>
          <w:rFonts w:ascii="Times New Roman" w:hAnsi="Times New Roman"/>
          <w:color w:val="000000"/>
        </w:rPr>
        <w:lastRenderedPageBreak/>
        <w:t>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14:paraId="02DCD8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1" w:name="z2810"/>
      <w:bookmarkEnd w:id="1790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6D7604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2" w:name="z2811"/>
      <w:bookmarkEnd w:id="1791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6387DB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3" w:name="z2812"/>
      <w:bookmarkEnd w:id="1792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6DFB77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4" w:name="z2813"/>
      <w:bookmarkEnd w:id="1793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632E66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5" w:name="z2814"/>
      <w:bookmarkEnd w:id="1794"/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062412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6" w:name="z2815"/>
      <w:bookmarkEnd w:id="1795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30F2BE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7" w:name="z2816"/>
      <w:bookmarkEnd w:id="1796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14:paraId="6B7303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8" w:name="z2817"/>
      <w:bookmarkEnd w:id="1797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365AE1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799" w:name="z2818"/>
      <w:bookmarkEnd w:id="1798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78EAE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0" w:name="z2819"/>
      <w:bookmarkEnd w:id="1799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7D9F1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1" w:name="z2820"/>
      <w:bookmarkEnd w:id="180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1F192E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2" w:name="z2821"/>
      <w:bookmarkEnd w:id="1801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14:paraId="240959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3" w:name="z2822"/>
      <w:bookmarkEnd w:id="1802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проектирования, </w:t>
      </w:r>
    </w:p>
    <w:p w14:paraId="15BC8C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4" w:name="z2823"/>
      <w:bookmarkEnd w:id="1803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7D7818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5" w:name="z2824"/>
      <w:bookmarkEnd w:id="1804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03471E27" w14:textId="77777777" w:rsidR="00016BB1" w:rsidRPr="00DB56C4" w:rsidRDefault="00016BB1" w:rsidP="00016BB1">
      <w:pPr>
        <w:rPr>
          <w:rFonts w:ascii="Times New Roman" w:hAnsi="Times New Roman"/>
        </w:rPr>
      </w:pPr>
      <w:bookmarkStart w:id="1806" w:name="z2825"/>
      <w:bookmarkEnd w:id="1805"/>
      <w:r w:rsidRPr="00DB56C4">
        <w:rPr>
          <w:rFonts w:ascii="Times New Roman" w:hAnsi="Times New Roman"/>
          <w:b/>
          <w:color w:val="000000"/>
        </w:rPr>
        <w:t xml:space="preserve"> Параграф 10. Методист</w:t>
      </w:r>
    </w:p>
    <w:p w14:paraId="5A5C7B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7" w:name="z2826"/>
      <w:bookmarkEnd w:id="1806"/>
      <w:r w:rsidRPr="00DB56C4">
        <w:rPr>
          <w:rFonts w:ascii="Times New Roman" w:hAnsi="Times New Roman"/>
          <w:color w:val="000000"/>
        </w:rPr>
        <w:t xml:space="preserve">       259. Должностные обязанности: Организует и анализирует учебно-методическую работу организации образования. </w:t>
      </w:r>
    </w:p>
    <w:p w14:paraId="290D46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8" w:name="z2827"/>
      <w:bookmarkEnd w:id="1807"/>
      <w:r w:rsidRPr="00DB56C4">
        <w:rPr>
          <w:rFonts w:ascii="Times New Roman" w:hAnsi="Times New Roman"/>
          <w:color w:val="000000"/>
        </w:rPr>
        <w:t xml:space="preserve">      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p w14:paraId="7D60C4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09" w:name="z2828"/>
      <w:bookmarkEnd w:id="1808"/>
      <w:r w:rsidRPr="00DB56C4">
        <w:rPr>
          <w:rFonts w:ascii="Times New Roman" w:hAnsi="Times New Roman"/>
          <w:color w:val="000000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p w14:paraId="045910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0" w:name="z2829"/>
      <w:bookmarkEnd w:id="1809"/>
      <w:r w:rsidRPr="00DB56C4">
        <w:rPr>
          <w:rFonts w:ascii="Times New Roman" w:hAnsi="Times New Roman"/>
          <w:color w:val="000000"/>
        </w:rPr>
        <w:t xml:space="preserve">       Руководит работой методических, предметных и цикловых комиссий, кафедр организации образования. </w:t>
      </w:r>
    </w:p>
    <w:p w14:paraId="67CB8E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1" w:name="z2830"/>
      <w:bookmarkEnd w:id="1810"/>
      <w:r w:rsidRPr="00DB56C4">
        <w:rPr>
          <w:rFonts w:ascii="Times New Roman" w:hAnsi="Times New Roman"/>
          <w:color w:val="000000"/>
        </w:rPr>
        <w:t xml:space="preserve"> 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</w:t>
      </w:r>
      <w:r w:rsidRPr="00DB56C4">
        <w:rPr>
          <w:rFonts w:ascii="Times New Roman" w:hAnsi="Times New Roman"/>
          <w:color w:val="000000"/>
        </w:rPr>
        <w:lastRenderedPageBreak/>
        <w:t xml:space="preserve">разработке авторских программ, учебников и учебно-методической литературы. </w:t>
      </w:r>
    </w:p>
    <w:p w14:paraId="073375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2" w:name="z2831"/>
      <w:bookmarkEnd w:id="1811"/>
      <w:r w:rsidRPr="00DB56C4">
        <w:rPr>
          <w:rFonts w:ascii="Times New Roman" w:hAnsi="Times New Roman"/>
          <w:color w:val="000000"/>
        </w:rPr>
        <w:t xml:space="preserve">       Разрабатывает предложения по повышению эффективности образовательного процесса и методической работы. </w:t>
      </w:r>
    </w:p>
    <w:p w14:paraId="5C4176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3" w:name="z2832"/>
      <w:bookmarkEnd w:id="1812"/>
      <w:r w:rsidRPr="00DB56C4">
        <w:rPr>
          <w:rFonts w:ascii="Times New Roman" w:hAnsi="Times New Roman"/>
          <w:color w:val="000000"/>
        </w:rPr>
        <w:t xml:space="preserve">       Участвует в подготовке и проведении семинаров, конференций, курсов повышения и переподготовки квалификации преподавателей. </w:t>
      </w:r>
    </w:p>
    <w:p w14:paraId="56792E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4" w:name="z2833"/>
      <w:bookmarkEnd w:id="1813"/>
      <w:r w:rsidRPr="00DB56C4">
        <w:rPr>
          <w:rFonts w:ascii="Times New Roman" w:hAnsi="Times New Roman"/>
          <w:color w:val="000000"/>
        </w:rPr>
        <w:t xml:space="preserve">       Организует проведение открытых уроков и их обсуждение. </w:t>
      </w:r>
    </w:p>
    <w:p w14:paraId="02059C1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5" w:name="z2834"/>
      <w:bookmarkEnd w:id="1814"/>
      <w:r w:rsidRPr="00DB56C4">
        <w:rPr>
          <w:rFonts w:ascii="Times New Roman" w:hAnsi="Times New Roman"/>
          <w:color w:val="000000"/>
        </w:rPr>
        <w:t xml:space="preserve">       Обеспечивает оснащение методического кабинета оборудованием, наглядными пособиями. </w:t>
      </w:r>
    </w:p>
    <w:p w14:paraId="2C41A6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6" w:name="z2835"/>
      <w:bookmarkEnd w:id="1815"/>
      <w:r w:rsidRPr="00DB56C4">
        <w:rPr>
          <w:rFonts w:ascii="Times New Roman" w:hAnsi="Times New Roman"/>
          <w:color w:val="000000"/>
        </w:rPr>
        <w:t xml:space="preserve"> 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14:paraId="6D8FD5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7" w:name="z2836"/>
      <w:bookmarkEnd w:id="1816"/>
      <w:r w:rsidRPr="00DB56C4">
        <w:rPr>
          <w:rFonts w:ascii="Times New Roman" w:hAnsi="Times New Roman"/>
          <w:color w:val="000000"/>
        </w:rPr>
        <w:t>      Обеспечивает своевременное составление установленной отчетной документации.</w:t>
      </w:r>
    </w:p>
    <w:p w14:paraId="41FC7E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8" w:name="z2837"/>
      <w:bookmarkEnd w:id="1817"/>
      <w:r w:rsidRPr="00DB56C4">
        <w:rPr>
          <w:rFonts w:ascii="Times New Roman" w:hAnsi="Times New Roman"/>
          <w:color w:val="000000"/>
        </w:rPr>
        <w:t xml:space="preserve">       260. Должен знать: </w:t>
      </w:r>
    </w:p>
    <w:bookmarkEnd w:id="1818"/>
    <w:p w14:paraId="0E9B8EEC" w14:textId="77777777" w:rsidR="00016BB1" w:rsidRPr="00DB56C4" w:rsidRDefault="00016BB1" w:rsidP="00016BB1">
      <w:pPr>
        <w:rPr>
          <w:rFonts w:ascii="Times New Roman" w:hAnsi="Times New Roman"/>
        </w:rPr>
      </w:pPr>
    </w:p>
    <w:p w14:paraId="00C6B4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6211DC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19" w:name="z2839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625392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0" w:name="z2840"/>
      <w:bookmarkEnd w:id="1819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3B276F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1" w:name="z2841"/>
      <w:bookmarkEnd w:id="1820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72F99D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2" w:name="z2842"/>
      <w:bookmarkEnd w:id="1821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6D2701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3" w:name="z2843"/>
      <w:bookmarkEnd w:id="1822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0C6B07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4" w:name="z2844"/>
      <w:bookmarkEnd w:id="1823"/>
      <w:r w:rsidRPr="00DB56C4">
        <w:rPr>
          <w:rFonts w:ascii="Times New Roman" w:hAnsi="Times New Roman"/>
          <w:color w:val="000000"/>
        </w:rPr>
        <w:t>      261. Требования к квалификации:</w:t>
      </w:r>
    </w:p>
    <w:p w14:paraId="010B89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5" w:name="z2845"/>
      <w:bookmarkEnd w:id="1824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14:paraId="32A4D3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6" w:name="z2846"/>
      <w:bookmarkEnd w:id="1825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p w14:paraId="784CDD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7" w:name="z2847"/>
      <w:bookmarkEnd w:id="1826"/>
      <w:r w:rsidRPr="00DB56C4">
        <w:rPr>
          <w:rFonts w:ascii="Times New Roman" w:hAnsi="Times New Roman"/>
          <w:color w:val="000000"/>
        </w:rPr>
        <w:t>      262. Требования к квалификации с определением профессиональных компетенций:</w:t>
      </w:r>
    </w:p>
    <w:p w14:paraId="37DEC5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8" w:name="z2848"/>
      <w:bookmarkEnd w:id="1827"/>
      <w:r w:rsidRPr="00DB56C4">
        <w:rPr>
          <w:rFonts w:ascii="Times New Roman" w:hAnsi="Times New Roman"/>
          <w:color w:val="000000"/>
        </w:rPr>
        <w:t>      1) педагог:</w:t>
      </w:r>
    </w:p>
    <w:p w14:paraId="7839C9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29" w:name="z2849"/>
      <w:bookmarkEnd w:id="1828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5BE8AF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0" w:name="z2850"/>
      <w:bookmarkEnd w:id="1829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089053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1" w:name="z2851"/>
      <w:bookmarkEnd w:id="1830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23E2FDA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2" w:name="z2852"/>
      <w:bookmarkEnd w:id="1831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562AB6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3" w:name="z2853"/>
      <w:bookmarkEnd w:id="1832"/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3FA578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4" w:name="z2854"/>
      <w:bookmarkEnd w:id="1833"/>
      <w:r w:rsidRPr="00DB56C4">
        <w:rPr>
          <w:rFonts w:ascii="Times New Roman" w:hAnsi="Times New Roman"/>
          <w:color w:val="000000"/>
        </w:rPr>
        <w:lastRenderedPageBreak/>
        <w:t>      применять цифровые образовательные ресурсы;</w:t>
      </w:r>
    </w:p>
    <w:p w14:paraId="4A1EA8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5" w:name="z2855"/>
      <w:bookmarkEnd w:id="1834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15285C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6" w:name="z2856"/>
      <w:bookmarkEnd w:id="183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486944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7" w:name="z2857"/>
      <w:bookmarkEnd w:id="1836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097960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8" w:name="z2858"/>
      <w:bookmarkEnd w:id="1837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1078BE5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39" w:name="z2859"/>
      <w:bookmarkEnd w:id="1838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032AB1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0" w:name="z2860"/>
      <w:bookmarkEnd w:id="1839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17F88B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1" w:name="z2861"/>
      <w:bookmarkEnd w:id="184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351C806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2" w:name="z2862"/>
      <w:bookmarkEnd w:id="1841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2176CB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3" w:name="z2863"/>
      <w:bookmarkEnd w:id="1842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14:paraId="656CD6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4" w:name="z2864"/>
      <w:bookmarkEnd w:id="1843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1B731E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5" w:name="z2865"/>
      <w:bookmarkEnd w:id="1844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2A5E70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6" w:name="z2866"/>
      <w:bookmarkEnd w:id="1845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040240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7" w:name="z2867"/>
      <w:bookmarkEnd w:id="184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655ED9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8" w:name="z2868"/>
      <w:bookmarkEnd w:id="1847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02BF94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49" w:name="z2869"/>
      <w:bookmarkEnd w:id="1848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0AAFFE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0" w:name="z2870"/>
      <w:bookmarkEnd w:id="1849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1CC0DAA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1" w:name="z2871"/>
      <w:bookmarkEnd w:id="1850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2D91A3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2" w:name="z2872"/>
      <w:bookmarkEnd w:id="1851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73F60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3" w:name="z2873"/>
      <w:bookmarkEnd w:id="1852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6562D3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4" w:name="z2874"/>
      <w:bookmarkEnd w:id="1853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1B6844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5" w:name="z2875"/>
      <w:bookmarkEnd w:id="1854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0A0B29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6" w:name="z2876"/>
      <w:bookmarkEnd w:id="1855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проектирования, </w:t>
      </w:r>
    </w:p>
    <w:p w14:paraId="694854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7" w:name="z2877"/>
      <w:bookmarkEnd w:id="1856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планировать развитие сети профессионального сообщества на уровне области, </w:t>
      </w:r>
    </w:p>
    <w:p w14:paraId="16E3BA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58" w:name="z2878"/>
      <w:bookmarkEnd w:id="1857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39794636" w14:textId="77777777" w:rsidR="00016BB1" w:rsidRPr="00DB56C4" w:rsidRDefault="00016BB1" w:rsidP="00016BB1">
      <w:pPr>
        <w:rPr>
          <w:rFonts w:ascii="Times New Roman" w:hAnsi="Times New Roman"/>
        </w:rPr>
      </w:pPr>
      <w:bookmarkStart w:id="1859" w:name="z2879"/>
      <w:bookmarkEnd w:id="1858"/>
      <w:r w:rsidRPr="00DB56C4">
        <w:rPr>
          <w:rFonts w:ascii="Times New Roman" w:hAnsi="Times New Roman"/>
          <w:b/>
          <w:color w:val="000000"/>
        </w:rPr>
        <w:t xml:space="preserve"> Параграф 11. Заведующий отделением</w:t>
      </w:r>
    </w:p>
    <w:p w14:paraId="7C8750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0" w:name="z2880"/>
      <w:bookmarkEnd w:id="1859"/>
      <w:r w:rsidRPr="00DB56C4">
        <w:rPr>
          <w:rFonts w:ascii="Times New Roman" w:hAnsi="Times New Roman"/>
          <w:color w:val="000000"/>
        </w:rPr>
        <w:lastRenderedPageBreak/>
        <w:t xml:space="preserve">      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14:paraId="6E3836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1" w:name="z2881"/>
      <w:bookmarkEnd w:id="1860"/>
      <w:r w:rsidRPr="00DB56C4">
        <w:rPr>
          <w:rFonts w:ascii="Times New Roman" w:hAnsi="Times New Roman"/>
          <w:color w:val="000000"/>
        </w:rPr>
        <w:t xml:space="preserve">       Обеспечивает выполнение учебных планов и программ. </w:t>
      </w:r>
    </w:p>
    <w:p w14:paraId="7D86A1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2" w:name="z2882"/>
      <w:bookmarkEnd w:id="1861"/>
      <w:r w:rsidRPr="00DB56C4">
        <w:rPr>
          <w:rFonts w:ascii="Times New Roman" w:hAnsi="Times New Roman"/>
          <w:color w:val="000000"/>
        </w:rPr>
        <w:t xml:space="preserve">       Организует подготовку материалов для составления расписания учебных занятий и осуществляет контроль за их выполнением. </w:t>
      </w:r>
    </w:p>
    <w:p w14:paraId="30FFB9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3" w:name="z2883"/>
      <w:bookmarkEnd w:id="1862"/>
      <w:r w:rsidRPr="00DB56C4">
        <w:rPr>
          <w:rFonts w:ascii="Times New Roman" w:hAnsi="Times New Roman"/>
          <w:color w:val="000000"/>
        </w:rPr>
        <w:t xml:space="preserve">       Обеспечивает и контролирует качество преподавания учебных дисциплин. </w:t>
      </w:r>
    </w:p>
    <w:p w14:paraId="5D80FA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4" w:name="z2884"/>
      <w:bookmarkEnd w:id="1863"/>
      <w:r w:rsidRPr="00DB56C4">
        <w:rPr>
          <w:rFonts w:ascii="Times New Roman" w:hAnsi="Times New Roman"/>
          <w:color w:val="000000"/>
        </w:rPr>
        <w:t xml:space="preserve">       Обеспечивает подготовку материалов для рассмотрения на педагогическом (методическом) совете. </w:t>
      </w:r>
    </w:p>
    <w:p w14:paraId="3819D6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5" w:name="z2885"/>
      <w:bookmarkEnd w:id="1864"/>
      <w:r w:rsidRPr="00DB56C4">
        <w:rPr>
          <w:rFonts w:ascii="Times New Roman" w:hAnsi="Times New Roman"/>
          <w:color w:val="000000"/>
        </w:rPr>
        <w:t xml:space="preserve">       Участвует в проведении профориентационной работы, принимает меры по сохранению контингента обучающихся. </w:t>
      </w:r>
    </w:p>
    <w:p w14:paraId="523C86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6" w:name="z2886"/>
      <w:bookmarkEnd w:id="1865"/>
      <w:r w:rsidRPr="00DB56C4">
        <w:rPr>
          <w:rFonts w:ascii="Times New Roman" w:hAnsi="Times New Roman"/>
          <w:color w:val="000000"/>
        </w:rPr>
        <w:t xml:space="preserve">       Организует работу по подготовке к новому учебному году, началу семестра, экзаменационной сессии. </w:t>
      </w:r>
    </w:p>
    <w:p w14:paraId="770C39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7" w:name="z2887"/>
      <w:bookmarkEnd w:id="1866"/>
      <w:r w:rsidRPr="00DB56C4">
        <w:rPr>
          <w:rFonts w:ascii="Times New Roman" w:hAnsi="Times New Roman"/>
          <w:color w:val="000000"/>
        </w:rPr>
        <w:t xml:space="preserve"> 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14:paraId="2B067A8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8" w:name="z2888"/>
      <w:bookmarkEnd w:id="1867"/>
      <w:r w:rsidRPr="00DB56C4">
        <w:rPr>
          <w:rFonts w:ascii="Times New Roman" w:hAnsi="Times New Roman"/>
          <w:color w:val="000000"/>
        </w:rPr>
        <w:t>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14:paraId="329677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69" w:name="z2889"/>
      <w:bookmarkEnd w:id="1868"/>
      <w:r w:rsidRPr="00DB56C4">
        <w:rPr>
          <w:rFonts w:ascii="Times New Roman" w:hAnsi="Times New Roman"/>
          <w:color w:val="000000"/>
        </w:rPr>
        <w:t xml:space="preserve">       264 Должен знать: </w:t>
      </w:r>
    </w:p>
    <w:bookmarkEnd w:id="1869"/>
    <w:p w14:paraId="517B5A95" w14:textId="77777777" w:rsidR="00016BB1" w:rsidRPr="00DB56C4" w:rsidRDefault="00016BB1" w:rsidP="00016BB1">
      <w:pPr>
        <w:rPr>
          <w:rFonts w:ascii="Times New Roman" w:hAnsi="Times New Roman"/>
        </w:rPr>
      </w:pPr>
    </w:p>
    <w:p w14:paraId="044EDB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6040C6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0" w:name="z2891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3016D9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1" w:name="z2892"/>
      <w:bookmarkEnd w:id="1870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779DEED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2" w:name="z2893"/>
      <w:bookmarkEnd w:id="1871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00E1C7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3" w:name="z2894"/>
      <w:bookmarkEnd w:id="1872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70A739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4" w:name="z2895"/>
      <w:bookmarkEnd w:id="1873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5A54BD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5" w:name="z2896"/>
      <w:bookmarkEnd w:id="1874"/>
      <w:r w:rsidRPr="00DB56C4">
        <w:rPr>
          <w:rFonts w:ascii="Times New Roman" w:hAnsi="Times New Roman"/>
          <w:color w:val="000000"/>
        </w:rPr>
        <w:t>      265. Требования к квалификации:</w:t>
      </w:r>
    </w:p>
    <w:p w14:paraId="0000A8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6" w:name="z2897"/>
      <w:bookmarkEnd w:id="1875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14:paraId="345E34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7" w:name="z2898"/>
      <w:bookmarkEnd w:id="1876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организациях образования: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p w14:paraId="1D05F5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8" w:name="z2899"/>
      <w:bookmarkEnd w:id="1877"/>
      <w:r w:rsidRPr="00DB56C4">
        <w:rPr>
          <w:rFonts w:ascii="Times New Roman" w:hAnsi="Times New Roman"/>
          <w:color w:val="000000"/>
        </w:rPr>
        <w:t>      266. Требования к квалификации с определением профессиональных компетенций:</w:t>
      </w:r>
    </w:p>
    <w:p w14:paraId="08B491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79" w:name="z2900"/>
      <w:bookmarkEnd w:id="1878"/>
      <w:r w:rsidRPr="00DB56C4">
        <w:rPr>
          <w:rFonts w:ascii="Times New Roman" w:hAnsi="Times New Roman"/>
          <w:color w:val="000000"/>
        </w:rPr>
        <w:t>      1) педагог:</w:t>
      </w:r>
    </w:p>
    <w:p w14:paraId="122F1F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0" w:name="z2901"/>
      <w:bookmarkEnd w:id="1879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4E0425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1" w:name="z2902"/>
      <w:bookmarkEnd w:id="1880"/>
      <w:r w:rsidRPr="00DB56C4">
        <w:rPr>
          <w:rFonts w:ascii="Times New Roman" w:hAnsi="Times New Roman"/>
          <w:color w:val="000000"/>
        </w:rPr>
        <w:lastRenderedPageBreak/>
        <w:t>      способствовать формированию общей культуры обучающегося и его социализации;</w:t>
      </w:r>
    </w:p>
    <w:p w14:paraId="1A5EBA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2" w:name="z2903"/>
      <w:bookmarkEnd w:id="1881"/>
      <w:r w:rsidRPr="00DB56C4">
        <w:rPr>
          <w:rFonts w:ascii="Times New Roman" w:hAnsi="Times New Roman"/>
          <w:color w:val="000000"/>
        </w:rPr>
        <w:t>      принимать участие в мероприятиях на уровне организации образования;</w:t>
      </w:r>
    </w:p>
    <w:p w14:paraId="3F3631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3" w:name="z2904"/>
      <w:bookmarkEnd w:id="1882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1D214A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4" w:name="z2905"/>
      <w:bookmarkEnd w:id="1883"/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2127B6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5" w:name="z2906"/>
      <w:bookmarkEnd w:id="1884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0B85CD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6" w:name="z2907"/>
      <w:bookmarkEnd w:id="1885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272A3E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7" w:name="z2908"/>
      <w:bookmarkEnd w:id="188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 квалификации "педагог", а также:</w:t>
      </w:r>
    </w:p>
    <w:p w14:paraId="1ABF10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8" w:name="z2909"/>
      <w:bookmarkEnd w:id="1887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2EFA3E7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89" w:name="z2910"/>
      <w:bookmarkEnd w:id="1888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513AAB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0" w:name="z2911"/>
      <w:bookmarkEnd w:id="1889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52D232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1" w:name="z2912"/>
      <w:bookmarkEnd w:id="1890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64EE12B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2" w:name="z2913"/>
      <w:bookmarkEnd w:id="1891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1C5220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3" w:name="z2914"/>
      <w:bookmarkEnd w:id="1892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15BC46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4" w:name="z2915"/>
      <w:bookmarkEnd w:id="1893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72F976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5" w:name="z2916"/>
      <w:bookmarkEnd w:id="1894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6741BB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6" w:name="z2917"/>
      <w:bookmarkEnd w:id="1895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5FBFE7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7" w:name="z2918"/>
      <w:bookmarkEnd w:id="1896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60131F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8" w:name="z2919"/>
      <w:bookmarkEnd w:id="1897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58B7DF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899" w:name="z2920"/>
      <w:bookmarkEnd w:id="1898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оценивания,</w:t>
      </w:r>
    </w:p>
    <w:p w14:paraId="21061E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0" w:name="z2921"/>
      <w:bookmarkEnd w:id="1899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02BF59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1" w:name="z2922"/>
      <w:bookmarkEnd w:id="1900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14:paraId="01E581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2" w:name="z2923"/>
      <w:bookmarkEnd w:id="1901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5CAF0F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3" w:name="z2924"/>
      <w:bookmarkEnd w:id="1902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2E6D2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4" w:name="z2925"/>
      <w:bookmarkEnd w:id="1903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2C203C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5" w:name="z2926"/>
      <w:bookmarkEnd w:id="190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6BB846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6" w:name="z2927"/>
      <w:bookmarkEnd w:id="1905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176FB5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7" w:name="z2928"/>
      <w:bookmarkEnd w:id="1906"/>
      <w:r w:rsidRPr="00DB56C4">
        <w:rPr>
          <w:rFonts w:ascii="Times New Roman" w:hAnsi="Times New Roman"/>
          <w:color w:val="000000"/>
        </w:rPr>
        <w:t xml:space="preserve">       обеспечивает развитие навыков научного проектирования; </w:t>
      </w:r>
    </w:p>
    <w:p w14:paraId="339787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8" w:name="z2929"/>
      <w:bookmarkEnd w:id="1907"/>
      <w:r w:rsidRPr="00DB56C4">
        <w:rPr>
          <w:rFonts w:ascii="Times New Roman" w:hAnsi="Times New Roman"/>
          <w:color w:val="000000"/>
        </w:rPr>
        <w:lastRenderedPageBreak/>
        <w:t xml:space="preserve">       осуществляет наставничество и планировать развитие сети профессионального сообщества на уровне области; </w:t>
      </w:r>
    </w:p>
    <w:p w14:paraId="5729B1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09" w:name="z2930"/>
      <w:bookmarkEnd w:id="1908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57FC1EC" w14:textId="77777777" w:rsidR="00016BB1" w:rsidRPr="00DB56C4" w:rsidRDefault="00016BB1" w:rsidP="00016BB1">
      <w:pPr>
        <w:rPr>
          <w:rFonts w:ascii="Times New Roman" w:hAnsi="Times New Roman"/>
        </w:rPr>
      </w:pPr>
      <w:bookmarkStart w:id="1910" w:name="z2931"/>
      <w:bookmarkEnd w:id="1909"/>
      <w:r w:rsidRPr="00DB56C4">
        <w:rPr>
          <w:rFonts w:ascii="Times New Roman" w:hAnsi="Times New Roman"/>
          <w:b/>
          <w:color w:val="000000"/>
        </w:rPr>
        <w:t xml:space="preserve"> Параграф 12. Заведующий учебной частью</w:t>
      </w:r>
    </w:p>
    <w:p w14:paraId="413F77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1" w:name="z2932"/>
      <w:bookmarkEnd w:id="1910"/>
      <w:r w:rsidRPr="00DB56C4">
        <w:rPr>
          <w:rFonts w:ascii="Times New Roman" w:hAnsi="Times New Roman"/>
          <w:color w:val="000000"/>
        </w:rPr>
        <w:t>      267. Должностные обязанности: Организует текущее и перспективное планирование деятельности педагогического коллектива.</w:t>
      </w:r>
    </w:p>
    <w:p w14:paraId="3AC981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2" w:name="z2933"/>
      <w:bookmarkEnd w:id="1911"/>
      <w:r w:rsidRPr="00DB56C4">
        <w:rPr>
          <w:rFonts w:ascii="Times New Roman" w:hAnsi="Times New Roman"/>
          <w:color w:val="000000"/>
        </w:rPr>
        <w:t xml:space="preserve">      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p w14:paraId="5F782A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3" w:name="z2934"/>
      <w:bookmarkEnd w:id="1912"/>
      <w:r w:rsidRPr="00DB56C4">
        <w:rPr>
          <w:rFonts w:ascii="Times New Roman" w:hAnsi="Times New Roman"/>
          <w:color w:val="000000"/>
        </w:rPr>
        <w:t xml:space="preserve"> 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выполнением. </w:t>
      </w:r>
    </w:p>
    <w:p w14:paraId="201227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4" w:name="z2935"/>
      <w:bookmarkEnd w:id="1913"/>
      <w:r w:rsidRPr="00DB56C4">
        <w:rPr>
          <w:rFonts w:ascii="Times New Roman" w:hAnsi="Times New Roman"/>
          <w:color w:val="000000"/>
        </w:rPr>
        <w:t xml:space="preserve"> 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обучающихся. </w:t>
      </w:r>
    </w:p>
    <w:p w14:paraId="739354D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5" w:name="z2936"/>
      <w:bookmarkEnd w:id="1914"/>
      <w:r w:rsidRPr="00DB56C4">
        <w:rPr>
          <w:rFonts w:ascii="Times New Roman" w:hAnsi="Times New Roman"/>
          <w:color w:val="000000"/>
        </w:rPr>
        <w:t xml:space="preserve">       Оказывает помощь педагогическим работникам в освоении и разработке инновационных программ и технологий. </w:t>
      </w:r>
    </w:p>
    <w:p w14:paraId="7629B0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6" w:name="z2937"/>
      <w:bookmarkEnd w:id="1915"/>
      <w:r w:rsidRPr="00DB56C4">
        <w:rPr>
          <w:rFonts w:ascii="Times New Roman" w:hAnsi="Times New Roman"/>
          <w:color w:val="000000"/>
        </w:rPr>
        <w:t xml:space="preserve">       Обеспечивает подготовку материалов для рассмотрения на педагогическом (методическом) совете. </w:t>
      </w:r>
    </w:p>
    <w:p w14:paraId="3876C1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7" w:name="z2938"/>
      <w:bookmarkEnd w:id="1916"/>
      <w:r w:rsidRPr="00DB56C4">
        <w:rPr>
          <w:rFonts w:ascii="Times New Roman" w:hAnsi="Times New Roman"/>
          <w:color w:val="000000"/>
        </w:rPr>
        <w:t>      Участвует в проведении профориентационной работы, принимает меры по сохранению контингента обучающихся.</w:t>
      </w:r>
    </w:p>
    <w:p w14:paraId="3EF8BF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8" w:name="z2939"/>
      <w:bookmarkEnd w:id="1917"/>
      <w:r w:rsidRPr="00DB56C4">
        <w:rPr>
          <w:rFonts w:ascii="Times New Roman" w:hAnsi="Times New Roman"/>
          <w:color w:val="000000"/>
        </w:rPr>
        <w:t xml:space="preserve"> 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обучения. </w:t>
      </w:r>
    </w:p>
    <w:p w14:paraId="67E917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19" w:name="z2940"/>
      <w:bookmarkEnd w:id="1918"/>
      <w:r w:rsidRPr="00DB56C4">
        <w:rPr>
          <w:rFonts w:ascii="Times New Roman" w:hAnsi="Times New Roman"/>
          <w:color w:val="000000"/>
        </w:rPr>
        <w:t xml:space="preserve">      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p w14:paraId="7434D9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0" w:name="z2941"/>
      <w:bookmarkEnd w:id="1919"/>
      <w:r w:rsidRPr="00DB56C4">
        <w:rPr>
          <w:rFonts w:ascii="Times New Roman" w:hAnsi="Times New Roman"/>
          <w:color w:val="000000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14:paraId="2A90F3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1" w:name="z2942"/>
      <w:bookmarkEnd w:id="1920"/>
      <w:r w:rsidRPr="00DB56C4">
        <w:rPr>
          <w:rFonts w:ascii="Times New Roman" w:hAnsi="Times New Roman"/>
          <w:color w:val="000000"/>
        </w:rPr>
        <w:t xml:space="preserve">       268. Должен знать: </w:t>
      </w:r>
    </w:p>
    <w:bookmarkEnd w:id="1921"/>
    <w:p w14:paraId="15DB8F23" w14:textId="77777777" w:rsidR="00016BB1" w:rsidRPr="00DB56C4" w:rsidRDefault="00016BB1" w:rsidP="00016BB1">
      <w:pPr>
        <w:rPr>
          <w:rFonts w:ascii="Times New Roman" w:hAnsi="Times New Roman"/>
        </w:rPr>
      </w:pPr>
    </w:p>
    <w:p w14:paraId="230EE6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0DA678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2" w:name="z2944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466AE1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3" w:name="z2945"/>
      <w:bookmarkEnd w:id="1922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0D61B0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4" w:name="z2946"/>
      <w:bookmarkEnd w:id="1923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77C0C1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5" w:name="z2947"/>
      <w:bookmarkEnd w:id="1924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38C20A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6" w:name="z2948"/>
      <w:bookmarkEnd w:id="1925"/>
      <w:r w:rsidRPr="00DB56C4">
        <w:rPr>
          <w:rFonts w:ascii="Times New Roman" w:hAnsi="Times New Roman"/>
          <w:color w:val="000000"/>
        </w:rPr>
        <w:t>      269. Требования к квалификации:</w:t>
      </w:r>
    </w:p>
    <w:p w14:paraId="072B7C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7" w:name="z2949"/>
      <w:bookmarkEnd w:id="1926"/>
      <w:r w:rsidRPr="00DB56C4">
        <w:rPr>
          <w:rFonts w:ascii="Times New Roman" w:hAnsi="Times New Roman"/>
          <w:color w:val="000000"/>
        </w:rPr>
        <w:lastRenderedPageBreak/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14:paraId="2A511B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8" w:name="z2950"/>
      <w:bookmarkEnd w:id="1927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организациях образования: для педагога-модератора не менее 1 года, для педагога-эксперта – не менее 2 лет, педагога-исследователя не менее 3 лет. для педагога-мастера – 4 лет.</w:t>
      </w:r>
    </w:p>
    <w:p w14:paraId="048B21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29" w:name="z2951"/>
      <w:bookmarkEnd w:id="1928"/>
      <w:r w:rsidRPr="00DB56C4">
        <w:rPr>
          <w:rFonts w:ascii="Times New Roman" w:hAnsi="Times New Roman"/>
          <w:color w:val="000000"/>
        </w:rPr>
        <w:t>      270. Требования к квалификации с определением профессиональных компетенций:</w:t>
      </w:r>
    </w:p>
    <w:p w14:paraId="6881A0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0" w:name="z2952"/>
      <w:bookmarkEnd w:id="1929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5007DD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1" w:name="z2953"/>
      <w:bookmarkEnd w:id="193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58C54D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2" w:name="z2954"/>
      <w:bookmarkEnd w:id="1931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242B97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3" w:name="z2955"/>
      <w:bookmarkEnd w:id="1932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374D53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4" w:name="z2956"/>
      <w:bookmarkEnd w:id="1933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2C8D7B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5" w:name="z2957"/>
      <w:bookmarkEnd w:id="1934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4AD0C2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6" w:name="z2958"/>
      <w:bookmarkEnd w:id="193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45D599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7" w:name="z2959"/>
      <w:bookmarkEnd w:id="1936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деятельности; </w:t>
      </w:r>
    </w:p>
    <w:p w14:paraId="2E6D22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8" w:name="z2960"/>
      <w:bookmarkEnd w:id="1937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2BC312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39" w:name="z2961"/>
      <w:bookmarkEnd w:id="1938"/>
      <w:r w:rsidRPr="00DB56C4">
        <w:rPr>
          <w:rFonts w:ascii="Times New Roman" w:hAnsi="Times New Roman"/>
          <w:color w:val="000000"/>
        </w:rPr>
        <w:t xml:space="preserve">       обобщать опыт на уровне района/города; </w:t>
      </w:r>
    </w:p>
    <w:p w14:paraId="75B4E8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0" w:name="z2962"/>
      <w:bookmarkEnd w:id="1939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3849B4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1" w:name="z2963"/>
      <w:bookmarkEnd w:id="1940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7E8F05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2" w:name="z2964"/>
      <w:bookmarkEnd w:id="1941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4FCBAC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3" w:name="z2965"/>
      <w:bookmarkEnd w:id="1942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53B5B2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4" w:name="z2966"/>
      <w:bookmarkEnd w:id="1943"/>
      <w:r w:rsidRPr="00DB56C4">
        <w:rPr>
          <w:rFonts w:ascii="Times New Roman" w:hAnsi="Times New Roman"/>
          <w:color w:val="000000"/>
        </w:rPr>
        <w:t xml:space="preserve">       обеспечивать развитие исследовательских навыков обучающихся; </w:t>
      </w:r>
    </w:p>
    <w:p w14:paraId="7C7D62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5" w:name="z2967"/>
      <w:bookmarkEnd w:id="1944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14:paraId="713ECC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6" w:name="z2968"/>
      <w:bookmarkEnd w:id="1945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113751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7" w:name="z2969"/>
      <w:bookmarkEnd w:id="1946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23E1B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8" w:name="z2970"/>
      <w:bookmarkEnd w:id="1947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73A937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49" w:name="z2971"/>
      <w:bookmarkEnd w:id="1948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"педагог-исследователь, а также:</w:t>
      </w:r>
    </w:p>
    <w:p w14:paraId="3DCBB8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0" w:name="z2972"/>
      <w:bookmarkEnd w:id="1949"/>
      <w:r w:rsidRPr="00DB56C4">
        <w:rPr>
          <w:rFonts w:ascii="Times New Roman" w:hAnsi="Times New Roman"/>
          <w:color w:val="000000"/>
        </w:rPr>
        <w:t xml:space="preserve">      иметь авторскую программу или являться автором (соавтором) изданных учебников, учебно-методических пособий, получивших одобрение на </w:t>
      </w:r>
      <w:r w:rsidRPr="00DB56C4">
        <w:rPr>
          <w:rFonts w:ascii="Times New Roman" w:hAnsi="Times New Roman"/>
          <w:color w:val="000000"/>
        </w:rPr>
        <w:lastRenderedPageBreak/>
        <w:t>областном учебно-методическом совете или Республиканском учебно-методическом совете;</w:t>
      </w:r>
    </w:p>
    <w:p w14:paraId="4B75EA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1" w:name="z2973"/>
      <w:bookmarkEnd w:id="1950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05B7C2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2" w:name="z2974"/>
      <w:bookmarkEnd w:id="1951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759CBE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3" w:name="z2975"/>
      <w:bookmarkEnd w:id="1952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1954444A" w14:textId="77777777" w:rsidR="00016BB1" w:rsidRPr="00DB56C4" w:rsidRDefault="00016BB1" w:rsidP="00016BB1">
      <w:pPr>
        <w:rPr>
          <w:rFonts w:ascii="Times New Roman" w:hAnsi="Times New Roman"/>
        </w:rPr>
      </w:pPr>
      <w:bookmarkStart w:id="1954" w:name="z2976"/>
      <w:bookmarkEnd w:id="1953"/>
      <w:r w:rsidRPr="00DB56C4">
        <w:rPr>
          <w:rFonts w:ascii="Times New Roman" w:hAnsi="Times New Roman"/>
          <w:b/>
          <w:color w:val="000000"/>
        </w:rPr>
        <w:t xml:space="preserve"> Параграф 13. Инструктор по физкультурно-массовой работе</w:t>
      </w:r>
    </w:p>
    <w:p w14:paraId="50CC90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5" w:name="z2977"/>
      <w:bookmarkEnd w:id="1954"/>
      <w:r w:rsidRPr="00DB56C4">
        <w:rPr>
          <w:rFonts w:ascii="Times New Roman" w:hAnsi="Times New Roman"/>
          <w:color w:val="000000"/>
        </w:rPr>
        <w:t>      271. 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послесреднего образования.</w:t>
      </w:r>
    </w:p>
    <w:p w14:paraId="52CA42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6" w:name="z2978"/>
      <w:bookmarkEnd w:id="1955"/>
      <w:r w:rsidRPr="00DB56C4">
        <w:rPr>
          <w:rFonts w:ascii="Times New Roman" w:hAnsi="Times New Roman"/>
          <w:color w:val="000000"/>
        </w:rPr>
        <w:t>      Руководит работой преподавателей физкультуры.</w:t>
      </w:r>
    </w:p>
    <w:p w14:paraId="3454F4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7" w:name="z2979"/>
      <w:bookmarkEnd w:id="1956"/>
      <w:r w:rsidRPr="00DB56C4">
        <w:rPr>
          <w:rFonts w:ascii="Times New Roman" w:hAnsi="Times New Roman"/>
          <w:color w:val="000000"/>
        </w:rPr>
        <w:t>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14:paraId="3A42C4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8" w:name="z2980"/>
      <w:bookmarkEnd w:id="1957"/>
      <w:r w:rsidRPr="00DB56C4">
        <w:rPr>
          <w:rFonts w:ascii="Times New Roman" w:hAnsi="Times New Roman"/>
          <w:color w:val="000000"/>
        </w:rPr>
        <w:t>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</w:t>
      </w:r>
    </w:p>
    <w:p w14:paraId="2E6864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59" w:name="z2981"/>
      <w:bookmarkEnd w:id="1958"/>
      <w:r w:rsidRPr="00DB56C4">
        <w:rPr>
          <w:rFonts w:ascii="Times New Roman" w:hAnsi="Times New Roman"/>
          <w:color w:val="000000"/>
        </w:rPr>
        <w:t>      Составляет отчетность по установленной форме, в том числе и с использованием электронных форм ведения документации.</w:t>
      </w:r>
    </w:p>
    <w:p w14:paraId="75DF39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0" w:name="z2982"/>
      <w:bookmarkEnd w:id="1959"/>
      <w:r w:rsidRPr="00DB56C4">
        <w:rPr>
          <w:rFonts w:ascii="Times New Roman" w:hAnsi="Times New Roman"/>
          <w:color w:val="000000"/>
        </w:rPr>
        <w:t>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14:paraId="0FB644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1" w:name="z2983"/>
      <w:bookmarkEnd w:id="1960"/>
      <w:r w:rsidRPr="00DB56C4">
        <w:rPr>
          <w:rFonts w:ascii="Times New Roman" w:hAnsi="Times New Roman"/>
          <w:color w:val="000000"/>
        </w:rPr>
        <w:t xml:space="preserve">       272. Должен знать: </w:t>
      </w:r>
    </w:p>
    <w:bookmarkEnd w:id="1961"/>
    <w:p w14:paraId="5E670C92" w14:textId="77777777" w:rsidR="00016BB1" w:rsidRPr="00DB56C4" w:rsidRDefault="00016BB1" w:rsidP="00016BB1">
      <w:pPr>
        <w:rPr>
          <w:rFonts w:ascii="Times New Roman" w:hAnsi="Times New Roman"/>
        </w:rPr>
      </w:pPr>
    </w:p>
    <w:p w14:paraId="325A2B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по вопросам образования, физкультуры и спорта, обучения и воспитания обучающихся;</w:t>
      </w:r>
    </w:p>
    <w:p w14:paraId="4848C3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2" w:name="z2985"/>
      <w:r w:rsidRPr="00DB56C4">
        <w:rPr>
          <w:rFonts w:ascii="Times New Roman" w:hAnsi="Times New Roman"/>
          <w:color w:val="000000"/>
        </w:rPr>
        <w:t>      основы педагогики, психологии, возрастную физиологию, анатомию, школьную гигиену;</w:t>
      </w:r>
    </w:p>
    <w:p w14:paraId="2A8434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3" w:name="z2986"/>
      <w:bookmarkEnd w:id="1962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2CD53E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4" w:name="z2987"/>
      <w:bookmarkEnd w:id="1963"/>
      <w:r w:rsidRPr="00DB56C4">
        <w:rPr>
          <w:rFonts w:ascii="Times New Roman" w:hAnsi="Times New Roman"/>
          <w:color w:val="000000"/>
        </w:rPr>
        <w:t>      методику физического воспитания, обучения плаванию детей разных возрастов, правила поведения на воде;</w:t>
      </w:r>
    </w:p>
    <w:p w14:paraId="0BBE8C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5" w:name="z2988"/>
      <w:bookmarkEnd w:id="1964"/>
      <w:r w:rsidRPr="00DB56C4">
        <w:rPr>
          <w:rFonts w:ascii="Times New Roman" w:hAnsi="Times New Roman"/>
          <w:color w:val="000000"/>
        </w:rPr>
        <w:t xml:space="preserve">       методику воспитательной работы; </w:t>
      </w:r>
    </w:p>
    <w:p w14:paraId="2824C4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6" w:name="z2989"/>
      <w:bookmarkEnd w:id="1965"/>
      <w:r w:rsidRPr="00DB56C4">
        <w:rPr>
          <w:rFonts w:ascii="Times New Roman" w:hAnsi="Times New Roman"/>
          <w:color w:val="000000"/>
        </w:rPr>
        <w:t>      правила охраны жизни и здоровья обучающихся, по безопасности и охране труда при проведении физкультурно-оздоровительных мероприятий, программы и учебники;</w:t>
      </w:r>
    </w:p>
    <w:p w14:paraId="258EFF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7" w:name="z2990"/>
      <w:bookmarkEnd w:id="1966"/>
      <w:r w:rsidRPr="00DB56C4">
        <w:rPr>
          <w:rFonts w:ascii="Times New Roman" w:hAnsi="Times New Roman"/>
          <w:color w:val="000000"/>
        </w:rPr>
        <w:t>      требования к оснащению и оборудованию учебного кабинета;</w:t>
      </w:r>
    </w:p>
    <w:p w14:paraId="79D998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8" w:name="z2991"/>
      <w:bookmarkEnd w:id="1967"/>
      <w:r w:rsidRPr="00DB56C4">
        <w:rPr>
          <w:rFonts w:ascii="Times New Roman" w:hAnsi="Times New Roman"/>
          <w:color w:val="000000"/>
        </w:rPr>
        <w:lastRenderedPageBreak/>
        <w:t>      правила по безопасности и охране труда, противопожарной защиты, санитарные правила и нормы.</w:t>
      </w:r>
    </w:p>
    <w:p w14:paraId="2BBEA5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69" w:name="z2992"/>
      <w:bookmarkEnd w:id="1968"/>
      <w:r w:rsidRPr="00DB56C4">
        <w:rPr>
          <w:rFonts w:ascii="Times New Roman" w:hAnsi="Times New Roman"/>
          <w:color w:val="000000"/>
        </w:rPr>
        <w:t>      273. Требования к квалификации:</w:t>
      </w:r>
    </w:p>
    <w:p w14:paraId="4BF058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0" w:name="z2993"/>
      <w:bookmarkEnd w:id="196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p w14:paraId="5E758E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1" w:name="z2994"/>
      <w:bookmarkEnd w:id="1970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3 лет;</w:t>
      </w:r>
    </w:p>
    <w:p w14:paraId="5EF501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2" w:name="z2995"/>
      <w:bookmarkEnd w:id="1971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14:paraId="78511F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3" w:name="z2996"/>
      <w:bookmarkEnd w:id="1972"/>
      <w:r w:rsidRPr="00DB56C4">
        <w:rPr>
          <w:rFonts w:ascii="Times New Roman" w:hAnsi="Times New Roman"/>
          <w:color w:val="000000"/>
        </w:rPr>
        <w:t>      274. Требования к квалификации с определением профессиональных компетенций:</w:t>
      </w:r>
    </w:p>
    <w:p w14:paraId="5B2FA2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4" w:name="z2997"/>
      <w:bookmarkEnd w:id="1973"/>
      <w:r w:rsidRPr="00DB56C4">
        <w:rPr>
          <w:rFonts w:ascii="Times New Roman" w:hAnsi="Times New Roman"/>
          <w:color w:val="000000"/>
        </w:rPr>
        <w:t>      1) педагог:</w:t>
      </w:r>
    </w:p>
    <w:p w14:paraId="4D75B1A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5" w:name="z2998"/>
      <w:bookmarkEnd w:id="1974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72DB0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6" w:name="z2999"/>
      <w:bookmarkEnd w:id="1975"/>
      <w:r w:rsidRPr="00DB56C4">
        <w:rPr>
          <w:rFonts w:ascii="Times New Roman" w:hAnsi="Times New Roman"/>
          <w:color w:val="000000"/>
        </w:rPr>
        <w:t>      способствовать формированию общей культуры обучающегося и его социализации;</w:t>
      </w:r>
    </w:p>
    <w:p w14:paraId="6EE0E3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7" w:name="z3000"/>
      <w:bookmarkEnd w:id="1976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448288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8" w:name="z3001"/>
      <w:bookmarkEnd w:id="1977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5EBB42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79" w:name="z3002"/>
      <w:bookmarkEnd w:id="1978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диалога;</w:t>
      </w:r>
    </w:p>
    <w:p w14:paraId="50E6DA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0" w:name="z3003"/>
      <w:bookmarkEnd w:id="1979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436A2F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1" w:name="z3004"/>
      <w:bookmarkEnd w:id="1980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5BAE68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2" w:name="z3005"/>
      <w:bookmarkEnd w:id="1981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4CE7CB6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3" w:name="z3006"/>
      <w:bookmarkEnd w:id="1982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7373DB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4" w:name="z3007"/>
      <w:bookmarkEnd w:id="1983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3EAC51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5" w:name="z3008"/>
      <w:bookmarkEnd w:id="1984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73C324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6" w:name="z3009"/>
      <w:bookmarkEnd w:id="1985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206EBF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7" w:name="z3010"/>
      <w:bookmarkEnd w:id="198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53B73C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8" w:name="z3011"/>
      <w:bookmarkEnd w:id="1987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378D17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89" w:name="z3012"/>
      <w:bookmarkEnd w:id="1988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3ADC40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0" w:name="z3013"/>
      <w:bookmarkEnd w:id="1989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2EB0F6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1" w:name="z3014"/>
      <w:bookmarkEnd w:id="1990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55E446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2" w:name="z3015"/>
      <w:bookmarkEnd w:id="1991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3183A8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3" w:name="z3016"/>
      <w:bookmarkEnd w:id="1992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22D4F1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4" w:name="z3017"/>
      <w:bookmarkEnd w:id="1993"/>
      <w:r w:rsidRPr="00DB56C4">
        <w:rPr>
          <w:rFonts w:ascii="Times New Roman" w:hAnsi="Times New Roman"/>
          <w:color w:val="000000"/>
        </w:rPr>
        <w:lastRenderedPageBreak/>
        <w:t xml:space="preserve">       владеть навыками исследования урока и разработки инструментов оценивания; </w:t>
      </w:r>
    </w:p>
    <w:p w14:paraId="5E5483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5" w:name="z3018"/>
      <w:bookmarkEnd w:id="1994"/>
      <w:r w:rsidRPr="00DB56C4">
        <w:rPr>
          <w:rFonts w:ascii="Times New Roman" w:hAnsi="Times New Roman"/>
          <w:color w:val="000000"/>
        </w:rPr>
        <w:t xml:space="preserve">       обеспечивать развитие исследовательских навыков обучающихся; </w:t>
      </w:r>
    </w:p>
    <w:p w14:paraId="6B44AF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6" w:name="z3019"/>
      <w:bookmarkEnd w:id="1995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14:paraId="451BBB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7" w:name="z3020"/>
      <w:bookmarkEnd w:id="1996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53F8E8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8" w:name="z3021"/>
      <w:bookmarkEnd w:id="1997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F06C8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1999" w:name="z3022"/>
      <w:bookmarkEnd w:id="1998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2337A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0" w:name="z3023"/>
      <w:bookmarkEnd w:id="1999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5BE3B3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1" w:name="z3024"/>
      <w:bookmarkEnd w:id="2000"/>
      <w:r w:rsidRPr="00DB56C4">
        <w:rPr>
          <w:rFonts w:ascii="Times New Roman" w:hAnsi="Times New Roman"/>
          <w:color w:val="000000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497C08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2" w:name="z3025"/>
      <w:bookmarkEnd w:id="2001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366BC8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3" w:name="z3026"/>
      <w:bookmarkEnd w:id="2002"/>
      <w:r w:rsidRPr="00DB56C4">
        <w:rPr>
          <w:rFonts w:ascii="Times New Roman" w:hAnsi="Times New Roman"/>
          <w:color w:val="000000"/>
        </w:rPr>
        <w:t>      осуществлять наставничество и планирует развитие сети профессионального сообщества на уровне области;</w:t>
      </w:r>
    </w:p>
    <w:p w14:paraId="5FE900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4" w:name="z3027"/>
      <w:bookmarkEnd w:id="2003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08C86498" w14:textId="77777777" w:rsidR="00016BB1" w:rsidRPr="00DB56C4" w:rsidRDefault="00016BB1" w:rsidP="00016BB1">
      <w:pPr>
        <w:rPr>
          <w:rFonts w:ascii="Times New Roman" w:hAnsi="Times New Roman"/>
        </w:rPr>
      </w:pPr>
      <w:bookmarkStart w:id="2005" w:name="z3028"/>
      <w:bookmarkEnd w:id="2004"/>
      <w:r w:rsidRPr="00DB56C4">
        <w:rPr>
          <w:rFonts w:ascii="Times New Roman" w:hAnsi="Times New Roman"/>
          <w:b/>
          <w:color w:val="000000"/>
        </w:rPr>
        <w:t xml:space="preserve"> Параграф 14. Преподаватель общеобразовательных дисциплин</w:t>
      </w:r>
    </w:p>
    <w:p w14:paraId="0AC7D6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6" w:name="z3029"/>
      <w:bookmarkEnd w:id="2005"/>
      <w:r w:rsidRPr="00DB56C4">
        <w:rPr>
          <w:rFonts w:ascii="Times New Roman" w:hAnsi="Times New Roman"/>
          <w:color w:val="000000"/>
        </w:rPr>
        <w:t>      275. Должностные обязанности: Организует и проводит учебную и учебно-методическую работу.</w:t>
      </w:r>
    </w:p>
    <w:p w14:paraId="2F7C46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7" w:name="z3030"/>
      <w:bookmarkEnd w:id="2006"/>
      <w:r w:rsidRPr="00DB56C4">
        <w:rPr>
          <w:rFonts w:ascii="Times New Roman" w:hAnsi="Times New Roman"/>
          <w:color w:val="000000"/>
        </w:rPr>
        <w:t xml:space="preserve"> 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14:paraId="4DB845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8" w:name="z3031"/>
      <w:bookmarkEnd w:id="2007"/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p w14:paraId="3145EA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09" w:name="z3032"/>
      <w:bookmarkEnd w:id="2008"/>
      <w:r w:rsidRPr="00DB56C4">
        <w:rPr>
          <w:rFonts w:ascii="Times New Roman" w:hAnsi="Times New Roman"/>
          <w:color w:val="000000"/>
        </w:rPr>
        <w:t xml:space="preserve">       Использует наиболее эффективные формы, методы и средства обучения, новые педагогические технологии. </w:t>
      </w:r>
    </w:p>
    <w:p w14:paraId="62352A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0" w:name="z3033"/>
      <w:bookmarkEnd w:id="2009"/>
      <w:r w:rsidRPr="00DB56C4">
        <w:rPr>
          <w:rFonts w:ascii="Times New Roman" w:hAnsi="Times New Roman"/>
          <w:color w:val="000000"/>
        </w:rPr>
        <w:t xml:space="preserve">       Обеспечивает получение обучающимися качественных знаний, умений и навыков. </w:t>
      </w:r>
    </w:p>
    <w:p w14:paraId="2CA836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1" w:name="z3034"/>
      <w:bookmarkEnd w:id="2010"/>
      <w:r w:rsidRPr="00DB56C4">
        <w:rPr>
          <w:rFonts w:ascii="Times New Roman" w:hAnsi="Times New Roman"/>
          <w:color w:val="000000"/>
        </w:rPr>
        <w:t>      Участвует в разработке и выполнении образовательных программ в соответствии с учебным планом и графиком учебного процесса.</w:t>
      </w:r>
    </w:p>
    <w:p w14:paraId="4C2EE7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2" w:name="z3035"/>
      <w:bookmarkEnd w:id="2011"/>
      <w:r w:rsidRPr="00DB56C4">
        <w:rPr>
          <w:rFonts w:ascii="Times New Roman" w:hAnsi="Times New Roman"/>
          <w:color w:val="000000"/>
        </w:rPr>
        <w:t xml:space="preserve">        Обеспечивает охрану жизни и здоровья обучающихся в период образовательного процесса. </w:t>
      </w:r>
    </w:p>
    <w:p w14:paraId="3E7B50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3" w:name="z3036"/>
      <w:bookmarkEnd w:id="2012"/>
      <w:r w:rsidRPr="00DB56C4">
        <w:rPr>
          <w:rFonts w:ascii="Times New Roman" w:hAnsi="Times New Roman"/>
          <w:color w:val="000000"/>
        </w:rPr>
        <w:t>      Выполняет требования по безопасности и охране труда при эксплуатации оборудования.</w:t>
      </w:r>
    </w:p>
    <w:p w14:paraId="1BB94D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4" w:name="z3037"/>
      <w:bookmarkEnd w:id="2013"/>
      <w:r w:rsidRPr="00DB56C4">
        <w:rPr>
          <w:rFonts w:ascii="Times New Roman" w:hAnsi="Times New Roman"/>
          <w:color w:val="000000"/>
        </w:rPr>
        <w:t xml:space="preserve">       276. Должен знать: </w:t>
      </w:r>
    </w:p>
    <w:bookmarkEnd w:id="2014"/>
    <w:p w14:paraId="2ED90309" w14:textId="77777777" w:rsidR="00016BB1" w:rsidRPr="00DB56C4" w:rsidRDefault="00016BB1" w:rsidP="00016BB1">
      <w:pPr>
        <w:rPr>
          <w:rFonts w:ascii="Times New Roman" w:hAnsi="Times New Roman"/>
        </w:rPr>
      </w:pPr>
    </w:p>
    <w:p w14:paraId="5656307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</w:t>
      </w:r>
      <w:r w:rsidRPr="00DB56C4">
        <w:rPr>
          <w:rFonts w:ascii="Times New Roman" w:hAnsi="Times New Roman"/>
          <w:color w:val="000000"/>
        </w:rPr>
        <w:lastRenderedPageBreak/>
        <w:t>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438ED2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5" w:name="z3039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591DF2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6" w:name="z3040"/>
      <w:bookmarkEnd w:id="2015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6CE368C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7" w:name="z3041"/>
      <w:bookmarkEnd w:id="2016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6B385B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8" w:name="z3042"/>
      <w:bookmarkEnd w:id="2017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6C15BE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19" w:name="z3043"/>
      <w:bookmarkEnd w:id="2018"/>
      <w:r w:rsidRPr="00DB56C4">
        <w:rPr>
          <w:rFonts w:ascii="Times New Roman" w:hAnsi="Times New Roman"/>
          <w:color w:val="000000"/>
        </w:rPr>
        <w:t xml:space="preserve">       277. Требования к квалификации: </w:t>
      </w:r>
    </w:p>
    <w:p w14:paraId="194D30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0" w:name="z3044"/>
      <w:bookmarkEnd w:id="2019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14:paraId="413B2BD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1" w:name="z3045"/>
      <w:bookmarkEnd w:id="2020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p w14:paraId="160D9B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2" w:name="z3046"/>
      <w:bookmarkEnd w:id="2021"/>
      <w:r w:rsidRPr="00DB56C4">
        <w:rPr>
          <w:rFonts w:ascii="Times New Roman" w:hAnsi="Times New Roman"/>
          <w:color w:val="000000"/>
        </w:rPr>
        <w:t>      278. Требования к квалификации с определением профессиональных компетенций:</w:t>
      </w:r>
    </w:p>
    <w:p w14:paraId="23058B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3" w:name="z3047"/>
      <w:bookmarkEnd w:id="2022"/>
      <w:r w:rsidRPr="00DB56C4">
        <w:rPr>
          <w:rFonts w:ascii="Times New Roman" w:hAnsi="Times New Roman"/>
          <w:color w:val="000000"/>
        </w:rPr>
        <w:t>      1) педагог:</w:t>
      </w:r>
    </w:p>
    <w:p w14:paraId="26BAC6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4" w:name="z3048"/>
      <w:bookmarkEnd w:id="2023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666595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5" w:name="z3049"/>
      <w:bookmarkEnd w:id="2024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621E51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6" w:name="z3050"/>
      <w:bookmarkEnd w:id="2025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40386F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7" w:name="z3051"/>
      <w:bookmarkEnd w:id="2026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501182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8" w:name="z3052"/>
      <w:bookmarkEnd w:id="2027"/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4AD8CE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29" w:name="z3053"/>
      <w:bookmarkEnd w:id="2028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7A7C05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0" w:name="z3054"/>
      <w:bookmarkEnd w:id="2029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02E9FC8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1" w:name="z3055"/>
      <w:bookmarkEnd w:id="203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658867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2" w:name="z3056"/>
      <w:bookmarkEnd w:id="2031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3CF2EC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3" w:name="z3057"/>
      <w:bookmarkEnd w:id="2032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4E7628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4" w:name="z3058"/>
      <w:bookmarkEnd w:id="2033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260797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5" w:name="z3059"/>
      <w:bookmarkEnd w:id="2034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0C5CA1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6" w:name="z3060"/>
      <w:bookmarkEnd w:id="203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58B68B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7" w:name="z3061"/>
      <w:bookmarkEnd w:id="2036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деятельности; </w:t>
      </w:r>
    </w:p>
    <w:p w14:paraId="6E231E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8" w:name="z3062"/>
      <w:bookmarkEnd w:id="2037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545023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39" w:name="z3063"/>
      <w:bookmarkEnd w:id="2038"/>
      <w:r w:rsidRPr="00DB56C4">
        <w:rPr>
          <w:rFonts w:ascii="Times New Roman" w:hAnsi="Times New Roman"/>
          <w:color w:val="000000"/>
        </w:rPr>
        <w:t xml:space="preserve">       обобщать опыт на уровне района/города; </w:t>
      </w:r>
    </w:p>
    <w:p w14:paraId="21804F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0" w:name="z3064"/>
      <w:bookmarkEnd w:id="2039"/>
      <w:r w:rsidRPr="00DB56C4">
        <w:rPr>
          <w:rFonts w:ascii="Times New Roman" w:hAnsi="Times New Roman"/>
          <w:color w:val="000000"/>
        </w:rPr>
        <w:lastRenderedPageBreak/>
        <w:t>      иметь участников олимпиад, конкурсов, соревнований на уровне района/города;</w:t>
      </w:r>
    </w:p>
    <w:p w14:paraId="52876D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1" w:name="z3065"/>
      <w:bookmarkEnd w:id="2040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307419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2" w:name="z3066"/>
      <w:bookmarkEnd w:id="2041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710938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3" w:name="z3067"/>
      <w:bookmarkEnd w:id="2042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09D1B9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4" w:name="z3068"/>
      <w:bookmarkEnd w:id="2043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4DD551F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5" w:name="z3069"/>
      <w:bookmarkEnd w:id="2044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0BB57C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6" w:name="z3070"/>
      <w:bookmarkEnd w:id="2045"/>
      <w:r w:rsidRPr="00DB56C4">
        <w:rPr>
          <w:rFonts w:ascii="Times New Roman" w:hAnsi="Times New Roman"/>
          <w:color w:val="00000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C8517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7" w:name="z3071"/>
      <w:bookmarkEnd w:id="2046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8EB75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8" w:name="z3072"/>
      <w:bookmarkEnd w:id="2047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6C0CC3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49" w:name="z3073"/>
      <w:bookmarkEnd w:id="2048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40C29A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0" w:name="z3074"/>
      <w:bookmarkEnd w:id="2049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049ACC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1" w:name="z3075"/>
      <w:bookmarkEnd w:id="2050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419648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2" w:name="z3076"/>
      <w:bookmarkEnd w:id="2051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3D5EFB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3" w:name="z3077"/>
      <w:bookmarkEnd w:id="2052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FD96F9B" w14:textId="77777777" w:rsidR="00016BB1" w:rsidRPr="00DB56C4" w:rsidRDefault="00016BB1" w:rsidP="00016BB1">
      <w:pPr>
        <w:rPr>
          <w:rFonts w:ascii="Times New Roman" w:hAnsi="Times New Roman"/>
        </w:rPr>
      </w:pPr>
      <w:bookmarkStart w:id="2054" w:name="z3078"/>
      <w:bookmarkEnd w:id="2053"/>
      <w:r w:rsidRPr="00DB56C4">
        <w:rPr>
          <w:rFonts w:ascii="Times New Roman" w:hAnsi="Times New Roman"/>
          <w:b/>
          <w:color w:val="000000"/>
        </w:rPr>
        <w:t xml:space="preserve"> Параграф 15. Педагог-организатор начальной военной и технологической подготовки</w:t>
      </w:r>
    </w:p>
    <w:p w14:paraId="539B97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5" w:name="z3079"/>
      <w:bookmarkEnd w:id="2054"/>
      <w:r w:rsidRPr="00DB56C4">
        <w:rPr>
          <w:rFonts w:ascii="Times New Roman" w:hAnsi="Times New Roman"/>
          <w:color w:val="000000"/>
        </w:rPr>
        <w:t xml:space="preserve">       279. Должностные обязанности: Организует военно-патриотическое воспитание обучающихся. </w:t>
      </w:r>
    </w:p>
    <w:p w14:paraId="13179A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6" w:name="z3080"/>
      <w:bookmarkEnd w:id="2055"/>
      <w:r w:rsidRPr="00DB56C4">
        <w:rPr>
          <w:rFonts w:ascii="Times New Roman" w:hAnsi="Times New Roman"/>
          <w:color w:val="000000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14:paraId="0B9880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7" w:name="z3081"/>
      <w:bookmarkEnd w:id="2056"/>
      <w:r w:rsidRPr="00DB56C4">
        <w:rPr>
          <w:rFonts w:ascii="Times New Roman" w:hAnsi="Times New Roman"/>
          <w:color w:val="000000"/>
        </w:rPr>
        <w:t>      Совместно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14:paraId="748F5C9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8" w:name="z3082"/>
      <w:bookmarkEnd w:id="2057"/>
      <w:r w:rsidRPr="00DB56C4">
        <w:rPr>
          <w:rFonts w:ascii="Times New Roman" w:hAnsi="Times New Roman"/>
          <w:color w:val="000000"/>
        </w:rPr>
        <w:t xml:space="preserve">       Принимает меры по развитию и укреплению материальной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p w14:paraId="3AE146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59" w:name="z3083"/>
      <w:bookmarkEnd w:id="2058"/>
      <w:r w:rsidRPr="00DB56C4">
        <w:rPr>
          <w:rFonts w:ascii="Times New Roman" w:hAnsi="Times New Roman"/>
          <w:color w:val="000000"/>
        </w:rPr>
        <w:t xml:space="preserve">       Руководит кружками по изучению основ военного дела, проводит практические занятия и тренировки по действиям в чрезвычайных ситуациях. </w:t>
      </w:r>
    </w:p>
    <w:p w14:paraId="6F488D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0" w:name="z3084"/>
      <w:bookmarkEnd w:id="2059"/>
      <w:r w:rsidRPr="00DB56C4">
        <w:rPr>
          <w:rFonts w:ascii="Times New Roman" w:hAnsi="Times New Roman"/>
          <w:color w:val="000000"/>
        </w:rPr>
        <w:lastRenderedPageBreak/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ситуациях.</w:t>
      </w:r>
    </w:p>
    <w:p w14:paraId="4D79A1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1" w:name="z3085"/>
      <w:bookmarkEnd w:id="2060"/>
      <w:r w:rsidRPr="00DB56C4">
        <w:rPr>
          <w:rFonts w:ascii="Times New Roman" w:hAnsi="Times New Roman"/>
          <w:color w:val="000000"/>
        </w:rPr>
        <w:t>      280. Должен знать:</w:t>
      </w:r>
    </w:p>
    <w:bookmarkEnd w:id="2061"/>
    <w:p w14:paraId="4E46D3FF" w14:textId="77777777" w:rsidR="00016BB1" w:rsidRPr="00DB56C4" w:rsidRDefault="00016BB1" w:rsidP="00016BB1">
      <w:pPr>
        <w:rPr>
          <w:rFonts w:ascii="Times New Roman" w:hAnsi="Times New Roman"/>
        </w:rPr>
      </w:pPr>
    </w:p>
    <w:p w14:paraId="0E3FCC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14:paraId="40A78F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2" w:name="z3087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774764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3" w:name="z3088"/>
      <w:bookmarkEnd w:id="2062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08DF0B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4" w:name="z3089"/>
      <w:bookmarkEnd w:id="2063"/>
      <w:r w:rsidRPr="00DB56C4">
        <w:rPr>
          <w:rFonts w:ascii="Times New Roman" w:hAnsi="Times New Roman"/>
          <w:color w:val="000000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6FBCA2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5" w:name="z3090"/>
      <w:bookmarkEnd w:id="2064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32AA4A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6" w:name="z3091"/>
      <w:bookmarkEnd w:id="2065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4A0AE9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7" w:name="z3092"/>
      <w:bookmarkEnd w:id="2066"/>
      <w:r w:rsidRPr="00DB56C4">
        <w:rPr>
          <w:rFonts w:ascii="Times New Roman" w:hAnsi="Times New Roman"/>
          <w:color w:val="000000"/>
        </w:rPr>
        <w:t>      281. Требования к квалификации:</w:t>
      </w:r>
    </w:p>
    <w:p w14:paraId="1FADCD4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8" w:name="z3093"/>
      <w:bookmarkEnd w:id="2067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p w14:paraId="69A963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69" w:name="z3094"/>
      <w:bookmarkEnd w:id="206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p w14:paraId="22527B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0" w:name="z3095"/>
      <w:bookmarkEnd w:id="2069"/>
      <w:r w:rsidRPr="00DB56C4">
        <w:rPr>
          <w:rFonts w:ascii="Times New Roman" w:hAnsi="Times New Roman"/>
          <w:color w:val="000000"/>
        </w:rPr>
        <w:t>      282. Требования к квалификации с определением профессиональных компетенций:</w:t>
      </w:r>
    </w:p>
    <w:p w14:paraId="514591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1" w:name="z3096"/>
      <w:bookmarkEnd w:id="2070"/>
      <w:r w:rsidRPr="00DB56C4">
        <w:rPr>
          <w:rFonts w:ascii="Times New Roman" w:hAnsi="Times New Roman"/>
          <w:color w:val="000000"/>
        </w:rPr>
        <w:t>      1) педагог:</w:t>
      </w:r>
    </w:p>
    <w:p w14:paraId="74ECE2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2" w:name="z3097"/>
      <w:bookmarkEnd w:id="2071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EC4B4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3" w:name="z3098"/>
      <w:bookmarkEnd w:id="2072"/>
      <w:r w:rsidRPr="00DB56C4">
        <w:rPr>
          <w:rFonts w:ascii="Times New Roman" w:hAnsi="Times New Roman"/>
          <w:color w:val="000000"/>
        </w:rPr>
        <w:t>      способствовать формированию общей культуры обучающегося и его социализации;</w:t>
      </w:r>
    </w:p>
    <w:p w14:paraId="1B3A37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4" w:name="z3099"/>
      <w:bookmarkEnd w:id="2073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236BFD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5" w:name="z3100"/>
      <w:bookmarkEnd w:id="2074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00F843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6" w:name="z3101"/>
      <w:bookmarkEnd w:id="2075"/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4F3277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7" w:name="z3102"/>
      <w:bookmarkEnd w:id="2076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5E19F2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8" w:name="z3103"/>
      <w:bookmarkEnd w:id="2077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2478AA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79" w:name="z3104"/>
      <w:bookmarkEnd w:id="2078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кроме того:</w:t>
      </w:r>
    </w:p>
    <w:p w14:paraId="443401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0" w:name="z3105"/>
      <w:bookmarkEnd w:id="2079"/>
      <w:r w:rsidRPr="00DB56C4">
        <w:rPr>
          <w:rFonts w:ascii="Times New Roman" w:hAnsi="Times New Roman"/>
          <w:color w:val="000000"/>
        </w:rPr>
        <w:lastRenderedPageBreak/>
        <w:t>      использовать инновационные формы, методы и средства обучения;</w:t>
      </w:r>
    </w:p>
    <w:p w14:paraId="1A1DCA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1" w:name="z3106"/>
      <w:bookmarkEnd w:id="2080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03FECD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2" w:name="z3107"/>
      <w:bookmarkEnd w:id="2081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610D35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3" w:name="z3108"/>
      <w:bookmarkEnd w:id="2082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52BFD3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4" w:name="z3109"/>
      <w:bookmarkEnd w:id="2083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24154E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5" w:name="z3110"/>
      <w:bookmarkEnd w:id="2084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607BCB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6" w:name="z3111"/>
      <w:bookmarkEnd w:id="2085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14:paraId="082FA2D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7" w:name="z3112"/>
      <w:bookmarkEnd w:id="2086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268621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8" w:name="z3113"/>
      <w:bookmarkEnd w:id="2087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02C831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89" w:name="z3114"/>
      <w:bookmarkEnd w:id="2088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552510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0" w:name="z3115"/>
      <w:bookmarkEnd w:id="2089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0A0954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1" w:name="z3116"/>
      <w:bookmarkEnd w:id="2090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22EAC3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2" w:name="z3117"/>
      <w:bookmarkEnd w:id="2091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23552F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3" w:name="z3118"/>
      <w:bookmarkEnd w:id="2092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14:paraId="1619CE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4" w:name="z3119"/>
      <w:bookmarkEnd w:id="2093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771145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5" w:name="z3120"/>
      <w:bookmarkEnd w:id="2094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C92DD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6" w:name="z3121"/>
      <w:bookmarkEnd w:id="2095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594AAF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7" w:name="z3122"/>
      <w:bookmarkEnd w:id="209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212AB2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8" w:name="z3123"/>
      <w:bookmarkEnd w:id="2097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7E1D59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099" w:name="z3124"/>
      <w:bookmarkEnd w:id="2098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46F2DB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0" w:name="z3125"/>
      <w:bookmarkEnd w:id="2099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DD5FA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1" w:name="z3126"/>
      <w:bookmarkEnd w:id="2100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4509A574" w14:textId="77777777" w:rsidR="00016BB1" w:rsidRPr="00DB56C4" w:rsidRDefault="00016BB1" w:rsidP="00016BB1">
      <w:pPr>
        <w:rPr>
          <w:rFonts w:ascii="Times New Roman" w:hAnsi="Times New Roman"/>
        </w:rPr>
      </w:pPr>
      <w:bookmarkStart w:id="2102" w:name="z3127"/>
      <w:bookmarkEnd w:id="2101"/>
      <w:r w:rsidRPr="00DB56C4">
        <w:rPr>
          <w:rFonts w:ascii="Times New Roman" w:hAnsi="Times New Roman"/>
          <w:b/>
          <w:color w:val="000000"/>
        </w:rPr>
        <w:t xml:space="preserve"> Параграф 16. Педагог-психолог технического и профессионального образования</w:t>
      </w:r>
    </w:p>
    <w:p w14:paraId="1E1D37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3" w:name="z3128"/>
      <w:bookmarkEnd w:id="2102"/>
      <w:r w:rsidRPr="00DB56C4">
        <w:rPr>
          <w:rFonts w:ascii="Times New Roman" w:hAnsi="Times New Roman"/>
          <w:color w:val="000000"/>
        </w:rPr>
        <w:t xml:space="preserve">       283. Должностные обязанности: Осуществляет профессиональную деятельность, направленную на сохранение психического и социального благополучия обучающихся. </w:t>
      </w:r>
    </w:p>
    <w:p w14:paraId="61DA59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4" w:name="z3129"/>
      <w:bookmarkEnd w:id="2103"/>
      <w:r w:rsidRPr="00DB56C4">
        <w:rPr>
          <w:rFonts w:ascii="Times New Roman" w:hAnsi="Times New Roman"/>
          <w:color w:val="000000"/>
        </w:rPr>
        <w:lastRenderedPageBreak/>
        <w:t xml:space="preserve">       Проводит психолого-педагогическую диагностику различного профиля и предназначения. </w:t>
      </w:r>
    </w:p>
    <w:p w14:paraId="109F6E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5" w:name="z3130"/>
      <w:bookmarkEnd w:id="2104"/>
      <w:r w:rsidRPr="00DB56C4">
        <w:rPr>
          <w:rFonts w:ascii="Times New Roman" w:hAnsi="Times New Roman"/>
          <w:color w:val="000000"/>
        </w:rPr>
        <w:t xml:space="preserve">       В целях ориентации педагогического коллектива на решение проблем личностного и социального развития обучающихся проводит и анализирует психолого-педагогические заключения. </w:t>
      </w:r>
    </w:p>
    <w:p w14:paraId="4F4ED0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6" w:name="z3131"/>
      <w:bookmarkEnd w:id="2105"/>
      <w:r w:rsidRPr="00DB56C4">
        <w:rPr>
          <w:rFonts w:ascii="Times New Roman" w:hAnsi="Times New Roman"/>
          <w:color w:val="000000"/>
        </w:rPr>
        <w:t xml:space="preserve"> 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деятельности. </w:t>
      </w:r>
    </w:p>
    <w:p w14:paraId="1D916E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7" w:name="z3132"/>
      <w:bookmarkEnd w:id="2106"/>
      <w:r w:rsidRPr="00DB56C4">
        <w:rPr>
          <w:rFonts w:ascii="Times New Roman" w:hAnsi="Times New Roman"/>
          <w:color w:val="000000"/>
        </w:rPr>
        <w:t xml:space="preserve"> 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p w14:paraId="6F5478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8" w:name="z3133"/>
      <w:bookmarkEnd w:id="2107"/>
      <w:r w:rsidRPr="00DB56C4">
        <w:rPr>
          <w:rFonts w:ascii="Times New Roman" w:hAnsi="Times New Roman"/>
          <w:color w:val="000000"/>
        </w:rPr>
        <w:t xml:space="preserve"> 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p w14:paraId="16A571C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09" w:name="z3134"/>
      <w:bookmarkEnd w:id="2108"/>
      <w:r w:rsidRPr="00DB56C4">
        <w:rPr>
          <w:rFonts w:ascii="Times New Roman" w:hAnsi="Times New Roman"/>
          <w:color w:val="000000"/>
        </w:rPr>
        <w:t xml:space="preserve"> 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 </w:t>
      </w:r>
    </w:p>
    <w:p w14:paraId="640A30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0" w:name="z3135"/>
      <w:bookmarkEnd w:id="2109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75F7CA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1" w:name="z3136"/>
      <w:bookmarkEnd w:id="2110"/>
      <w:r w:rsidRPr="00DB56C4">
        <w:rPr>
          <w:rFonts w:ascii="Times New Roman" w:hAnsi="Times New Roman"/>
          <w:color w:val="000000"/>
        </w:rPr>
        <w:t xml:space="preserve">       Выполняет требования правил по безопасности и охране труда, противопожарной защиты. </w:t>
      </w:r>
    </w:p>
    <w:p w14:paraId="3E265D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2" w:name="z3137"/>
      <w:bookmarkEnd w:id="2111"/>
      <w:r w:rsidRPr="00DB56C4">
        <w:rPr>
          <w:rFonts w:ascii="Times New Roman" w:hAnsi="Times New Roman"/>
          <w:color w:val="000000"/>
        </w:rPr>
        <w:t>      Ведет отчетную документацию по установленной форме.</w:t>
      </w:r>
    </w:p>
    <w:p w14:paraId="60E897E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3" w:name="z3138"/>
      <w:bookmarkEnd w:id="2112"/>
      <w:r w:rsidRPr="00DB56C4">
        <w:rPr>
          <w:rFonts w:ascii="Times New Roman" w:hAnsi="Times New Roman"/>
          <w:color w:val="000000"/>
        </w:rPr>
        <w:t xml:space="preserve">       284. Должен знать: </w:t>
      </w:r>
    </w:p>
    <w:bookmarkEnd w:id="2113"/>
    <w:p w14:paraId="56182F04" w14:textId="77777777" w:rsidR="00016BB1" w:rsidRPr="00DB56C4" w:rsidRDefault="00016BB1" w:rsidP="00016BB1">
      <w:pPr>
        <w:rPr>
          <w:rFonts w:ascii="Times New Roman" w:hAnsi="Times New Roman"/>
        </w:rPr>
      </w:pPr>
    </w:p>
    <w:p w14:paraId="78D08B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 и другие нормативные правовые акты по вопросам образования; </w:t>
      </w:r>
    </w:p>
    <w:p w14:paraId="739173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4" w:name="z3140"/>
      <w:r w:rsidRPr="00DB56C4">
        <w:rPr>
          <w:rFonts w:ascii="Times New Roman" w:hAnsi="Times New Roman"/>
          <w:color w:val="000000"/>
        </w:rPr>
        <w:t xml:space="preserve"> 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14:paraId="2E02F8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5" w:name="z3141"/>
      <w:bookmarkEnd w:id="2114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430AA2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6" w:name="z3142"/>
      <w:bookmarkEnd w:id="2115"/>
      <w:r w:rsidRPr="00DB56C4">
        <w:rPr>
          <w:rFonts w:ascii="Times New Roman" w:hAnsi="Times New Roman"/>
          <w:color w:val="000000"/>
        </w:rPr>
        <w:t>      основные направления развития и достижения педагогической науки;</w:t>
      </w:r>
    </w:p>
    <w:p w14:paraId="09FB40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7" w:name="z3143"/>
      <w:bookmarkEnd w:id="2116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06D71D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8" w:name="z3144"/>
      <w:bookmarkEnd w:id="2117"/>
      <w:r w:rsidRPr="00DB56C4">
        <w:rPr>
          <w:rFonts w:ascii="Times New Roman" w:hAnsi="Times New Roman"/>
          <w:color w:val="000000"/>
        </w:rPr>
        <w:t>      285. Требования к квалификации:</w:t>
      </w:r>
    </w:p>
    <w:p w14:paraId="058FF1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19" w:name="z3145"/>
      <w:bookmarkEnd w:id="2118"/>
      <w:r w:rsidRPr="00DB56C4">
        <w:rPr>
          <w:rFonts w:ascii="Times New Roman" w:hAnsi="Times New Roman"/>
          <w:color w:val="000000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14:paraId="7E252A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0" w:name="z3146"/>
      <w:bookmarkEnd w:id="2119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и педагога-мастера – 5 лет.</w:t>
      </w:r>
    </w:p>
    <w:p w14:paraId="72D231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1" w:name="z3147"/>
      <w:bookmarkEnd w:id="2120"/>
      <w:r w:rsidRPr="00DB56C4">
        <w:rPr>
          <w:rFonts w:ascii="Times New Roman" w:hAnsi="Times New Roman"/>
          <w:color w:val="000000"/>
        </w:rPr>
        <w:lastRenderedPageBreak/>
        <w:t>      286. Требования к квалификации с определением профессиональных компетенций:</w:t>
      </w:r>
    </w:p>
    <w:p w14:paraId="04C34AC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2" w:name="z3148"/>
      <w:bookmarkEnd w:id="2121"/>
      <w:r w:rsidRPr="00DB56C4">
        <w:rPr>
          <w:rFonts w:ascii="Times New Roman" w:hAnsi="Times New Roman"/>
          <w:color w:val="000000"/>
        </w:rPr>
        <w:t>      1) педагог:</w:t>
      </w:r>
    </w:p>
    <w:p w14:paraId="5318B7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3" w:name="z3149"/>
      <w:bookmarkEnd w:id="2122"/>
      <w:r w:rsidRPr="00DB56C4">
        <w:rPr>
          <w:rFonts w:ascii="Times New Roman" w:hAnsi="Times New Roman"/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764FB8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4" w:name="z3150"/>
      <w:bookmarkEnd w:id="2123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6B573AC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5" w:name="z3151"/>
      <w:bookmarkEnd w:id="2124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0C76C3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6" w:name="z3152"/>
      <w:bookmarkEnd w:id="2125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4326A7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7" w:name="z3153"/>
      <w:bookmarkEnd w:id="2126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диалога;</w:t>
      </w:r>
    </w:p>
    <w:p w14:paraId="3CF71C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8" w:name="z3154"/>
      <w:bookmarkEnd w:id="2127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6F0299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29" w:name="z3155"/>
      <w:bookmarkEnd w:id="2128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51C90D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0" w:name="z3156"/>
      <w:bookmarkEnd w:id="2129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290509D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1" w:name="z3157"/>
      <w:bookmarkEnd w:id="2130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4156C6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2" w:name="z3158"/>
      <w:bookmarkEnd w:id="2131"/>
      <w:r w:rsidRPr="00DB56C4">
        <w:rPr>
          <w:rFonts w:ascii="Times New Roman" w:hAnsi="Times New Roman"/>
          <w:color w:val="000000"/>
        </w:rPr>
        <w:t xml:space="preserve">       обобщать опыт на уровне организации образования; </w:t>
      </w:r>
    </w:p>
    <w:p w14:paraId="39066D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3" w:name="z3159"/>
      <w:bookmarkEnd w:id="2132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469293C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4" w:name="z3160"/>
      <w:bookmarkEnd w:id="2133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003CA7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5" w:name="z3161"/>
      <w:bookmarkEnd w:id="213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31E6D1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6" w:name="z3162"/>
      <w:bookmarkEnd w:id="2135"/>
      <w:r w:rsidRPr="00DB56C4">
        <w:rPr>
          <w:rFonts w:ascii="Times New Roman" w:hAnsi="Times New Roman"/>
          <w:color w:val="000000"/>
        </w:rPr>
        <w:t>      владеть навыками анализа организованной учебной деятельности;</w:t>
      </w:r>
    </w:p>
    <w:p w14:paraId="7EFF04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7" w:name="z3163"/>
      <w:bookmarkEnd w:id="2136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185D4A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8" w:name="z3164"/>
      <w:bookmarkEnd w:id="2137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4DF8E3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39" w:name="z3165"/>
      <w:bookmarkEnd w:id="2138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60467D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0" w:name="z3166"/>
      <w:bookmarkEnd w:id="2139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0B4DDE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1" w:name="z3167"/>
      <w:bookmarkEnd w:id="214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456584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2" w:name="z3168"/>
      <w:bookmarkEnd w:id="2141"/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62896B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3" w:name="z3169"/>
      <w:bookmarkEnd w:id="2142"/>
      <w:r w:rsidRPr="00DB56C4">
        <w:rPr>
          <w:rFonts w:ascii="Times New Roman" w:hAnsi="Times New Roman"/>
          <w:color w:val="000000"/>
        </w:rPr>
        <w:t xml:space="preserve">       обеспечивать развитие исследовательских навыков обучающихся; </w:t>
      </w:r>
    </w:p>
    <w:p w14:paraId="4CE845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4" w:name="z3170"/>
      <w:bookmarkEnd w:id="2143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14:paraId="05B91F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5" w:name="z3171"/>
      <w:bookmarkEnd w:id="2144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29ED01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6" w:name="z3172"/>
      <w:bookmarkEnd w:id="2145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45A6A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7" w:name="z3173"/>
      <w:bookmarkEnd w:id="2146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BA3A5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8" w:name="z3174"/>
      <w:bookmarkEnd w:id="2147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700D46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49" w:name="z3175"/>
      <w:bookmarkEnd w:id="2148"/>
      <w:r w:rsidRPr="00DB56C4">
        <w:rPr>
          <w:rFonts w:ascii="Times New Roman" w:hAnsi="Times New Roman"/>
          <w:color w:val="000000"/>
        </w:rPr>
        <w:lastRenderedPageBreak/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4846F3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0" w:name="z3176"/>
      <w:bookmarkEnd w:id="2149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64ED5F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1" w:name="z3177"/>
      <w:bookmarkEnd w:id="2150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01726EEE" w14:textId="77777777" w:rsidR="00016BB1" w:rsidRPr="00DB56C4" w:rsidRDefault="00016BB1" w:rsidP="00016BB1">
      <w:pPr>
        <w:rPr>
          <w:rFonts w:ascii="Times New Roman" w:hAnsi="Times New Roman"/>
        </w:rPr>
      </w:pPr>
      <w:bookmarkStart w:id="2152" w:name="z3178"/>
      <w:bookmarkEnd w:id="2151"/>
      <w:r w:rsidRPr="00DB56C4">
        <w:rPr>
          <w:rFonts w:ascii="Times New Roman" w:hAnsi="Times New Roman"/>
          <w:b/>
          <w:color w:val="000000"/>
        </w:rPr>
        <w:t xml:space="preserve"> Параграф 17. Старший мастер</w:t>
      </w:r>
    </w:p>
    <w:p w14:paraId="1E1658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3" w:name="z3179"/>
      <w:bookmarkEnd w:id="2152"/>
      <w:r w:rsidRPr="00DB56C4">
        <w:rPr>
          <w:rFonts w:ascii="Times New Roman" w:hAnsi="Times New Roman"/>
          <w:color w:val="000000"/>
        </w:rPr>
        <w:t xml:space="preserve">      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работу. </w:t>
      </w:r>
    </w:p>
    <w:p w14:paraId="5A5CA7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4" w:name="z3180"/>
      <w:bookmarkEnd w:id="2153"/>
      <w:r w:rsidRPr="00DB56C4">
        <w:rPr>
          <w:rFonts w:ascii="Times New Roman" w:hAnsi="Times New Roman"/>
          <w:color w:val="000000"/>
        </w:rPr>
        <w:t xml:space="preserve">       Организует работу по совершенствованию содержания, форм и методов производственного обучения. </w:t>
      </w:r>
    </w:p>
    <w:p w14:paraId="2F8BFC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5" w:name="z3181"/>
      <w:bookmarkEnd w:id="2154"/>
      <w:r w:rsidRPr="00DB56C4">
        <w:rPr>
          <w:rFonts w:ascii="Times New Roman" w:hAnsi="Times New Roman"/>
          <w:color w:val="000000"/>
        </w:rPr>
        <w:t xml:space="preserve"> 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p w14:paraId="286648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6" w:name="z3182"/>
      <w:bookmarkEnd w:id="2155"/>
      <w:r w:rsidRPr="00DB56C4">
        <w:rPr>
          <w:rFonts w:ascii="Times New Roman" w:hAnsi="Times New Roman"/>
          <w:color w:val="000000"/>
        </w:rPr>
        <w:t>      Организует повышение квалификации мастеров производственного обучения.</w:t>
      </w:r>
    </w:p>
    <w:p w14:paraId="7705DA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7" w:name="z3183"/>
      <w:bookmarkEnd w:id="2156"/>
      <w:r w:rsidRPr="00DB56C4">
        <w:rPr>
          <w:rFonts w:ascii="Times New Roman" w:hAnsi="Times New Roman"/>
          <w:color w:val="000000"/>
        </w:rPr>
        <w:t xml:space="preserve"> 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p w14:paraId="368E76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8" w:name="z3184"/>
      <w:bookmarkEnd w:id="2157"/>
      <w:r w:rsidRPr="00DB56C4">
        <w:rPr>
          <w:rFonts w:ascii="Times New Roman" w:hAnsi="Times New Roman"/>
          <w:color w:val="000000"/>
        </w:rPr>
        <w:t xml:space="preserve">       Организует производственную деятельность организации образования. </w:t>
      </w:r>
    </w:p>
    <w:p w14:paraId="125510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59" w:name="z3185"/>
      <w:bookmarkEnd w:id="2158"/>
      <w:r w:rsidRPr="00DB56C4">
        <w:rPr>
          <w:rFonts w:ascii="Times New Roman" w:hAnsi="Times New Roman"/>
          <w:color w:val="000000"/>
        </w:rPr>
        <w:t xml:space="preserve">      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цехах. </w:t>
      </w:r>
    </w:p>
    <w:p w14:paraId="64583E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0" w:name="z3186"/>
      <w:bookmarkEnd w:id="2159"/>
      <w:r w:rsidRPr="00DB56C4">
        <w:rPr>
          <w:rFonts w:ascii="Times New Roman" w:hAnsi="Times New Roman"/>
          <w:color w:val="000000"/>
        </w:rPr>
        <w:t>      Обеспечивает охрану жизни и здоровья обучающихся в период образовательного процесса.</w:t>
      </w:r>
    </w:p>
    <w:p w14:paraId="286FA6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1" w:name="z3187"/>
      <w:bookmarkEnd w:id="2160"/>
      <w:r w:rsidRPr="00DB56C4">
        <w:rPr>
          <w:rFonts w:ascii="Times New Roman" w:hAnsi="Times New Roman"/>
          <w:color w:val="000000"/>
        </w:rPr>
        <w:t xml:space="preserve">        Осуществляет контроль за проведением инструктажа по технике безопасности. </w:t>
      </w:r>
    </w:p>
    <w:p w14:paraId="5E4718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2" w:name="z3188"/>
      <w:bookmarkEnd w:id="2161"/>
      <w:r w:rsidRPr="00DB56C4">
        <w:rPr>
          <w:rFonts w:ascii="Times New Roman" w:hAnsi="Times New Roman"/>
          <w:color w:val="000000"/>
        </w:rPr>
        <w:t xml:space="preserve">       Контролирует ведение журналов производственного обучения, представляет необходимую отчетность. </w:t>
      </w:r>
    </w:p>
    <w:p w14:paraId="68711B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3" w:name="z3189"/>
      <w:bookmarkEnd w:id="2162"/>
      <w:r w:rsidRPr="00DB56C4">
        <w:rPr>
          <w:rFonts w:ascii="Times New Roman" w:hAnsi="Times New Roman"/>
          <w:color w:val="000000"/>
        </w:rPr>
        <w:t xml:space="preserve">       Анализирует результаты выполнения производственных работ обучающимися. </w:t>
      </w:r>
    </w:p>
    <w:p w14:paraId="5629C9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4" w:name="z3190"/>
      <w:bookmarkEnd w:id="2163"/>
      <w:r w:rsidRPr="00DB56C4">
        <w:rPr>
          <w:rFonts w:ascii="Times New Roman" w:hAnsi="Times New Roman"/>
          <w:color w:val="000000"/>
        </w:rPr>
        <w:t xml:space="preserve">       Выполняет требования по безопасности и охране труда и противопожарной защиты. </w:t>
      </w:r>
    </w:p>
    <w:p w14:paraId="1C3191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5" w:name="z3191"/>
      <w:bookmarkEnd w:id="2164"/>
      <w:r w:rsidRPr="00DB56C4">
        <w:rPr>
          <w:rFonts w:ascii="Times New Roman" w:hAnsi="Times New Roman"/>
          <w:color w:val="000000"/>
        </w:rPr>
        <w:t>      Ведет отчетную документацию по установленной форме.</w:t>
      </w:r>
    </w:p>
    <w:p w14:paraId="34A300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6" w:name="z3192"/>
      <w:bookmarkEnd w:id="2165"/>
      <w:r w:rsidRPr="00DB56C4">
        <w:rPr>
          <w:rFonts w:ascii="Times New Roman" w:hAnsi="Times New Roman"/>
          <w:color w:val="000000"/>
        </w:rPr>
        <w:t xml:space="preserve">       288. Должен знать: </w:t>
      </w:r>
    </w:p>
    <w:bookmarkEnd w:id="2166"/>
    <w:p w14:paraId="6C4E1C39" w14:textId="77777777" w:rsidR="00016BB1" w:rsidRPr="00DB56C4" w:rsidRDefault="00016BB1" w:rsidP="00016BB1">
      <w:pPr>
        <w:rPr>
          <w:rFonts w:ascii="Times New Roman" w:hAnsi="Times New Roman"/>
        </w:rPr>
      </w:pPr>
    </w:p>
    <w:p w14:paraId="0B9DA9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</w:t>
      </w:r>
    </w:p>
    <w:p w14:paraId="3A8211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7" w:name="z3194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2AE0B7E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8" w:name="z3195"/>
      <w:bookmarkEnd w:id="2167"/>
      <w:r w:rsidRPr="00DB56C4">
        <w:rPr>
          <w:rFonts w:ascii="Times New Roman" w:hAnsi="Times New Roman"/>
          <w:color w:val="000000"/>
        </w:rPr>
        <w:t>      педагогику, основы психологии, физиологии, гигиены;</w:t>
      </w:r>
    </w:p>
    <w:p w14:paraId="09FC36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69" w:name="z3196"/>
      <w:bookmarkEnd w:id="2168"/>
      <w:r w:rsidRPr="00DB56C4">
        <w:rPr>
          <w:rFonts w:ascii="Times New Roman" w:hAnsi="Times New Roman"/>
          <w:color w:val="00000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14:paraId="2BB21A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0" w:name="z3197"/>
      <w:bookmarkEnd w:id="2169"/>
      <w:r w:rsidRPr="00DB56C4">
        <w:rPr>
          <w:rFonts w:ascii="Times New Roman" w:hAnsi="Times New Roman"/>
          <w:color w:val="000000"/>
        </w:rPr>
        <w:t xml:space="preserve">       основы экономики, законодательства о труде; </w:t>
      </w:r>
    </w:p>
    <w:p w14:paraId="6A9CD30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1" w:name="z3198"/>
      <w:bookmarkEnd w:id="2170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1D57DF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2" w:name="z3199"/>
      <w:bookmarkEnd w:id="2171"/>
      <w:r w:rsidRPr="00DB56C4">
        <w:rPr>
          <w:rFonts w:ascii="Times New Roman" w:hAnsi="Times New Roman"/>
          <w:color w:val="000000"/>
        </w:rPr>
        <w:t>      289. Требования к квалификации:</w:t>
      </w:r>
    </w:p>
    <w:p w14:paraId="4F2506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3" w:name="z3200"/>
      <w:bookmarkEnd w:id="2172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послесреднего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14:paraId="5A74DC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4" w:name="z3201"/>
      <w:bookmarkEnd w:id="2173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5 лет;</w:t>
      </w:r>
    </w:p>
    <w:p w14:paraId="503F67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5" w:name="z3202"/>
      <w:bookmarkEnd w:id="2174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2B818A4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6" w:name="z3203"/>
      <w:bookmarkEnd w:id="2175"/>
      <w:r w:rsidRPr="00DB56C4">
        <w:rPr>
          <w:rFonts w:ascii="Times New Roman" w:hAnsi="Times New Roman"/>
          <w:color w:val="000000"/>
        </w:rPr>
        <w:t>      290. Требования к квалификации с определением профессиональных компетенций:</w:t>
      </w:r>
    </w:p>
    <w:p w14:paraId="23A236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7" w:name="z3204"/>
      <w:bookmarkEnd w:id="2176"/>
      <w:r w:rsidRPr="00DB56C4">
        <w:rPr>
          <w:rFonts w:ascii="Times New Roman" w:hAnsi="Times New Roman"/>
          <w:color w:val="000000"/>
        </w:rPr>
        <w:t>      1) педагог:</w:t>
      </w:r>
    </w:p>
    <w:p w14:paraId="212050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8" w:name="z3205"/>
      <w:bookmarkEnd w:id="2177"/>
      <w:r w:rsidRPr="00DB56C4">
        <w:rPr>
          <w:rFonts w:ascii="Times New Roman" w:hAnsi="Times New Roman"/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6FB639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79" w:name="z3206"/>
      <w:bookmarkEnd w:id="2178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3CD8EE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0" w:name="z3207"/>
      <w:bookmarkEnd w:id="2179"/>
      <w:r w:rsidRPr="00DB56C4">
        <w:rPr>
          <w:rFonts w:ascii="Times New Roman" w:hAnsi="Times New Roman"/>
          <w:color w:val="000000"/>
        </w:rPr>
        <w:t>      принимать участие в мероприятиях на уровне организации образования;</w:t>
      </w:r>
    </w:p>
    <w:p w14:paraId="693AB2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1" w:name="z3208"/>
      <w:bookmarkEnd w:id="2180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0BD5168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2" w:name="z3209"/>
      <w:bookmarkEnd w:id="2181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диалога;</w:t>
      </w:r>
    </w:p>
    <w:p w14:paraId="08CDBA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3" w:name="z3210"/>
      <w:bookmarkEnd w:id="2182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5788919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4" w:name="z3211"/>
      <w:bookmarkEnd w:id="2183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2D469E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5" w:name="z3212"/>
      <w:bookmarkEnd w:id="218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09425B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6" w:name="z3213"/>
      <w:bookmarkEnd w:id="2185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51CEFC0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7" w:name="z3214"/>
      <w:bookmarkEnd w:id="2186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0CA694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8" w:name="z3215"/>
      <w:bookmarkEnd w:id="2187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6D8B4AF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89" w:name="z3216"/>
      <w:bookmarkEnd w:id="2188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13C874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0" w:name="z3217"/>
      <w:bookmarkEnd w:id="2189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0C1F7E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1" w:name="z3218"/>
      <w:bookmarkEnd w:id="2190"/>
      <w:r w:rsidRPr="00DB56C4">
        <w:rPr>
          <w:rFonts w:ascii="Times New Roman" w:hAnsi="Times New Roman"/>
          <w:color w:val="000000"/>
        </w:rPr>
        <w:lastRenderedPageBreak/>
        <w:t>      владеть навыками анализа организованной учебной деятельности;</w:t>
      </w:r>
    </w:p>
    <w:p w14:paraId="2F33C6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2" w:name="z3219"/>
      <w:bookmarkEnd w:id="2191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705836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3" w:name="z3220"/>
      <w:bookmarkEnd w:id="2192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032069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4" w:name="z3221"/>
      <w:bookmarkEnd w:id="2193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0D8D55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5" w:name="z3222"/>
      <w:bookmarkEnd w:id="2194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020F97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6" w:name="z3223"/>
      <w:bookmarkEnd w:id="219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2B3C1F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7" w:name="z3224"/>
      <w:bookmarkEnd w:id="2196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3C897B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8" w:name="z3225"/>
      <w:bookmarkEnd w:id="2197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01652C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199" w:name="z3226"/>
      <w:bookmarkEnd w:id="2198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215DF50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0" w:name="z3227"/>
      <w:bookmarkEnd w:id="2199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2C8DC6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1" w:name="z3228"/>
      <w:bookmarkEnd w:id="2200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5F6313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2" w:name="z3229"/>
      <w:bookmarkEnd w:id="2201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60CA278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3" w:name="z3230"/>
      <w:bookmarkEnd w:id="2202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465AB4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4" w:name="z3231"/>
      <w:bookmarkEnd w:id="2203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20D4A2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5" w:name="z3232"/>
      <w:bookmarkEnd w:id="2204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187B70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6" w:name="z3233"/>
      <w:bookmarkEnd w:id="2205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14:paraId="5292427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7" w:name="z3234"/>
      <w:bookmarkEnd w:id="2206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500D1FFB" w14:textId="77777777" w:rsidR="00016BB1" w:rsidRPr="00DB56C4" w:rsidRDefault="00016BB1" w:rsidP="00016BB1">
      <w:pPr>
        <w:rPr>
          <w:rFonts w:ascii="Times New Roman" w:hAnsi="Times New Roman"/>
        </w:rPr>
      </w:pPr>
      <w:bookmarkStart w:id="2208" w:name="z3235"/>
      <w:bookmarkEnd w:id="2207"/>
      <w:r w:rsidRPr="00DB56C4">
        <w:rPr>
          <w:rFonts w:ascii="Times New Roman" w:hAnsi="Times New Roman"/>
          <w:b/>
          <w:color w:val="000000"/>
        </w:rPr>
        <w:t xml:space="preserve"> Параграф 18. Заведующий учебно-производственной (учебной) мастерской</w:t>
      </w:r>
    </w:p>
    <w:p w14:paraId="2290BB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09" w:name="z3236"/>
      <w:bookmarkEnd w:id="2208"/>
      <w:r w:rsidRPr="00DB56C4">
        <w:rPr>
          <w:rFonts w:ascii="Times New Roman" w:hAnsi="Times New Roman"/>
          <w:color w:val="000000"/>
        </w:rPr>
        <w:t xml:space="preserve">      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p w14:paraId="258806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0" w:name="z3237"/>
      <w:bookmarkEnd w:id="2209"/>
      <w:r w:rsidRPr="00DB56C4">
        <w:rPr>
          <w:rFonts w:ascii="Times New Roman" w:hAnsi="Times New Roman"/>
          <w:color w:val="000000"/>
        </w:rPr>
        <w:t xml:space="preserve"> 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p w14:paraId="6E6DCA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1" w:name="z3238"/>
      <w:bookmarkEnd w:id="2210"/>
      <w:r w:rsidRPr="00DB56C4">
        <w:rPr>
          <w:rFonts w:ascii="Times New Roman" w:hAnsi="Times New Roman"/>
          <w:color w:val="000000"/>
        </w:rPr>
        <w:t xml:space="preserve">       Ведет в установленном порядке их учет и отчетность, организует подготовку оборудования, инструментов и приспособлений к занятиям. </w:t>
      </w:r>
    </w:p>
    <w:p w14:paraId="0507B2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2" w:name="z3239"/>
      <w:bookmarkEnd w:id="2211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 </w:t>
      </w:r>
    </w:p>
    <w:p w14:paraId="136A775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3" w:name="z3240"/>
      <w:bookmarkEnd w:id="2212"/>
      <w:r w:rsidRPr="00DB56C4">
        <w:rPr>
          <w:rFonts w:ascii="Times New Roman" w:hAnsi="Times New Roman"/>
          <w:color w:val="000000"/>
        </w:rPr>
        <w:t xml:space="preserve"> 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</w:t>
      </w:r>
    </w:p>
    <w:p w14:paraId="76711F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4" w:name="z3241"/>
      <w:bookmarkEnd w:id="2213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6CE06A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5" w:name="z3242"/>
      <w:bookmarkEnd w:id="2214"/>
      <w:r w:rsidRPr="00DB56C4">
        <w:rPr>
          <w:rFonts w:ascii="Times New Roman" w:hAnsi="Times New Roman"/>
          <w:color w:val="000000"/>
        </w:rPr>
        <w:t xml:space="preserve">       Выполняет требования правил по безопасности и охране труда, производственной санитарии при эксплуатации учебного оборудования. </w:t>
      </w:r>
    </w:p>
    <w:p w14:paraId="78677A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6" w:name="z3243"/>
      <w:bookmarkEnd w:id="2215"/>
      <w:r w:rsidRPr="00DB56C4">
        <w:rPr>
          <w:rFonts w:ascii="Times New Roman" w:hAnsi="Times New Roman"/>
          <w:color w:val="000000"/>
        </w:rPr>
        <w:t>      Обеспечивает подготовку и представление необходимой отчетности.</w:t>
      </w:r>
    </w:p>
    <w:p w14:paraId="34CEB7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7" w:name="z3244"/>
      <w:bookmarkEnd w:id="2216"/>
      <w:r w:rsidRPr="00DB56C4">
        <w:rPr>
          <w:rFonts w:ascii="Times New Roman" w:hAnsi="Times New Roman"/>
          <w:color w:val="000000"/>
        </w:rPr>
        <w:t xml:space="preserve">       292. Должен знать: </w:t>
      </w:r>
    </w:p>
    <w:bookmarkEnd w:id="2217"/>
    <w:p w14:paraId="79674D9D" w14:textId="77777777" w:rsidR="00016BB1" w:rsidRPr="00DB56C4" w:rsidRDefault="00016BB1" w:rsidP="00016BB1">
      <w:pPr>
        <w:rPr>
          <w:rFonts w:ascii="Times New Roman" w:hAnsi="Times New Roman"/>
        </w:rPr>
      </w:pPr>
    </w:p>
    <w:p w14:paraId="0B196D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</w:p>
    <w:p w14:paraId="699375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8" w:name="z3246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591A1AC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19" w:name="z3247"/>
      <w:bookmarkEnd w:id="2218"/>
      <w:r w:rsidRPr="00DB56C4">
        <w:rPr>
          <w:rFonts w:ascii="Times New Roman" w:hAnsi="Times New Roman"/>
          <w:color w:val="000000"/>
        </w:rPr>
        <w:t xml:space="preserve">       основы педагогики, методику профессионального обучения; </w:t>
      </w:r>
    </w:p>
    <w:p w14:paraId="598202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0" w:name="z3248"/>
      <w:bookmarkEnd w:id="2219"/>
      <w:r w:rsidRPr="00DB56C4">
        <w:rPr>
          <w:rFonts w:ascii="Times New Roman" w:hAnsi="Times New Roman"/>
          <w:color w:val="00000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14:paraId="6BAEBF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1" w:name="z3249"/>
      <w:bookmarkEnd w:id="2220"/>
      <w:r w:rsidRPr="00DB56C4">
        <w:rPr>
          <w:rFonts w:ascii="Times New Roman" w:hAnsi="Times New Roman"/>
          <w:color w:val="000000"/>
        </w:rPr>
        <w:t xml:space="preserve">       основы санитарии и гигиены; </w:t>
      </w:r>
    </w:p>
    <w:p w14:paraId="29EFEB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2" w:name="z3250"/>
      <w:bookmarkEnd w:id="2221"/>
      <w:r w:rsidRPr="00DB56C4">
        <w:rPr>
          <w:rFonts w:ascii="Times New Roman" w:hAnsi="Times New Roman"/>
          <w:color w:val="000000"/>
        </w:rPr>
        <w:t>      основы экономики и финансово-хозяйственной деятельности, законодательства о труде;</w:t>
      </w:r>
    </w:p>
    <w:p w14:paraId="742DB8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3" w:name="z3251"/>
      <w:bookmarkEnd w:id="2222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18FD8D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4" w:name="z3252"/>
      <w:bookmarkEnd w:id="2223"/>
      <w:r w:rsidRPr="00DB56C4">
        <w:rPr>
          <w:rFonts w:ascii="Times New Roman" w:hAnsi="Times New Roman"/>
          <w:color w:val="000000"/>
        </w:rPr>
        <w:t>      293. Требования к квалификации:</w:t>
      </w:r>
    </w:p>
    <w:p w14:paraId="522194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5" w:name="z3253"/>
      <w:bookmarkEnd w:id="2224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14:paraId="6D54F0F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6" w:name="z3254"/>
      <w:bookmarkEnd w:id="2225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5 лет;</w:t>
      </w:r>
    </w:p>
    <w:p w14:paraId="6EAD957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7" w:name="z3255"/>
      <w:bookmarkEnd w:id="2226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144CC1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8" w:name="z3256"/>
      <w:bookmarkEnd w:id="2227"/>
      <w:r w:rsidRPr="00DB56C4">
        <w:rPr>
          <w:rFonts w:ascii="Times New Roman" w:hAnsi="Times New Roman"/>
          <w:color w:val="000000"/>
        </w:rPr>
        <w:t>      294. Требования к квалификации с определением профессиональных компетенций:</w:t>
      </w:r>
    </w:p>
    <w:p w14:paraId="5F9C341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29" w:name="z3257"/>
      <w:bookmarkEnd w:id="2228"/>
      <w:r w:rsidRPr="00DB56C4">
        <w:rPr>
          <w:rFonts w:ascii="Times New Roman" w:hAnsi="Times New Roman"/>
          <w:color w:val="000000"/>
        </w:rPr>
        <w:t>      1) педагог:</w:t>
      </w:r>
    </w:p>
    <w:p w14:paraId="0688290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0" w:name="z3258"/>
      <w:bookmarkEnd w:id="2229"/>
      <w:r w:rsidRPr="00DB56C4">
        <w:rPr>
          <w:rFonts w:ascii="Times New Roman" w:hAnsi="Times New Roman"/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309AF2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1" w:name="z3259"/>
      <w:bookmarkEnd w:id="2230"/>
      <w:r w:rsidRPr="00DB56C4">
        <w:rPr>
          <w:rFonts w:ascii="Times New Roman" w:hAnsi="Times New Roman"/>
          <w:color w:val="000000"/>
        </w:rPr>
        <w:lastRenderedPageBreak/>
        <w:t>      способствовать формированию общей культуры обучающегося и его социализации;</w:t>
      </w:r>
    </w:p>
    <w:p w14:paraId="434FFD0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2" w:name="z3260"/>
      <w:bookmarkEnd w:id="2231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6EAAAD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3" w:name="z3261"/>
      <w:bookmarkEnd w:id="2232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24E0AD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4" w:name="z3262"/>
      <w:bookmarkEnd w:id="2233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диалога;</w:t>
      </w:r>
    </w:p>
    <w:p w14:paraId="5A7E3F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5" w:name="z3263"/>
      <w:bookmarkEnd w:id="2234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385A1E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6" w:name="z3264"/>
      <w:bookmarkEnd w:id="2235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7440D5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7" w:name="z3265"/>
      <w:bookmarkEnd w:id="2236"/>
      <w:r w:rsidRPr="00DB56C4">
        <w:rPr>
          <w:rFonts w:ascii="Times New Roman" w:hAnsi="Times New Roman"/>
          <w:color w:val="000000"/>
        </w:rPr>
        <w:t xml:space="preserve">       должен соответствовать общим требованиям, предъявляемым к квалификации "педагог", а также: </w:t>
      </w:r>
    </w:p>
    <w:p w14:paraId="763D5A7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8" w:name="z3266"/>
      <w:bookmarkEnd w:id="2237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2AC423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39" w:name="z3267"/>
      <w:bookmarkEnd w:id="2238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41A32A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0" w:name="z3268"/>
      <w:bookmarkEnd w:id="2239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2BAE671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1" w:name="z3269"/>
      <w:bookmarkEnd w:id="2240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5CB5F5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2" w:name="z3270"/>
      <w:bookmarkEnd w:id="2241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4B939F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3" w:name="z3271"/>
      <w:bookmarkEnd w:id="2242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деятельности, </w:t>
      </w:r>
    </w:p>
    <w:p w14:paraId="795A9E6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4" w:name="z3272"/>
      <w:bookmarkEnd w:id="2243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14:paraId="247AE7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5" w:name="z3273"/>
      <w:bookmarkEnd w:id="2244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1A1E40F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6" w:name="z3274"/>
      <w:bookmarkEnd w:id="2245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15ADF26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7" w:name="z3275"/>
      <w:bookmarkEnd w:id="2246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4D38601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8" w:name="z3276"/>
      <w:bookmarkEnd w:id="2247"/>
      <w:r w:rsidRPr="00DB56C4">
        <w:rPr>
          <w:rFonts w:ascii="Times New Roman" w:hAnsi="Times New Roman"/>
          <w:color w:val="000000"/>
        </w:rPr>
        <w:t xml:space="preserve">       должен соответствовать общим требованиям к квалификации "педагог-эксперт", а также: </w:t>
      </w:r>
    </w:p>
    <w:p w14:paraId="06CBE9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49" w:name="z3277"/>
      <w:bookmarkEnd w:id="2248"/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57B9E5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0" w:name="z3278"/>
      <w:bookmarkEnd w:id="2249"/>
      <w:r w:rsidRPr="00DB56C4">
        <w:rPr>
          <w:rFonts w:ascii="Times New Roman" w:hAnsi="Times New Roman"/>
          <w:color w:val="000000"/>
        </w:rPr>
        <w:t xml:space="preserve">       обеспечивать развитие исследовательских навыков обучающихся; </w:t>
      </w:r>
    </w:p>
    <w:p w14:paraId="11B1F0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1" w:name="z3279"/>
      <w:bookmarkEnd w:id="2250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7263F7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2" w:name="z3280"/>
      <w:bookmarkEnd w:id="2251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002462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3" w:name="z3281"/>
      <w:bookmarkEnd w:id="2252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EED76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4" w:name="z3282"/>
      <w:bookmarkEnd w:id="2253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46E53E8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5" w:name="z3283"/>
      <w:bookmarkEnd w:id="225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639C2D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6" w:name="z3284"/>
      <w:bookmarkEnd w:id="2255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7977E7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7" w:name="z3285"/>
      <w:bookmarkEnd w:id="2256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07F5BC1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8" w:name="z3286"/>
      <w:bookmarkEnd w:id="2257"/>
      <w:r w:rsidRPr="00DB56C4">
        <w:rPr>
          <w:rFonts w:ascii="Times New Roman" w:hAnsi="Times New Roman"/>
          <w:color w:val="000000"/>
        </w:rPr>
        <w:lastRenderedPageBreak/>
        <w:t>      осуществлять наставничество и планировать развитие сети профессионального сообщества на уровне области;</w:t>
      </w:r>
    </w:p>
    <w:p w14:paraId="793E0F2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59" w:name="z3287"/>
      <w:bookmarkEnd w:id="2258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5CD93A77" w14:textId="77777777" w:rsidR="00016BB1" w:rsidRPr="00DB56C4" w:rsidRDefault="00016BB1" w:rsidP="00016BB1">
      <w:pPr>
        <w:rPr>
          <w:rFonts w:ascii="Times New Roman" w:hAnsi="Times New Roman"/>
        </w:rPr>
      </w:pPr>
      <w:bookmarkStart w:id="2260" w:name="z3288"/>
      <w:bookmarkEnd w:id="2259"/>
      <w:r w:rsidRPr="00DB56C4">
        <w:rPr>
          <w:rFonts w:ascii="Times New Roman" w:hAnsi="Times New Roman"/>
          <w:b/>
          <w:color w:val="000000"/>
        </w:rPr>
        <w:t xml:space="preserve"> Параграф 19. Преподаватель специальных дисциплин</w:t>
      </w:r>
    </w:p>
    <w:p w14:paraId="14A4D0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1" w:name="z3289"/>
      <w:bookmarkEnd w:id="2260"/>
      <w:r w:rsidRPr="00DB56C4">
        <w:rPr>
          <w:rFonts w:ascii="Times New Roman" w:hAnsi="Times New Roman"/>
          <w:color w:val="000000"/>
        </w:rPr>
        <w:t>      295. Должностные обязанности: Организует и проводит учебную и учебно-методическую работу.</w:t>
      </w:r>
    </w:p>
    <w:p w14:paraId="11E586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2" w:name="z3290"/>
      <w:bookmarkEnd w:id="2261"/>
      <w:r w:rsidRPr="00DB56C4">
        <w:rPr>
          <w:rFonts w:ascii="Times New Roman" w:hAnsi="Times New Roman"/>
          <w:color w:val="000000"/>
        </w:rPr>
        <w:t xml:space="preserve"> 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14:paraId="2D5E774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3" w:name="z3291"/>
      <w:bookmarkEnd w:id="2262"/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p w14:paraId="1C123B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4" w:name="z3292"/>
      <w:bookmarkEnd w:id="2263"/>
      <w:r w:rsidRPr="00DB56C4">
        <w:rPr>
          <w:rFonts w:ascii="Times New Roman" w:hAnsi="Times New Roman"/>
          <w:color w:val="000000"/>
        </w:rPr>
        <w:t xml:space="preserve">       Использует наиболее эффективные формы, методы и средства обучения, новые педагогические технологии. </w:t>
      </w:r>
    </w:p>
    <w:p w14:paraId="0273292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5" w:name="z3293"/>
      <w:bookmarkEnd w:id="2264"/>
      <w:r w:rsidRPr="00DB56C4">
        <w:rPr>
          <w:rFonts w:ascii="Times New Roman" w:hAnsi="Times New Roman"/>
          <w:color w:val="000000"/>
        </w:rPr>
        <w:t xml:space="preserve">       Обеспечивает получение обучающимися качественных знаний, умений и навыков. </w:t>
      </w:r>
    </w:p>
    <w:p w14:paraId="16FE47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6" w:name="z3294"/>
      <w:bookmarkEnd w:id="2265"/>
      <w:r w:rsidRPr="00DB56C4">
        <w:rPr>
          <w:rFonts w:ascii="Times New Roman" w:hAnsi="Times New Roman"/>
          <w:color w:val="000000"/>
        </w:rPr>
        <w:t xml:space="preserve">       Участвует в разработке и выполнении образовательных программ в соответствии с учебным планом и графиком учебного процесса. </w:t>
      </w:r>
    </w:p>
    <w:p w14:paraId="33FEA3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7" w:name="z3295"/>
      <w:bookmarkEnd w:id="2266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4AC528E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8" w:name="z3296"/>
      <w:bookmarkEnd w:id="2267"/>
      <w:r w:rsidRPr="00DB56C4">
        <w:rPr>
          <w:rFonts w:ascii="Times New Roman" w:hAnsi="Times New Roman"/>
          <w:color w:val="000000"/>
        </w:rPr>
        <w:t>      Выполняет требования правил по безопасности и охране труда при эксплуатации оборудования.</w:t>
      </w:r>
    </w:p>
    <w:p w14:paraId="08BE8E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69" w:name="z3297"/>
      <w:bookmarkEnd w:id="2268"/>
      <w:r w:rsidRPr="00DB56C4">
        <w:rPr>
          <w:rFonts w:ascii="Times New Roman" w:hAnsi="Times New Roman"/>
          <w:color w:val="000000"/>
        </w:rPr>
        <w:t xml:space="preserve">       296 Должен знать: </w:t>
      </w:r>
    </w:p>
    <w:bookmarkEnd w:id="2269"/>
    <w:p w14:paraId="118069C9" w14:textId="77777777" w:rsidR="00016BB1" w:rsidRPr="00DB56C4" w:rsidRDefault="00016BB1" w:rsidP="00016BB1">
      <w:pPr>
        <w:rPr>
          <w:rFonts w:ascii="Times New Roman" w:hAnsi="Times New Roman"/>
        </w:rPr>
      </w:pPr>
    </w:p>
    <w:p w14:paraId="066710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14:paraId="3AFA493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0" w:name="z3299"/>
      <w:r w:rsidRPr="00DB56C4">
        <w:rPr>
          <w:rFonts w:ascii="Times New Roman" w:hAnsi="Times New Roman"/>
          <w:color w:val="000000"/>
        </w:rPr>
        <w:t xml:space="preserve"> 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2ED807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1" w:name="z3300"/>
      <w:bookmarkEnd w:id="2270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30ADDD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2" w:name="z3301"/>
      <w:bookmarkEnd w:id="2271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14:paraId="1913F9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3" w:name="z3302"/>
      <w:bookmarkEnd w:id="2272"/>
      <w:r w:rsidRPr="00DB56C4">
        <w:rPr>
          <w:rFonts w:ascii="Times New Roman" w:hAnsi="Times New Roman"/>
          <w:color w:val="000000"/>
        </w:rPr>
        <w:t xml:space="preserve">       инновационные методы управления; </w:t>
      </w:r>
    </w:p>
    <w:p w14:paraId="2E606D0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4" w:name="z3303"/>
      <w:bookmarkEnd w:id="2273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444457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5" w:name="z3304"/>
      <w:bookmarkEnd w:id="2274"/>
      <w:r w:rsidRPr="00DB56C4">
        <w:rPr>
          <w:rFonts w:ascii="Times New Roman" w:hAnsi="Times New Roman"/>
          <w:color w:val="000000"/>
        </w:rPr>
        <w:t>      297. Требования к квалификации:</w:t>
      </w:r>
    </w:p>
    <w:p w14:paraId="0CE54E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6" w:name="z3305"/>
      <w:bookmarkEnd w:id="2275"/>
      <w:r w:rsidRPr="00DB56C4">
        <w:rPr>
          <w:rFonts w:ascii="Times New Roman" w:hAnsi="Times New Roman"/>
          <w:color w:val="000000"/>
        </w:rPr>
        <w:t>      высшее и (или)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p w14:paraId="5411152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7" w:name="z3306"/>
      <w:bookmarkEnd w:id="2276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p w14:paraId="2E65C1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8" w:name="z3307"/>
      <w:bookmarkEnd w:id="2277"/>
      <w:r w:rsidRPr="00DB56C4">
        <w:rPr>
          <w:rFonts w:ascii="Times New Roman" w:hAnsi="Times New Roman"/>
          <w:color w:val="000000"/>
        </w:rPr>
        <w:lastRenderedPageBreak/>
        <w:t>      298. Требования к квалификации с определением профессиональных компетенций:</w:t>
      </w:r>
    </w:p>
    <w:p w14:paraId="10CC860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79" w:name="z3308"/>
      <w:bookmarkEnd w:id="2278"/>
      <w:r w:rsidRPr="00DB56C4">
        <w:rPr>
          <w:rFonts w:ascii="Times New Roman" w:hAnsi="Times New Roman"/>
          <w:color w:val="000000"/>
        </w:rPr>
        <w:t>      1) педагог:</w:t>
      </w:r>
    </w:p>
    <w:p w14:paraId="113D61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0" w:name="z3309"/>
      <w:bookmarkEnd w:id="2279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7AD716B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1" w:name="z3310"/>
      <w:bookmarkEnd w:id="2280"/>
      <w:r w:rsidRPr="00DB56C4">
        <w:rPr>
          <w:rFonts w:ascii="Times New Roman" w:hAnsi="Times New Roman"/>
          <w:color w:val="000000"/>
        </w:rPr>
        <w:t xml:space="preserve">       формированию общей культуры обучающегося и его социализации; </w:t>
      </w:r>
    </w:p>
    <w:p w14:paraId="288FFB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2" w:name="z3311"/>
      <w:bookmarkEnd w:id="2281"/>
      <w:r w:rsidRPr="00DB56C4">
        <w:rPr>
          <w:rFonts w:ascii="Times New Roman" w:hAnsi="Times New Roman"/>
          <w:color w:val="000000"/>
        </w:rPr>
        <w:t>      принимать участие в мероприятиях на уровне организации образования;</w:t>
      </w:r>
    </w:p>
    <w:p w14:paraId="36AE13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3" w:name="z3312"/>
      <w:bookmarkEnd w:id="2282"/>
      <w:r w:rsidRPr="00DB56C4">
        <w:rPr>
          <w:rFonts w:ascii="Times New Roman" w:hAnsi="Times New Roman"/>
          <w:color w:val="000000"/>
        </w:rPr>
        <w:t>      осуществляет индивидуальный подход в воспитании и обучении с учетом потребностей обучающихся;</w:t>
      </w:r>
    </w:p>
    <w:p w14:paraId="4F2D87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4" w:name="z3313"/>
      <w:bookmarkEnd w:id="2283"/>
      <w:r w:rsidRPr="00DB56C4">
        <w:rPr>
          <w:rFonts w:ascii="Times New Roman" w:hAnsi="Times New Roman"/>
          <w:color w:val="000000"/>
        </w:rPr>
        <w:t>      навыками профессионально-педагогического диалога, применять цифровые образовательные ресурсы;</w:t>
      </w:r>
    </w:p>
    <w:p w14:paraId="20C3BA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5" w:name="z3314"/>
      <w:bookmarkEnd w:id="2284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0FDC7D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6" w:name="z3315"/>
      <w:bookmarkEnd w:id="2285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18CE03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7" w:name="z3316"/>
      <w:bookmarkEnd w:id="2286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326E10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8" w:name="z3317"/>
      <w:bookmarkEnd w:id="2287"/>
      <w:r w:rsidRPr="00DB56C4">
        <w:rPr>
          <w:rFonts w:ascii="Times New Roman" w:hAnsi="Times New Roman"/>
          <w:color w:val="000000"/>
        </w:rPr>
        <w:t xml:space="preserve">       обобщать опыт на уровне организации образования;, </w:t>
      </w:r>
    </w:p>
    <w:p w14:paraId="4381B65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89" w:name="z3318"/>
      <w:bookmarkEnd w:id="2288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623D72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0" w:name="z3319"/>
      <w:bookmarkEnd w:id="2289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6A6A606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1" w:name="z3320"/>
      <w:bookmarkEnd w:id="2290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0E01ADF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2" w:name="z3321"/>
      <w:bookmarkEnd w:id="2291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деятельности, </w:t>
      </w:r>
    </w:p>
    <w:p w14:paraId="717B559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3" w:name="z3322"/>
      <w:bookmarkEnd w:id="2292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239038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4" w:name="z3323"/>
      <w:bookmarkEnd w:id="2293"/>
      <w:r w:rsidRPr="00DB56C4">
        <w:rPr>
          <w:rFonts w:ascii="Times New Roman" w:hAnsi="Times New Roman"/>
          <w:color w:val="000000"/>
        </w:rPr>
        <w:t>      обобщать опыт на уровне района/города;</w:t>
      </w:r>
    </w:p>
    <w:p w14:paraId="6EC370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5" w:name="z3324"/>
      <w:bookmarkEnd w:id="2294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района/города;</w:t>
      </w:r>
    </w:p>
    <w:p w14:paraId="5AD2761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6" w:name="z3325"/>
      <w:bookmarkEnd w:id="2295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57087A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7" w:name="z3326"/>
      <w:bookmarkEnd w:id="229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7B52C0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8" w:name="z3327"/>
      <w:bookmarkEnd w:id="2297"/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30C208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299" w:name="z3328"/>
      <w:bookmarkEnd w:id="2298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1EC9C35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0" w:name="z3329"/>
      <w:bookmarkEnd w:id="2299"/>
      <w:r w:rsidRPr="00DB56C4">
        <w:rPr>
          <w:rFonts w:ascii="Times New Roman" w:hAnsi="Times New Roman"/>
          <w:color w:val="00000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3D58C67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1" w:name="z3330"/>
      <w:bookmarkEnd w:id="2300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11C28A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2" w:name="z3331"/>
      <w:bookmarkEnd w:id="2301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F47AD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3" w:name="z3332"/>
      <w:bookmarkEnd w:id="2302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2BCF95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4" w:name="z3333"/>
      <w:bookmarkEnd w:id="2303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5598AAB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5" w:name="z3334"/>
      <w:bookmarkEnd w:id="2304"/>
      <w:r w:rsidRPr="00DB56C4">
        <w:rPr>
          <w:rFonts w:ascii="Times New Roman" w:hAnsi="Times New Roman"/>
          <w:color w:val="000000"/>
        </w:rPr>
        <w:lastRenderedPageBreak/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5CDB04C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6" w:name="z3335"/>
      <w:bookmarkEnd w:id="2305"/>
      <w:r w:rsidRPr="00DB56C4">
        <w:rPr>
          <w:rFonts w:ascii="Times New Roman" w:hAnsi="Times New Roman"/>
          <w:color w:val="000000"/>
        </w:rPr>
        <w:t xml:space="preserve">       обеспечивать развитие навыков научного проектирования; </w:t>
      </w:r>
    </w:p>
    <w:p w14:paraId="59522F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7" w:name="z3336"/>
      <w:bookmarkEnd w:id="2306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40FF28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08" w:name="z3337"/>
      <w:bookmarkEnd w:id="2307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17D0F053" w14:textId="77777777" w:rsidR="00016BB1" w:rsidRPr="00DB56C4" w:rsidRDefault="00016BB1" w:rsidP="00016BB1">
      <w:pPr>
        <w:rPr>
          <w:rFonts w:ascii="Times New Roman" w:hAnsi="Times New Roman"/>
        </w:rPr>
      </w:pPr>
      <w:bookmarkStart w:id="2309" w:name="z3338"/>
      <w:bookmarkEnd w:id="2308"/>
      <w:r w:rsidRPr="00DB56C4">
        <w:rPr>
          <w:rFonts w:ascii="Times New Roman" w:hAnsi="Times New Roman"/>
          <w:b/>
          <w:color w:val="000000"/>
        </w:rPr>
        <w:t xml:space="preserve"> Параграф 20. Мастер производственного обучения</w:t>
      </w:r>
    </w:p>
    <w:p w14:paraId="45A061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0" w:name="z3339"/>
      <w:bookmarkEnd w:id="2309"/>
      <w:r w:rsidRPr="00DB56C4">
        <w:rPr>
          <w:rFonts w:ascii="Times New Roman" w:hAnsi="Times New Roman"/>
          <w:color w:val="000000"/>
        </w:rPr>
        <w:t xml:space="preserve">      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14:paraId="34D460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1" w:name="z3340"/>
      <w:bookmarkEnd w:id="2310"/>
      <w:r w:rsidRPr="00DB56C4">
        <w:rPr>
          <w:rFonts w:ascii="Times New Roman" w:hAnsi="Times New Roman"/>
          <w:color w:val="000000"/>
        </w:rPr>
        <w:t xml:space="preserve">       Подготавливает оборудование и соответствующее оснащение к занятиям, совершенствует материальную базу. </w:t>
      </w:r>
    </w:p>
    <w:p w14:paraId="528F409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2" w:name="z3341"/>
      <w:bookmarkEnd w:id="2311"/>
      <w:r w:rsidRPr="00DB56C4">
        <w:rPr>
          <w:rFonts w:ascii="Times New Roman" w:hAnsi="Times New Roman"/>
          <w:color w:val="000000"/>
        </w:rPr>
        <w:t xml:space="preserve"> 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</w:t>
      </w:r>
    </w:p>
    <w:p w14:paraId="5CAEDC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3" w:name="z3342"/>
      <w:bookmarkEnd w:id="2312"/>
      <w:r w:rsidRPr="00DB56C4">
        <w:rPr>
          <w:rFonts w:ascii="Times New Roman" w:hAnsi="Times New Roman"/>
          <w:color w:val="000000"/>
        </w:rPr>
        <w:t xml:space="preserve">       Участвует в работе с социальными партнерами по проведению учебной (производственной) практики. </w:t>
      </w:r>
    </w:p>
    <w:p w14:paraId="3B3D5CE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4" w:name="z3343"/>
      <w:bookmarkEnd w:id="2313"/>
      <w:r w:rsidRPr="00DB56C4">
        <w:rPr>
          <w:rFonts w:ascii="Times New Roman" w:hAnsi="Times New Roman"/>
          <w:color w:val="000000"/>
        </w:rPr>
        <w:t>      Готовит обучающихся к выполнению квалификационных работ и сдаче квалификационных экзаменов.</w:t>
      </w:r>
    </w:p>
    <w:p w14:paraId="3C21026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5" w:name="z3344"/>
      <w:bookmarkEnd w:id="2314"/>
      <w:r w:rsidRPr="00DB56C4">
        <w:rPr>
          <w:rFonts w:ascii="Times New Roman" w:hAnsi="Times New Roman"/>
          <w:color w:val="000000"/>
        </w:rPr>
        <w:t xml:space="preserve">       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p w14:paraId="5964E0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6" w:name="z3345"/>
      <w:bookmarkEnd w:id="2315"/>
      <w:r w:rsidRPr="00DB56C4">
        <w:rPr>
          <w:rFonts w:ascii="Times New Roman" w:hAnsi="Times New Roman"/>
          <w:color w:val="000000"/>
        </w:rPr>
        <w:t xml:space="preserve"> 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</w:t>
      </w:r>
    </w:p>
    <w:p w14:paraId="0DF8631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7" w:name="z3346"/>
      <w:bookmarkEnd w:id="2316"/>
      <w:r w:rsidRPr="00DB56C4">
        <w:rPr>
          <w:rFonts w:ascii="Times New Roman" w:hAnsi="Times New Roman"/>
          <w:color w:val="000000"/>
        </w:rPr>
        <w:t>      Готовит технологическую документацию, чертежи, эскизы, эталоны.</w:t>
      </w:r>
    </w:p>
    <w:p w14:paraId="0CFDDC7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8" w:name="z3347"/>
      <w:bookmarkEnd w:id="2317"/>
      <w:r w:rsidRPr="00DB56C4">
        <w:rPr>
          <w:rFonts w:ascii="Times New Roman" w:hAnsi="Times New Roman"/>
          <w:color w:val="000000"/>
        </w:rPr>
        <w:t>      Использует в учебном процессе научно-методические рекомендации, передовой педагогический и производственный опыт.</w:t>
      </w:r>
    </w:p>
    <w:p w14:paraId="01FFB8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19" w:name="z3348"/>
      <w:bookmarkEnd w:id="2318"/>
      <w:r w:rsidRPr="00DB56C4">
        <w:rPr>
          <w:rFonts w:ascii="Times New Roman" w:hAnsi="Times New Roman"/>
          <w:color w:val="000000"/>
        </w:rPr>
        <w:t xml:space="preserve">       Контролирует соблюдение обучающимися требований по охране труда и технике безопасности, производственной санитарии. </w:t>
      </w:r>
    </w:p>
    <w:p w14:paraId="4A48210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0" w:name="z3349"/>
      <w:bookmarkEnd w:id="2319"/>
      <w:r w:rsidRPr="00DB56C4">
        <w:rPr>
          <w:rFonts w:ascii="Times New Roman" w:hAnsi="Times New Roman"/>
          <w:color w:val="000000"/>
        </w:rPr>
        <w:t>      Проводит инструктажи по технике безопасности. Участвует в работе методических комиссий, объединений.</w:t>
      </w:r>
    </w:p>
    <w:p w14:paraId="4C2815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1" w:name="z3350"/>
      <w:bookmarkEnd w:id="2320"/>
      <w:r w:rsidRPr="00DB56C4">
        <w:rPr>
          <w:rFonts w:ascii="Times New Roman" w:hAnsi="Times New Roman"/>
          <w:color w:val="000000"/>
        </w:rPr>
        <w:t xml:space="preserve">       300. Должен знать: </w:t>
      </w:r>
    </w:p>
    <w:bookmarkEnd w:id="2321"/>
    <w:p w14:paraId="38D0F8A1" w14:textId="77777777" w:rsidR="00016BB1" w:rsidRPr="00DB56C4" w:rsidRDefault="00016BB1" w:rsidP="00016BB1">
      <w:pPr>
        <w:rPr>
          <w:rFonts w:ascii="Times New Roman" w:hAnsi="Times New Roman"/>
        </w:rPr>
      </w:pPr>
    </w:p>
    <w:p w14:paraId="43DF09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14:paraId="5E8A20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2" w:name="z3352"/>
      <w:r w:rsidRPr="00DB56C4">
        <w:rPr>
          <w:rFonts w:ascii="Times New Roman" w:hAnsi="Times New Roman"/>
          <w:color w:val="000000"/>
        </w:rPr>
        <w:lastRenderedPageBreak/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741937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3" w:name="z3353"/>
      <w:bookmarkEnd w:id="2322"/>
      <w:r w:rsidRPr="00DB56C4">
        <w:rPr>
          <w:rFonts w:ascii="Times New Roman" w:hAnsi="Times New Roman"/>
          <w:color w:val="000000"/>
        </w:rPr>
        <w:t xml:space="preserve">       учебные программы по производственному обучению; </w:t>
      </w:r>
    </w:p>
    <w:p w14:paraId="0666D0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4" w:name="z3354"/>
      <w:bookmarkEnd w:id="2323"/>
      <w:r w:rsidRPr="00DB56C4">
        <w:rPr>
          <w:rFonts w:ascii="Times New Roman" w:hAnsi="Times New Roman"/>
          <w:color w:val="000000"/>
        </w:rPr>
        <w:t xml:space="preserve">       технологию производства, оборудование, технику и правила их технической эксплуатации; </w:t>
      </w:r>
    </w:p>
    <w:p w14:paraId="315300A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5" w:name="z3355"/>
      <w:bookmarkEnd w:id="2324"/>
      <w:r w:rsidRPr="00DB56C4">
        <w:rPr>
          <w:rFonts w:ascii="Times New Roman" w:hAnsi="Times New Roman"/>
          <w:color w:val="000000"/>
        </w:rPr>
        <w:t>      основы педагогики, психологии, методики профессионального обучения и воспитания обучающихся;]</w:t>
      </w:r>
    </w:p>
    <w:p w14:paraId="584CF4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6" w:name="z3356"/>
      <w:bookmarkEnd w:id="2325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труде. правила по безопасности и охране труда, противопожарной защиты.</w:t>
      </w:r>
    </w:p>
    <w:p w14:paraId="1B41AAE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7" w:name="z3357"/>
      <w:bookmarkEnd w:id="2326"/>
      <w:r w:rsidRPr="00DB56C4">
        <w:rPr>
          <w:rFonts w:ascii="Times New Roman" w:hAnsi="Times New Roman"/>
          <w:color w:val="000000"/>
        </w:rPr>
        <w:t>      301. Требования к квалификации:</w:t>
      </w:r>
    </w:p>
    <w:p w14:paraId="414596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8" w:name="z3358"/>
      <w:bookmarkEnd w:id="2327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14:paraId="259F93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29" w:name="z3359"/>
      <w:bookmarkEnd w:id="2328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75E928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0" w:name="z3360"/>
      <w:bookmarkEnd w:id="2329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0CD201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1" w:name="z3361"/>
      <w:bookmarkEnd w:id="2330"/>
      <w:r w:rsidRPr="00DB56C4">
        <w:rPr>
          <w:rFonts w:ascii="Times New Roman" w:hAnsi="Times New Roman"/>
          <w:color w:val="000000"/>
        </w:rPr>
        <w:t>      302. Требования к квалификации с определением профессиональных компетенций:</w:t>
      </w:r>
    </w:p>
    <w:p w14:paraId="6F99FD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2" w:name="z3362"/>
      <w:bookmarkEnd w:id="2331"/>
      <w:r w:rsidRPr="00DB56C4">
        <w:rPr>
          <w:rFonts w:ascii="Times New Roman" w:hAnsi="Times New Roman"/>
          <w:color w:val="000000"/>
        </w:rPr>
        <w:t>      1) педагог:</w:t>
      </w:r>
    </w:p>
    <w:p w14:paraId="01A43C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3" w:name="z3363"/>
      <w:bookmarkEnd w:id="2332"/>
      <w:r w:rsidRPr="00DB56C4">
        <w:rPr>
          <w:rFonts w:ascii="Times New Roman" w:hAnsi="Times New Roman"/>
          <w:color w:val="000000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14BA24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4" w:name="z3364"/>
      <w:bookmarkEnd w:id="2333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442685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5" w:name="z3365"/>
      <w:bookmarkEnd w:id="2334"/>
      <w:r w:rsidRPr="00DB56C4">
        <w:rPr>
          <w:rFonts w:ascii="Times New Roman" w:hAnsi="Times New Roman"/>
          <w:color w:val="000000"/>
        </w:rPr>
        <w:t xml:space="preserve">       принимать участие в мероприятиях на уровне организации образования; </w:t>
      </w:r>
    </w:p>
    <w:p w14:paraId="14D819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6" w:name="z3366"/>
      <w:bookmarkEnd w:id="2335"/>
      <w:r w:rsidRPr="00DB56C4">
        <w:rPr>
          <w:rFonts w:ascii="Times New Roman" w:hAnsi="Times New Roman"/>
          <w:color w:val="000000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14:paraId="415C95A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7" w:name="z3367"/>
      <w:bookmarkEnd w:id="2336"/>
      <w:r w:rsidRPr="00DB56C4">
        <w:rPr>
          <w:rFonts w:ascii="Times New Roman" w:hAnsi="Times New Roman"/>
          <w:color w:val="000000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17E6D3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8" w:name="z3368"/>
      <w:bookmarkEnd w:id="2337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0D453F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39" w:name="z3369"/>
      <w:bookmarkEnd w:id="2338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34ACE3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0" w:name="z3370"/>
      <w:bookmarkEnd w:id="2339"/>
      <w:r w:rsidRPr="00DB56C4">
        <w:rPr>
          <w:rFonts w:ascii="Times New Roman" w:hAnsi="Times New Roman"/>
          <w:color w:val="000000"/>
        </w:rPr>
        <w:t>      использовать инновационные формы, методы и средства обучения;</w:t>
      </w:r>
    </w:p>
    <w:p w14:paraId="67AC0A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1" w:name="z3371"/>
      <w:bookmarkEnd w:id="2340"/>
      <w:r w:rsidRPr="00DB56C4">
        <w:rPr>
          <w:rFonts w:ascii="Times New Roman" w:hAnsi="Times New Roman"/>
          <w:color w:val="000000"/>
        </w:rPr>
        <w:t>      обобщать опыт на уровне организации образования;</w:t>
      </w:r>
    </w:p>
    <w:p w14:paraId="4E2A710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2" w:name="z3372"/>
      <w:bookmarkEnd w:id="2341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4D3E9C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3" w:name="z3373"/>
      <w:bookmarkEnd w:id="2342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76027E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4" w:name="z3374"/>
      <w:bookmarkEnd w:id="2343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"педагог-модератор", а также:</w:t>
      </w:r>
    </w:p>
    <w:p w14:paraId="58B8C3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5" w:name="z3375"/>
      <w:bookmarkEnd w:id="2344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деятельности; </w:t>
      </w:r>
    </w:p>
    <w:p w14:paraId="433AD1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6" w:name="z3376"/>
      <w:bookmarkEnd w:id="2345"/>
      <w:r w:rsidRPr="00DB56C4">
        <w:rPr>
          <w:rFonts w:ascii="Times New Roman" w:hAnsi="Times New Roman"/>
          <w:color w:val="000000"/>
        </w:rPr>
        <w:lastRenderedPageBreak/>
        <w:t xml:space="preserve"> 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p w14:paraId="4274B4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7" w:name="z3377"/>
      <w:bookmarkEnd w:id="2346"/>
      <w:r w:rsidRPr="00DB56C4">
        <w:rPr>
          <w:rFonts w:ascii="Times New Roman" w:hAnsi="Times New Roman"/>
          <w:color w:val="000000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14:paraId="1235D0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8" w:name="z3378"/>
      <w:bookmarkEnd w:id="2347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3586F9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49" w:name="z3379"/>
      <w:bookmarkEnd w:id="2348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161E26B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0" w:name="z3380"/>
      <w:bookmarkEnd w:id="2349"/>
      <w:r w:rsidRPr="00DB56C4">
        <w:rPr>
          <w:rFonts w:ascii="Times New Roman" w:hAnsi="Times New Roman"/>
          <w:color w:val="000000"/>
        </w:rPr>
        <w:t xml:space="preserve">       владеть навыками исследования урока и разработки инструментов оценивания; </w:t>
      </w:r>
    </w:p>
    <w:p w14:paraId="1DC059C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1" w:name="z3381"/>
      <w:bookmarkEnd w:id="2350"/>
      <w:r w:rsidRPr="00DB56C4">
        <w:rPr>
          <w:rFonts w:ascii="Times New Roman" w:hAnsi="Times New Roman"/>
          <w:color w:val="000000"/>
        </w:rPr>
        <w:t xml:space="preserve">      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p w14:paraId="774107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2" w:name="z3382"/>
      <w:bookmarkEnd w:id="2351"/>
      <w:r w:rsidRPr="00DB56C4">
        <w:rPr>
          <w:rFonts w:ascii="Times New Roman" w:hAnsi="Times New Roman"/>
          <w:color w:val="000000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14CC7B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3" w:name="z3383"/>
      <w:bookmarkEnd w:id="2352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3BA1D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4" w:name="z3384"/>
      <w:bookmarkEnd w:id="2353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5FDC2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5" w:name="z3385"/>
      <w:bookmarkEnd w:id="235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4323433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6" w:name="z3386"/>
      <w:bookmarkEnd w:id="2355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14:paraId="3AD573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7" w:name="z3387"/>
      <w:bookmarkEnd w:id="2356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29BA51D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8" w:name="z3388"/>
      <w:bookmarkEnd w:id="2357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BE2DA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59" w:name="z3389"/>
      <w:bookmarkEnd w:id="2358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8E85D6B" w14:textId="77777777" w:rsidR="00016BB1" w:rsidRPr="00DB56C4" w:rsidRDefault="00016BB1" w:rsidP="00016BB1">
      <w:pPr>
        <w:rPr>
          <w:rFonts w:ascii="Times New Roman" w:hAnsi="Times New Roman"/>
        </w:rPr>
      </w:pPr>
      <w:bookmarkStart w:id="2360" w:name="z3390"/>
      <w:bookmarkEnd w:id="2359"/>
      <w:r w:rsidRPr="00DB56C4">
        <w:rPr>
          <w:rFonts w:ascii="Times New Roman" w:hAnsi="Times New Roman"/>
          <w:b/>
          <w:color w:val="000000"/>
        </w:rPr>
        <w:t xml:space="preserve"> Параграф 21. Воспитатель общежития</w:t>
      </w:r>
    </w:p>
    <w:p w14:paraId="0554C33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1" w:name="z3391"/>
      <w:bookmarkEnd w:id="2360"/>
      <w:r w:rsidRPr="00DB56C4">
        <w:rPr>
          <w:rFonts w:ascii="Times New Roman" w:hAnsi="Times New Roman"/>
          <w:color w:val="000000"/>
        </w:rPr>
        <w:t xml:space="preserve">       303. Должностные обязанности: Организует и проводит внеклассную воспитательную и культурно-массовую работу в общежитии. </w:t>
      </w:r>
    </w:p>
    <w:p w14:paraId="1FD2CE4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2" w:name="z3392"/>
      <w:bookmarkEnd w:id="2361"/>
      <w:r w:rsidRPr="00DB56C4">
        <w:rPr>
          <w:rFonts w:ascii="Times New Roman" w:hAnsi="Times New Roman"/>
          <w:color w:val="000000"/>
        </w:rPr>
        <w:t xml:space="preserve">       Совершенствует содержание, формы и методы воспитательной работы. </w:t>
      </w:r>
    </w:p>
    <w:p w14:paraId="753F7E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3" w:name="z3393"/>
      <w:bookmarkEnd w:id="2362"/>
      <w:r w:rsidRPr="00DB56C4">
        <w:rPr>
          <w:rFonts w:ascii="Times New Roman" w:hAnsi="Times New Roman"/>
          <w:color w:val="000000"/>
        </w:rPr>
        <w:t>      Осуществляет спортивно-оздоровительное и военно-патриотическое воспитание обучающихся.</w:t>
      </w:r>
    </w:p>
    <w:p w14:paraId="1FDD8FB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4" w:name="z3394"/>
      <w:bookmarkEnd w:id="2363"/>
      <w:r w:rsidRPr="00DB56C4">
        <w:rPr>
          <w:rFonts w:ascii="Times New Roman" w:hAnsi="Times New Roman"/>
          <w:color w:val="000000"/>
        </w:rPr>
        <w:t xml:space="preserve">      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14:paraId="11DF32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5" w:name="z3395"/>
      <w:bookmarkEnd w:id="2364"/>
      <w:r w:rsidRPr="00DB56C4">
        <w:rPr>
          <w:rFonts w:ascii="Times New Roman" w:hAnsi="Times New Roman"/>
          <w:color w:val="000000"/>
        </w:rPr>
        <w:t xml:space="preserve">       Организует работу по профилактике правонарушений среди подростков. </w:t>
      </w:r>
    </w:p>
    <w:p w14:paraId="3A9E5C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6" w:name="z3396"/>
      <w:bookmarkEnd w:id="2365"/>
      <w:r w:rsidRPr="00DB56C4">
        <w:rPr>
          <w:rFonts w:ascii="Times New Roman" w:hAnsi="Times New Roman"/>
          <w:color w:val="000000"/>
        </w:rPr>
        <w:t xml:space="preserve">       Поддерживает связь с родителями или опекунами. </w:t>
      </w:r>
    </w:p>
    <w:p w14:paraId="684A0A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7" w:name="z3397"/>
      <w:bookmarkEnd w:id="2366"/>
      <w:r w:rsidRPr="00DB56C4">
        <w:rPr>
          <w:rFonts w:ascii="Times New Roman" w:hAnsi="Times New Roman"/>
          <w:color w:val="000000"/>
        </w:rPr>
        <w:t xml:space="preserve">       Проводит индивидуальную работу с обучающимися. </w:t>
      </w:r>
    </w:p>
    <w:p w14:paraId="7B7A97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8" w:name="z3398"/>
      <w:bookmarkEnd w:id="2367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обучающихся. </w:t>
      </w:r>
    </w:p>
    <w:p w14:paraId="2914B2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69" w:name="z3399"/>
      <w:bookmarkEnd w:id="2368"/>
      <w:r w:rsidRPr="00DB56C4">
        <w:rPr>
          <w:rFonts w:ascii="Times New Roman" w:hAnsi="Times New Roman"/>
          <w:color w:val="000000"/>
        </w:rPr>
        <w:lastRenderedPageBreak/>
        <w:t>      Выполняет требования правил по безопасности и охране труда, противопожарной защиты.</w:t>
      </w:r>
    </w:p>
    <w:p w14:paraId="1A1832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0" w:name="z3400"/>
      <w:bookmarkEnd w:id="2369"/>
      <w:r w:rsidRPr="00DB56C4">
        <w:rPr>
          <w:rFonts w:ascii="Times New Roman" w:hAnsi="Times New Roman"/>
          <w:color w:val="000000"/>
        </w:rPr>
        <w:t xml:space="preserve">       304. Должен знать: </w:t>
      </w:r>
    </w:p>
    <w:bookmarkEnd w:id="2370"/>
    <w:p w14:paraId="2D5A12EA" w14:textId="77777777" w:rsidR="00016BB1" w:rsidRPr="00DB56C4" w:rsidRDefault="00016BB1" w:rsidP="00016BB1">
      <w:pPr>
        <w:rPr>
          <w:rFonts w:ascii="Times New Roman" w:hAnsi="Times New Roman"/>
        </w:rPr>
      </w:pPr>
    </w:p>
    <w:p w14:paraId="739474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14:paraId="2136BBC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1" w:name="z3402"/>
      <w:r w:rsidRPr="00DB56C4">
        <w:rPr>
          <w:rFonts w:ascii="Times New Roman" w:hAnsi="Times New Roman"/>
          <w:color w:val="000000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14:paraId="4BCF5D5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2" w:name="z3403"/>
      <w:bookmarkEnd w:id="2371"/>
      <w:r w:rsidRPr="00DB56C4">
        <w:rPr>
          <w:rFonts w:ascii="Times New Roman" w:hAnsi="Times New Roman"/>
          <w:color w:val="000000"/>
        </w:rPr>
        <w:t>      основы педагогики и психологии, социологии;</w:t>
      </w:r>
    </w:p>
    <w:p w14:paraId="6D3CE9C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3" w:name="z3404"/>
      <w:bookmarkEnd w:id="2372"/>
      <w:r w:rsidRPr="00DB56C4">
        <w:rPr>
          <w:rFonts w:ascii="Times New Roman" w:hAnsi="Times New Roman"/>
          <w:color w:val="00000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54E299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4" w:name="z3405"/>
      <w:bookmarkEnd w:id="2373"/>
      <w:r w:rsidRPr="00DB56C4">
        <w:rPr>
          <w:rFonts w:ascii="Times New Roman" w:hAnsi="Times New Roman"/>
          <w:color w:val="000000"/>
        </w:rPr>
        <w:t>      305. Требования к квалификации:</w:t>
      </w:r>
    </w:p>
    <w:p w14:paraId="141AE0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5" w:name="z3406"/>
      <w:bookmarkEnd w:id="2374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14:paraId="66331F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6" w:name="z3407"/>
      <w:bookmarkEnd w:id="2375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 для педагога-мастера – 5 лет;</w:t>
      </w:r>
    </w:p>
    <w:p w14:paraId="525662D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7" w:name="z3408"/>
      <w:bookmarkEnd w:id="2376"/>
      <w:r w:rsidRPr="00DB56C4">
        <w:rPr>
          <w:rFonts w:ascii="Times New Roman" w:hAnsi="Times New Roman"/>
          <w:color w:val="000000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14:paraId="571BAF1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8" w:name="z3409"/>
      <w:bookmarkEnd w:id="2377"/>
      <w:r w:rsidRPr="00DB56C4">
        <w:rPr>
          <w:rFonts w:ascii="Times New Roman" w:hAnsi="Times New Roman"/>
          <w:color w:val="000000"/>
        </w:rPr>
        <w:t>      306. Требования к квалификации с определением профессиональных компетенций:</w:t>
      </w:r>
    </w:p>
    <w:p w14:paraId="5C1A15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79" w:name="z3410"/>
      <w:bookmarkEnd w:id="2378"/>
      <w:r w:rsidRPr="00DB56C4">
        <w:rPr>
          <w:rFonts w:ascii="Times New Roman" w:hAnsi="Times New Roman"/>
          <w:color w:val="000000"/>
        </w:rPr>
        <w:t>      1) педагог:</w:t>
      </w:r>
    </w:p>
    <w:p w14:paraId="6FADFBA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0" w:name="z3411"/>
      <w:bookmarkEnd w:id="2379"/>
      <w:r w:rsidRPr="00DB56C4">
        <w:rPr>
          <w:rFonts w:ascii="Times New Roman" w:hAnsi="Times New Roman"/>
          <w:color w:val="00000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009D54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1" w:name="z3412"/>
      <w:bookmarkEnd w:id="2380"/>
      <w:r w:rsidRPr="00DB56C4">
        <w:rPr>
          <w:rFonts w:ascii="Times New Roman" w:hAnsi="Times New Roman"/>
          <w:color w:val="000000"/>
        </w:rPr>
        <w:t xml:space="preserve">       способствовать формированию общей культуры обучающегося и его социализации; </w:t>
      </w:r>
    </w:p>
    <w:p w14:paraId="2EC70E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2" w:name="z3413"/>
      <w:bookmarkEnd w:id="2381"/>
      <w:r w:rsidRPr="00DB56C4">
        <w:rPr>
          <w:rFonts w:ascii="Times New Roman" w:hAnsi="Times New Roman"/>
          <w:color w:val="000000"/>
        </w:rPr>
        <w:t>      принимать участие в мероприятиях на уровне организации образования;</w:t>
      </w:r>
    </w:p>
    <w:p w14:paraId="258BC1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3" w:name="z3414"/>
      <w:bookmarkEnd w:id="2382"/>
      <w:r w:rsidRPr="00DB56C4">
        <w:rPr>
          <w:rFonts w:ascii="Times New Roman" w:hAnsi="Times New Roman"/>
          <w:color w:val="000000"/>
        </w:rPr>
        <w:t>      осуществлять индивидуальный подход в воспитании и обучении с учетом потребностей обучающихся;</w:t>
      </w:r>
    </w:p>
    <w:p w14:paraId="7D833E8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4" w:name="z3415"/>
      <w:bookmarkEnd w:id="2383"/>
      <w:r w:rsidRPr="00DB56C4">
        <w:rPr>
          <w:rFonts w:ascii="Times New Roman" w:hAnsi="Times New Roman"/>
          <w:color w:val="000000"/>
        </w:rPr>
        <w:t xml:space="preserve">       владеть навыками профессионально-педагогического диалога; </w:t>
      </w:r>
    </w:p>
    <w:p w14:paraId="2F02FF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5" w:name="z3416"/>
      <w:bookmarkEnd w:id="2384"/>
      <w:r w:rsidRPr="00DB56C4">
        <w:rPr>
          <w:rFonts w:ascii="Times New Roman" w:hAnsi="Times New Roman"/>
          <w:color w:val="000000"/>
        </w:rPr>
        <w:t>      применять цифровые образовательные ресурсы;</w:t>
      </w:r>
    </w:p>
    <w:p w14:paraId="211563E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6" w:name="z3417"/>
      <w:bookmarkEnd w:id="2385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4CA7944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7" w:name="z3418"/>
      <w:bookmarkEnd w:id="2386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требованиям, предъявляемым к квалификации "педагог", а также:</w:t>
      </w:r>
    </w:p>
    <w:p w14:paraId="53EF3F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8" w:name="z3419"/>
      <w:bookmarkEnd w:id="2387"/>
      <w:r w:rsidRPr="00DB56C4">
        <w:rPr>
          <w:rFonts w:ascii="Times New Roman" w:hAnsi="Times New Roman"/>
          <w:color w:val="000000"/>
        </w:rPr>
        <w:t xml:space="preserve">       использовать инновационные формы, методы и средства обучения; </w:t>
      </w:r>
    </w:p>
    <w:p w14:paraId="1C66F2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89" w:name="z3420"/>
      <w:bookmarkEnd w:id="2388"/>
      <w:r w:rsidRPr="00DB56C4">
        <w:rPr>
          <w:rFonts w:ascii="Times New Roman" w:hAnsi="Times New Roman"/>
          <w:color w:val="000000"/>
        </w:rPr>
        <w:t xml:space="preserve">       обобщать опыт на уровне организации образования; </w:t>
      </w:r>
    </w:p>
    <w:p w14:paraId="34821F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0" w:name="z3421"/>
      <w:bookmarkEnd w:id="2389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организации образования;</w:t>
      </w:r>
    </w:p>
    <w:p w14:paraId="7F0419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1" w:name="z3422"/>
      <w:bookmarkEnd w:id="2390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5B50AF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2" w:name="z3423"/>
      <w:bookmarkEnd w:id="2391"/>
      <w:r w:rsidRPr="00DB56C4">
        <w:rPr>
          <w:rFonts w:ascii="Times New Roman" w:hAnsi="Times New Roman"/>
          <w:color w:val="000000"/>
        </w:rPr>
        <w:lastRenderedPageBreak/>
        <w:t>      должен соответствовать общим требованиям к квалификации "педагог-модератор", а также:</w:t>
      </w:r>
    </w:p>
    <w:p w14:paraId="415B96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3" w:name="z3424"/>
      <w:bookmarkEnd w:id="2392"/>
      <w:r w:rsidRPr="00DB56C4">
        <w:rPr>
          <w:rFonts w:ascii="Times New Roman" w:hAnsi="Times New Roman"/>
          <w:color w:val="000000"/>
        </w:rPr>
        <w:t xml:space="preserve">       владеть навыками анализа организованной учебной деятельности; </w:t>
      </w:r>
    </w:p>
    <w:p w14:paraId="71A0DC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4" w:name="z3425"/>
      <w:bookmarkEnd w:id="2393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14:paraId="434A9C6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5" w:name="z3426"/>
      <w:bookmarkEnd w:id="2394"/>
      <w:r w:rsidRPr="00DB56C4">
        <w:rPr>
          <w:rFonts w:ascii="Times New Roman" w:hAnsi="Times New Roman"/>
          <w:color w:val="000000"/>
        </w:rPr>
        <w:t xml:space="preserve">       обобщать опыт на уровне района/города; </w:t>
      </w:r>
    </w:p>
    <w:p w14:paraId="205F8B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6" w:name="z3427"/>
      <w:bookmarkEnd w:id="2395"/>
      <w:r w:rsidRPr="00DB56C4">
        <w:rPr>
          <w:rFonts w:ascii="Times New Roman" w:hAnsi="Times New Roman"/>
          <w:color w:val="000000"/>
        </w:rPr>
        <w:t>      имеет участников олимпиад, конкурсов, соревнований на уровне района/города;</w:t>
      </w:r>
    </w:p>
    <w:p w14:paraId="0C8572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7" w:name="z3428"/>
      <w:bookmarkEnd w:id="2396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768E3F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8" w:name="z3429"/>
      <w:bookmarkEnd w:id="2397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"педагог-эксперт", а также:</w:t>
      </w:r>
    </w:p>
    <w:p w14:paraId="4A374D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399" w:name="z3430"/>
      <w:bookmarkEnd w:id="2398"/>
      <w:r w:rsidRPr="00DB56C4">
        <w:rPr>
          <w:rFonts w:ascii="Times New Roman" w:hAnsi="Times New Roman"/>
          <w:color w:val="000000"/>
        </w:rPr>
        <w:t>      владеть навыками исследования урока и разработки инструментов оценивания;</w:t>
      </w:r>
    </w:p>
    <w:p w14:paraId="46A313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0" w:name="z3431"/>
      <w:bookmarkEnd w:id="2399"/>
      <w:r w:rsidRPr="00DB56C4">
        <w:rPr>
          <w:rFonts w:ascii="Times New Roman" w:hAnsi="Times New Roman"/>
          <w:color w:val="000000"/>
        </w:rPr>
        <w:t>      обеспечивать развитие исследовательских навыков обучающихся;</w:t>
      </w:r>
    </w:p>
    <w:p w14:paraId="792C8CC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1" w:name="z3432"/>
      <w:bookmarkEnd w:id="2400"/>
      <w:r w:rsidRPr="00DB56C4">
        <w:rPr>
          <w:rFonts w:ascii="Times New Roman" w:hAnsi="Times New Roman"/>
          <w:color w:val="000000"/>
        </w:rPr>
        <w:t xml:space="preserve"> 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14:paraId="3D2225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2" w:name="z3433"/>
      <w:bookmarkEnd w:id="2401"/>
      <w:r w:rsidRPr="00DB56C4">
        <w:rPr>
          <w:rFonts w:ascii="Times New Roman" w:hAnsi="Times New Roman"/>
          <w:color w:val="00000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21601B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3" w:name="z3434"/>
      <w:bookmarkEnd w:id="2402"/>
      <w:r w:rsidRPr="00DB56C4">
        <w:rPr>
          <w:rFonts w:ascii="Times New Roman" w:hAnsi="Times New Roman"/>
          <w:color w:val="00000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14D872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4" w:name="z3435"/>
      <w:bookmarkEnd w:id="2403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1647A92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5" w:name="z3436"/>
      <w:bookmarkEnd w:id="2404"/>
      <w:r w:rsidRPr="00DB56C4">
        <w:rPr>
          <w:rFonts w:ascii="Times New Roman" w:hAnsi="Times New Roman"/>
          <w:color w:val="000000"/>
        </w:rPr>
        <w:t>      должен соответствовать общим требованиям к квалификации "педагог-исследователь", а также:</w:t>
      </w:r>
    </w:p>
    <w:p w14:paraId="56322F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6" w:name="z3437"/>
      <w:bookmarkEnd w:id="2405"/>
      <w:r w:rsidRPr="00DB56C4">
        <w:rPr>
          <w:rFonts w:ascii="Times New Roman" w:hAnsi="Times New Roman"/>
          <w:color w:val="000000"/>
        </w:rPr>
        <w:t xml:space="preserve"> 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14:paraId="5E5F405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7" w:name="z3438"/>
      <w:bookmarkEnd w:id="2406"/>
      <w:r w:rsidRPr="00DB56C4">
        <w:rPr>
          <w:rFonts w:ascii="Times New Roman" w:hAnsi="Times New Roman"/>
          <w:color w:val="000000"/>
        </w:rPr>
        <w:t>      обеспечивать развитие навыков научного проектирования;</w:t>
      </w:r>
    </w:p>
    <w:p w14:paraId="073337F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8" w:name="z3439"/>
      <w:bookmarkEnd w:id="2407"/>
      <w:r w:rsidRPr="00DB56C4">
        <w:rPr>
          <w:rFonts w:ascii="Times New Roman" w:hAnsi="Times New Roman"/>
          <w:color w:val="00000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52F614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09" w:name="z3440"/>
      <w:bookmarkEnd w:id="2408"/>
      <w:r w:rsidRPr="00DB56C4">
        <w:rPr>
          <w:rFonts w:ascii="Times New Roman" w:hAnsi="Times New Roman"/>
          <w:color w:val="00000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457F7D07" w14:textId="77777777" w:rsidR="00016BB1" w:rsidRPr="00DB56C4" w:rsidRDefault="00016BB1" w:rsidP="00016BB1">
      <w:pPr>
        <w:rPr>
          <w:rFonts w:ascii="Times New Roman" w:hAnsi="Times New Roman"/>
        </w:rPr>
      </w:pPr>
      <w:bookmarkStart w:id="2410" w:name="z3441"/>
      <w:bookmarkEnd w:id="2409"/>
      <w:r w:rsidRPr="00DB56C4">
        <w:rPr>
          <w:rFonts w:ascii="Times New Roman" w:hAnsi="Times New Roman"/>
          <w:b/>
          <w:color w:val="000000"/>
        </w:rPr>
        <w:t xml:space="preserve"> Параграф 22. Сурдопереводчик (переводчик-дактилолог)</w:t>
      </w:r>
    </w:p>
    <w:p w14:paraId="46EC4F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1" w:name="z3442"/>
      <w:bookmarkEnd w:id="2410"/>
      <w:r w:rsidRPr="00DB56C4">
        <w:rPr>
          <w:rFonts w:ascii="Times New Roman" w:hAnsi="Times New Roman"/>
          <w:color w:val="000000"/>
        </w:rPr>
        <w:t>      307. Должностные обязанности: Осуществляет прямой перевод устной речи (учебных занятий, телефонных переговоров, радиотелевизионных передач,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14:paraId="72B3F40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2" w:name="z3443"/>
      <w:bookmarkEnd w:id="2411"/>
      <w:r w:rsidRPr="00DB56C4">
        <w:rPr>
          <w:rFonts w:ascii="Times New Roman" w:hAnsi="Times New Roman"/>
          <w:color w:val="000000"/>
        </w:rPr>
        <w:t xml:space="preserve">       Способствует социализации обучающихся, освоению ими образовательных программ. </w:t>
      </w:r>
    </w:p>
    <w:p w14:paraId="7CA50E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3" w:name="z3444"/>
      <w:bookmarkEnd w:id="2412"/>
      <w:r w:rsidRPr="00DB56C4">
        <w:rPr>
          <w:rFonts w:ascii="Times New Roman" w:hAnsi="Times New Roman"/>
          <w:color w:val="000000"/>
        </w:rPr>
        <w:t xml:space="preserve">       Сопровождает и представляет интересы детей нуждающихся в помощи специалиста жестового языка при посещении ими других организаций. </w:t>
      </w:r>
    </w:p>
    <w:p w14:paraId="632DF8F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4" w:name="z3445"/>
      <w:bookmarkEnd w:id="2413"/>
      <w:r w:rsidRPr="00DB56C4">
        <w:rPr>
          <w:rFonts w:ascii="Times New Roman" w:hAnsi="Times New Roman"/>
          <w:color w:val="000000"/>
        </w:rPr>
        <w:lastRenderedPageBreak/>
        <w:t xml:space="preserve">       Использует разнообразные формы, методы, приемы и средства обучения. </w:t>
      </w:r>
    </w:p>
    <w:p w14:paraId="75B61A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5" w:name="z3446"/>
      <w:bookmarkEnd w:id="2414"/>
      <w:r w:rsidRPr="00DB56C4">
        <w:rPr>
          <w:rFonts w:ascii="Times New Roman" w:hAnsi="Times New Roman"/>
          <w:color w:val="000000"/>
        </w:rPr>
        <w:t xml:space="preserve">       Осуществляет организацию воспитательной, культурно-досуговой и социально-реабилитационной работы среди детей, нуждающихся в помощи специалиста жестового языка. </w:t>
      </w:r>
    </w:p>
    <w:p w14:paraId="661F3A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6" w:name="z3447"/>
      <w:bookmarkEnd w:id="2415"/>
      <w:r w:rsidRPr="00DB56C4">
        <w:rPr>
          <w:rFonts w:ascii="Times New Roman" w:hAnsi="Times New Roman"/>
          <w:color w:val="000000"/>
        </w:rPr>
        <w:t xml:space="preserve"> 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14:paraId="570CA3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7" w:name="z3448"/>
      <w:bookmarkEnd w:id="2416"/>
      <w:r w:rsidRPr="00DB56C4">
        <w:rPr>
          <w:rFonts w:ascii="Times New Roman" w:hAnsi="Times New Roman"/>
          <w:color w:val="000000"/>
        </w:rPr>
        <w:t>      Совершенствует технику владения специфическими средствами общения детей, нуждающихся в помощи специалиста жестового языка.</w:t>
      </w:r>
    </w:p>
    <w:p w14:paraId="1AE42F9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8" w:name="z3449"/>
      <w:bookmarkEnd w:id="2417"/>
      <w:r w:rsidRPr="00DB56C4">
        <w:rPr>
          <w:rFonts w:ascii="Times New Roman" w:hAnsi="Times New Roman"/>
          <w:color w:val="000000"/>
        </w:rPr>
        <w:t xml:space="preserve">       Систематически повышает свою профессиональную квалификацию. </w:t>
      </w:r>
    </w:p>
    <w:p w14:paraId="3F031AB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19" w:name="z3450"/>
      <w:bookmarkEnd w:id="2418"/>
      <w:r w:rsidRPr="00DB56C4">
        <w:rPr>
          <w:rFonts w:ascii="Times New Roman" w:hAnsi="Times New Roman"/>
          <w:color w:val="000000"/>
        </w:rPr>
        <w:t xml:space="preserve">      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в помощи специалиста жестового языка. </w:t>
      </w:r>
    </w:p>
    <w:p w14:paraId="752483F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0" w:name="z3451"/>
      <w:bookmarkEnd w:id="2419"/>
      <w:r w:rsidRPr="00DB56C4">
        <w:rPr>
          <w:rFonts w:ascii="Times New Roman" w:hAnsi="Times New Roman"/>
          <w:color w:val="000000"/>
        </w:rPr>
        <w:t xml:space="preserve">       Владеет компьютерной грамотностью, информационно-коммуникационными технологиями. </w:t>
      </w:r>
    </w:p>
    <w:p w14:paraId="14E6AD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1" w:name="z3452"/>
      <w:bookmarkEnd w:id="2420"/>
      <w:r w:rsidRPr="00DB56C4">
        <w:rPr>
          <w:rFonts w:ascii="Times New Roman" w:hAnsi="Times New Roman"/>
          <w:color w:val="000000"/>
        </w:rPr>
        <w:t xml:space="preserve">       Выполняет правила безопасности и охраны труда,противопожарной защиты. </w:t>
      </w:r>
    </w:p>
    <w:p w14:paraId="70A8AD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2" w:name="z3453"/>
      <w:bookmarkEnd w:id="2421"/>
      <w:r w:rsidRPr="00DB56C4">
        <w:rPr>
          <w:rFonts w:ascii="Times New Roman" w:hAnsi="Times New Roman"/>
          <w:color w:val="000000"/>
        </w:rPr>
        <w:t>      Обеспечивает охрану жизни и здоровья обучающихся в период образовательного процесса.</w:t>
      </w:r>
    </w:p>
    <w:p w14:paraId="121EC75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3" w:name="z3454"/>
      <w:bookmarkEnd w:id="2422"/>
      <w:r w:rsidRPr="00DB56C4">
        <w:rPr>
          <w:rFonts w:ascii="Times New Roman" w:hAnsi="Times New Roman"/>
          <w:color w:val="000000"/>
        </w:rPr>
        <w:t xml:space="preserve">       308. Должен знать: </w:t>
      </w:r>
    </w:p>
    <w:bookmarkEnd w:id="2423"/>
    <w:p w14:paraId="41D222C2" w14:textId="77777777" w:rsidR="00016BB1" w:rsidRPr="00DB56C4" w:rsidRDefault="00016BB1" w:rsidP="00016BB1">
      <w:pPr>
        <w:rPr>
          <w:rFonts w:ascii="Times New Roman" w:hAnsi="Times New Roman"/>
        </w:rPr>
      </w:pPr>
    </w:p>
    <w:p w14:paraId="358C314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правах ребенка в Республике Казахстан", "О языках",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14:paraId="5E4AA77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4" w:name="z3456"/>
      <w:r w:rsidRPr="00DB56C4">
        <w:rPr>
          <w:rFonts w:ascii="Times New Roman" w:hAnsi="Times New Roman"/>
          <w:color w:val="000000"/>
        </w:rPr>
        <w:t>      специальную педагогику, специальную психологию, возрастную физиологию;</w:t>
      </w:r>
    </w:p>
    <w:p w14:paraId="710654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5" w:name="z3457"/>
      <w:bookmarkEnd w:id="2424"/>
      <w:r w:rsidRPr="00DB56C4">
        <w:rPr>
          <w:rFonts w:ascii="Times New Roman" w:hAnsi="Times New Roman"/>
          <w:color w:val="000000"/>
        </w:rPr>
        <w:t>      методы и приемы предупреждения и исправления отклонений в развитии воспитанников, школьную гигиену;</w:t>
      </w:r>
    </w:p>
    <w:p w14:paraId="1AD8DA3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6" w:name="z3458"/>
      <w:bookmarkEnd w:id="2425"/>
      <w:r w:rsidRPr="00DB56C4">
        <w:rPr>
          <w:rFonts w:ascii="Times New Roman" w:hAnsi="Times New Roman"/>
          <w:color w:val="000000"/>
        </w:rPr>
        <w:t xml:space="preserve">       средства обучения и их дидактические возможности, программы и учебники; </w:t>
      </w:r>
    </w:p>
    <w:p w14:paraId="0C37E73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7" w:name="z3459"/>
      <w:bookmarkEnd w:id="2426"/>
      <w:r w:rsidRPr="00DB56C4">
        <w:rPr>
          <w:rFonts w:ascii="Times New Roman" w:hAnsi="Times New Roman"/>
          <w:color w:val="000000"/>
        </w:rPr>
        <w:t>      основные направления и перспективы развития образования и педагогической науки;</w:t>
      </w:r>
    </w:p>
    <w:p w14:paraId="57ADF92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8" w:name="z3460"/>
      <w:bookmarkEnd w:id="242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483C34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29" w:name="z3461"/>
      <w:bookmarkEnd w:id="2428"/>
      <w:r w:rsidRPr="00DB56C4">
        <w:rPr>
          <w:rFonts w:ascii="Times New Roman" w:hAnsi="Times New Roman"/>
          <w:color w:val="000000"/>
        </w:rPr>
        <w:t>      309. Требования к квалификации:</w:t>
      </w:r>
    </w:p>
    <w:p w14:paraId="48BC71D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0" w:name="z3462"/>
      <w:bookmarkEnd w:id="2429"/>
      <w:r w:rsidRPr="00DB56C4">
        <w:rPr>
          <w:rFonts w:ascii="Times New Roman" w:hAnsi="Times New Roman"/>
          <w:color w:val="000000"/>
        </w:rPr>
        <w:t>      высшее и (или) послевузовское образование по соответствующе специальности без предъявления требований к стажу;</w:t>
      </w:r>
    </w:p>
    <w:p w14:paraId="0068EF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1" w:name="z3463"/>
      <w:bookmarkEnd w:id="2430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3 лет, для педагога-мастера – 5 лет.</w:t>
      </w:r>
    </w:p>
    <w:p w14:paraId="54BA938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2" w:name="z3464"/>
      <w:bookmarkEnd w:id="2431"/>
      <w:r w:rsidRPr="00DB56C4">
        <w:rPr>
          <w:rFonts w:ascii="Times New Roman" w:hAnsi="Times New Roman"/>
          <w:color w:val="000000"/>
        </w:rPr>
        <w:lastRenderedPageBreak/>
        <w:t>      310. Требования к квалификации с определением профессиональных компетенций:</w:t>
      </w:r>
    </w:p>
    <w:p w14:paraId="14BB127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3" w:name="z3465"/>
      <w:bookmarkEnd w:id="2432"/>
      <w:r w:rsidRPr="00DB56C4">
        <w:rPr>
          <w:rFonts w:ascii="Times New Roman" w:hAnsi="Times New Roman"/>
          <w:color w:val="000000"/>
        </w:rPr>
        <w:t>      1) педагог:</w:t>
      </w:r>
    </w:p>
    <w:p w14:paraId="67C129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4" w:name="z3466"/>
      <w:bookmarkEnd w:id="2433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7856FAB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5" w:name="z3467"/>
      <w:bookmarkEnd w:id="2434"/>
      <w:r w:rsidRPr="00DB56C4">
        <w:rPr>
          <w:rFonts w:ascii="Times New Roman" w:hAnsi="Times New Roman"/>
          <w:color w:val="000000"/>
        </w:rPr>
        <w:t>      изучать и анализировать интеллектуальный уровень детей, нуждающихся в помощи специалиста жестового языка;</w:t>
      </w:r>
    </w:p>
    <w:p w14:paraId="3BDD599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6" w:name="z3468"/>
      <w:bookmarkEnd w:id="2435"/>
      <w:r w:rsidRPr="00DB56C4">
        <w:rPr>
          <w:rFonts w:ascii="Times New Roman" w:hAnsi="Times New Roman"/>
          <w:color w:val="000000"/>
        </w:rPr>
        <w:t>      изучать передовой опыт;</w:t>
      </w:r>
    </w:p>
    <w:p w14:paraId="35C282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7" w:name="z3469"/>
      <w:bookmarkEnd w:id="2436"/>
      <w:r w:rsidRPr="00DB56C4">
        <w:rPr>
          <w:rFonts w:ascii="Times New Roman" w:hAnsi="Times New Roman"/>
          <w:color w:val="000000"/>
        </w:rPr>
        <w:t>      применять его на практике;</w:t>
      </w:r>
    </w:p>
    <w:p w14:paraId="022735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8" w:name="z3470"/>
      <w:bookmarkEnd w:id="2437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3546799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39" w:name="z3471"/>
      <w:bookmarkEnd w:id="2438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6BB38A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0" w:name="z3472"/>
      <w:bookmarkEnd w:id="2439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61D31A2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1" w:name="z3473"/>
      <w:bookmarkEnd w:id="2440"/>
      <w:r w:rsidRPr="00DB56C4">
        <w:rPr>
          <w:rFonts w:ascii="Times New Roman" w:hAnsi="Times New Roman"/>
          <w:color w:val="000000"/>
        </w:rPr>
        <w:t xml:space="preserve">       изучать и анализировать интеллектуальный уровень детей, нуждающихся в помощи специалиста жестового языка; </w:t>
      </w:r>
    </w:p>
    <w:p w14:paraId="7A9FCD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2" w:name="z3474"/>
      <w:bookmarkEnd w:id="2441"/>
      <w:r w:rsidRPr="00DB56C4">
        <w:rPr>
          <w:rFonts w:ascii="Times New Roman" w:hAnsi="Times New Roman"/>
          <w:color w:val="000000"/>
        </w:rPr>
        <w:t xml:space="preserve">       изучать передовой опыт; </w:t>
      </w:r>
    </w:p>
    <w:p w14:paraId="5F8A0EA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3" w:name="z3475"/>
      <w:bookmarkEnd w:id="2442"/>
      <w:r w:rsidRPr="00DB56C4">
        <w:rPr>
          <w:rFonts w:ascii="Times New Roman" w:hAnsi="Times New Roman"/>
          <w:color w:val="000000"/>
        </w:rPr>
        <w:t xml:space="preserve">       применять его на практике; </w:t>
      </w:r>
    </w:p>
    <w:p w14:paraId="4E6075E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4" w:name="z3476"/>
      <w:bookmarkEnd w:id="2443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659908D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5" w:name="z3477"/>
      <w:bookmarkEnd w:id="2444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3AF446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6" w:name="z3478"/>
      <w:bookmarkEnd w:id="2445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14:paraId="484400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7" w:name="z3479"/>
      <w:bookmarkEnd w:id="2446"/>
      <w:r w:rsidRPr="00DB56C4">
        <w:rPr>
          <w:rFonts w:ascii="Times New Roman" w:hAnsi="Times New Roman"/>
          <w:color w:val="000000"/>
        </w:rPr>
        <w:t xml:space="preserve">       владеть методами анализа учебно-коррекционной работы с детьми с ограниченными возможностями в развитии; </w:t>
      </w:r>
    </w:p>
    <w:p w14:paraId="73C837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8" w:name="z3480"/>
      <w:bookmarkEnd w:id="2447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630B27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49" w:name="z3481"/>
      <w:bookmarkEnd w:id="2448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3E06B20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0" w:name="z3482"/>
      <w:bookmarkEnd w:id="2449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21E923C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1" w:name="z3483"/>
      <w:bookmarkEnd w:id="2450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14:paraId="080DF2E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2" w:name="z3484"/>
      <w:bookmarkEnd w:id="2451"/>
      <w:r w:rsidRPr="00DB56C4">
        <w:rPr>
          <w:rFonts w:ascii="Times New Roman" w:hAnsi="Times New Roman"/>
          <w:color w:val="000000"/>
        </w:rPr>
        <w:t xml:space="preserve">       работать над вопросами грамматического и эстетического развития дактильно-жестового языка, методики обучения и воспитания; </w:t>
      </w:r>
    </w:p>
    <w:p w14:paraId="1A2BE2C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3" w:name="z3485"/>
      <w:bookmarkEnd w:id="2452"/>
      <w:r w:rsidRPr="00DB56C4">
        <w:rPr>
          <w:rFonts w:ascii="Times New Roman" w:hAnsi="Times New Roman"/>
          <w:color w:val="000000"/>
        </w:rPr>
        <w:t>      вести работу по их апробации;</w:t>
      </w:r>
    </w:p>
    <w:p w14:paraId="20A6DC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4" w:name="z3486"/>
      <w:bookmarkEnd w:id="2453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3C606B8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5" w:name="z3487"/>
      <w:bookmarkEnd w:id="2454"/>
      <w:r w:rsidRPr="00DB56C4">
        <w:rPr>
          <w:rFonts w:ascii="Times New Roman" w:hAnsi="Times New Roman"/>
          <w:color w:val="000000"/>
        </w:rPr>
        <w:t>      разрабатывать новые учебно-методические и дидактические материалы;</w:t>
      </w:r>
    </w:p>
    <w:p w14:paraId="5A09ACB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6" w:name="z3488"/>
      <w:bookmarkEnd w:id="2455"/>
      <w:r w:rsidRPr="00DB56C4">
        <w:rPr>
          <w:rFonts w:ascii="Times New Roman" w:hAnsi="Times New Roman"/>
          <w:color w:val="000000"/>
        </w:rPr>
        <w:t xml:space="preserve">       руководить творческими группами по разработке актуальных проблем в области специального образования; </w:t>
      </w:r>
    </w:p>
    <w:p w14:paraId="403331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7" w:name="z3489"/>
      <w:bookmarkEnd w:id="2456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образования;</w:t>
      </w:r>
    </w:p>
    <w:p w14:paraId="0703EF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8" w:name="z3490"/>
      <w:bookmarkEnd w:id="2457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3CFBEE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59" w:name="z3491"/>
      <w:bookmarkEnd w:id="245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"педагог-мастер", а также:</w:t>
      </w:r>
    </w:p>
    <w:p w14:paraId="27F51F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0" w:name="z3492"/>
      <w:bookmarkEnd w:id="2459"/>
      <w:r w:rsidRPr="00DB56C4">
        <w:rPr>
          <w:rFonts w:ascii="Times New Roman" w:hAnsi="Times New Roman"/>
          <w:color w:val="000000"/>
        </w:rPr>
        <w:lastRenderedPageBreak/>
        <w:t xml:space="preserve">      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p w14:paraId="01CC6C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1" w:name="z3493"/>
      <w:bookmarkEnd w:id="2460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1A5C66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2" w:name="z3494"/>
      <w:bookmarkEnd w:id="2461"/>
      <w:r w:rsidRPr="00DB56C4">
        <w:rPr>
          <w:rFonts w:ascii="Times New Roman" w:hAnsi="Times New Roman"/>
          <w:color w:val="000000"/>
        </w:rPr>
        <w:t xml:space="preserve">       разрабатывать новые учебно-методические и дидактические материалы; </w:t>
      </w:r>
    </w:p>
    <w:p w14:paraId="65D837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3" w:name="z3495"/>
      <w:bookmarkEnd w:id="2462"/>
      <w:r w:rsidRPr="00DB56C4">
        <w:rPr>
          <w:rFonts w:ascii="Times New Roman" w:hAnsi="Times New Roman"/>
          <w:color w:val="000000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32E928A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4" w:name="z3496"/>
      <w:bookmarkEnd w:id="2463"/>
      <w:r w:rsidRPr="00DB56C4">
        <w:rPr>
          <w:rFonts w:ascii="Times New Roman" w:hAnsi="Times New Roman"/>
          <w:color w:val="000000"/>
        </w:rPr>
        <w:t>      иметь публикации в педагогических изданиях по проблемам специального образования.</w:t>
      </w:r>
    </w:p>
    <w:p w14:paraId="35C846AF" w14:textId="77777777" w:rsidR="00016BB1" w:rsidRPr="00DB56C4" w:rsidRDefault="00016BB1" w:rsidP="00016BB1">
      <w:pPr>
        <w:rPr>
          <w:rFonts w:ascii="Times New Roman" w:hAnsi="Times New Roman"/>
        </w:rPr>
      </w:pPr>
      <w:bookmarkStart w:id="2465" w:name="z3497"/>
      <w:bookmarkEnd w:id="2464"/>
      <w:r w:rsidRPr="00DB56C4">
        <w:rPr>
          <w:rFonts w:ascii="Times New Roman" w:hAnsi="Times New Roman"/>
          <w:b/>
          <w:color w:val="000000"/>
        </w:rPr>
        <w:t xml:space="preserve"> Параграф 23. Специальный педагог (дефектолог)</w:t>
      </w:r>
    </w:p>
    <w:p w14:paraId="5F4C89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6" w:name="z3498"/>
      <w:bookmarkEnd w:id="2465"/>
      <w:r w:rsidRPr="00DB56C4">
        <w:rPr>
          <w:rFonts w:ascii="Times New Roman" w:hAnsi="Times New Roman"/>
          <w:color w:val="000000"/>
        </w:rPr>
        <w:t xml:space="preserve">       311. Должностные обязанности: Осуществляет коррекционную работу с детьми с ограниченными возможностями. </w:t>
      </w:r>
    </w:p>
    <w:p w14:paraId="1635A3D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7" w:name="z3499"/>
      <w:bookmarkEnd w:id="2466"/>
      <w:r w:rsidRPr="00DB56C4">
        <w:rPr>
          <w:rFonts w:ascii="Times New Roman" w:hAnsi="Times New Roman"/>
          <w:color w:val="000000"/>
        </w:rPr>
        <w:t xml:space="preserve">       Проводит диагностику психических, физических и физиологических нарушений обучающихся, определяет их структуру и степень выраженности. </w:t>
      </w:r>
    </w:p>
    <w:p w14:paraId="22DC05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8" w:name="z3500"/>
      <w:bookmarkEnd w:id="2467"/>
      <w:r w:rsidRPr="00DB56C4">
        <w:rPr>
          <w:rFonts w:ascii="Times New Roman" w:hAnsi="Times New Roman"/>
          <w:color w:val="000000"/>
        </w:rPr>
        <w:t xml:space="preserve">      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ограниченными возможностями. </w:t>
      </w:r>
    </w:p>
    <w:p w14:paraId="6DD8D7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69" w:name="z3501"/>
      <w:bookmarkEnd w:id="2468"/>
      <w:r w:rsidRPr="00DB56C4">
        <w:rPr>
          <w:rFonts w:ascii="Times New Roman" w:hAnsi="Times New Roman"/>
          <w:color w:val="000000"/>
        </w:rPr>
        <w:t xml:space="preserve">      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p w14:paraId="32D243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0" w:name="z3502"/>
      <w:bookmarkEnd w:id="2469"/>
      <w:r w:rsidRPr="00DB56C4">
        <w:rPr>
          <w:rFonts w:ascii="Times New Roman" w:hAnsi="Times New Roman"/>
          <w:color w:val="000000"/>
        </w:rPr>
        <w:t xml:space="preserve">       Способствует формированию общей культуры личности, социализации, осознанного выбора и освоения профессиональных программ. </w:t>
      </w:r>
    </w:p>
    <w:p w14:paraId="476A87A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1" w:name="z3503"/>
      <w:bookmarkEnd w:id="2470"/>
      <w:r w:rsidRPr="00DB56C4">
        <w:rPr>
          <w:rFonts w:ascii="Times New Roman" w:hAnsi="Times New Roman"/>
          <w:color w:val="000000"/>
        </w:rPr>
        <w:t xml:space="preserve">       Реализует специальные образовательные программы. </w:t>
      </w:r>
    </w:p>
    <w:p w14:paraId="5CE2DB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2" w:name="z3504"/>
      <w:bookmarkEnd w:id="2471"/>
      <w:r w:rsidRPr="00DB56C4">
        <w:rPr>
          <w:rFonts w:ascii="Times New Roman" w:hAnsi="Times New Roman"/>
          <w:color w:val="000000"/>
        </w:rPr>
        <w:t xml:space="preserve">       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 технического и профессионального, послесреднего образования. </w:t>
      </w:r>
    </w:p>
    <w:p w14:paraId="0601E7F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3" w:name="z3505"/>
      <w:bookmarkEnd w:id="2472"/>
      <w:r w:rsidRPr="00DB56C4">
        <w:rPr>
          <w:rFonts w:ascii="Times New Roman" w:hAnsi="Times New Roman"/>
          <w:color w:val="000000"/>
        </w:rPr>
        <w:t xml:space="preserve">       Систематически повышает свою профессиональную квалификацию. </w:t>
      </w:r>
    </w:p>
    <w:p w14:paraId="122CAD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4" w:name="z3506"/>
      <w:bookmarkEnd w:id="2473"/>
      <w:r w:rsidRPr="00DB56C4">
        <w:rPr>
          <w:rFonts w:ascii="Times New Roman" w:hAnsi="Times New Roman"/>
          <w:color w:val="000000"/>
        </w:rPr>
        <w:t xml:space="preserve">       Участвует в деятельности методических объединений и в других формах методической работы. </w:t>
      </w:r>
    </w:p>
    <w:p w14:paraId="570F692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5" w:name="z3507"/>
      <w:bookmarkEnd w:id="2474"/>
      <w:r w:rsidRPr="00DB56C4">
        <w:rPr>
          <w:rFonts w:ascii="Times New Roman" w:hAnsi="Times New Roman"/>
          <w:color w:val="000000"/>
        </w:rPr>
        <w:t>      Ведет необходимую документацию. Владеет компьютерной грамотностью, информационно-коммуникационной компетентностью.</w:t>
      </w:r>
    </w:p>
    <w:p w14:paraId="054152C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6" w:name="z3508"/>
      <w:bookmarkEnd w:id="2475"/>
      <w:r w:rsidRPr="00DB56C4">
        <w:rPr>
          <w:rFonts w:ascii="Times New Roman" w:hAnsi="Times New Roman"/>
          <w:color w:val="000000"/>
        </w:rPr>
        <w:t xml:space="preserve">      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p w14:paraId="3610BD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7" w:name="z3509"/>
      <w:bookmarkEnd w:id="2476"/>
      <w:r w:rsidRPr="00DB56C4">
        <w:rPr>
          <w:rFonts w:ascii="Times New Roman" w:hAnsi="Times New Roman"/>
          <w:color w:val="000000"/>
        </w:rPr>
        <w:t xml:space="preserve">       Соблюдает права и свободы обучающихся. </w:t>
      </w:r>
    </w:p>
    <w:p w14:paraId="3B48C66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8" w:name="z3510"/>
      <w:bookmarkEnd w:id="2477"/>
      <w:r w:rsidRPr="00DB56C4">
        <w:rPr>
          <w:rFonts w:ascii="Times New Roman" w:hAnsi="Times New Roman"/>
          <w:color w:val="000000"/>
        </w:rPr>
        <w:t>      Выполняет правила безопасности и охраны труда,противопожарной защиты.</w:t>
      </w:r>
    </w:p>
    <w:p w14:paraId="71F108C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79" w:name="z3511"/>
      <w:bookmarkEnd w:id="2478"/>
      <w:r w:rsidRPr="00DB56C4">
        <w:rPr>
          <w:rFonts w:ascii="Times New Roman" w:hAnsi="Times New Roman"/>
          <w:color w:val="000000"/>
        </w:rPr>
        <w:lastRenderedPageBreak/>
        <w:t xml:space="preserve">       Обеспечивает охрану жизни, здоровья и прав обучающихся в период образовательного процесса. </w:t>
      </w:r>
    </w:p>
    <w:p w14:paraId="46E9C7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0" w:name="z3512"/>
      <w:bookmarkEnd w:id="2479"/>
      <w:r w:rsidRPr="00DB56C4">
        <w:rPr>
          <w:rFonts w:ascii="Times New Roman" w:hAnsi="Times New Roman"/>
          <w:color w:val="000000"/>
        </w:rPr>
        <w:t xml:space="preserve">       312. Должен знать: </w:t>
      </w:r>
    </w:p>
    <w:bookmarkEnd w:id="2480"/>
    <w:p w14:paraId="11863024" w14:textId="77777777" w:rsidR="00016BB1" w:rsidRPr="00DB56C4" w:rsidRDefault="00016BB1" w:rsidP="00016BB1">
      <w:pPr>
        <w:rPr>
          <w:rFonts w:ascii="Times New Roman" w:hAnsi="Times New Roman"/>
        </w:rPr>
      </w:pPr>
    </w:p>
    <w:p w14:paraId="63F1969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образования;</w:t>
      </w:r>
    </w:p>
    <w:p w14:paraId="462A091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1" w:name="z3514"/>
      <w:r w:rsidRPr="00DB56C4">
        <w:rPr>
          <w:rFonts w:ascii="Times New Roman" w:hAnsi="Times New Roman"/>
          <w:color w:val="000000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55AAF3E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2" w:name="z3515"/>
      <w:bookmarkEnd w:id="2481"/>
      <w:r w:rsidRPr="00DB56C4">
        <w:rPr>
          <w:rFonts w:ascii="Times New Roman" w:hAnsi="Times New Roman"/>
          <w:color w:val="000000"/>
        </w:rPr>
        <w:t xml:space="preserve">       возрастную и специальную педагогику и психологию;, </w:t>
      </w:r>
    </w:p>
    <w:p w14:paraId="1A5C6C4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3" w:name="z3516"/>
      <w:bookmarkEnd w:id="2482"/>
      <w:r w:rsidRPr="00DB56C4">
        <w:rPr>
          <w:rFonts w:ascii="Times New Roman" w:hAnsi="Times New Roman"/>
          <w:color w:val="000000"/>
        </w:rPr>
        <w:t xml:space="preserve">       анатомо-физиологические и клинические основы дефектологии; </w:t>
      </w:r>
    </w:p>
    <w:p w14:paraId="66B33E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4" w:name="z3517"/>
      <w:bookmarkEnd w:id="2483"/>
      <w:r w:rsidRPr="00DB56C4">
        <w:rPr>
          <w:rFonts w:ascii="Times New Roman" w:hAnsi="Times New Roman"/>
          <w:color w:val="000000"/>
        </w:rPr>
        <w:t xml:space="preserve">       методы и приемы предупреждения и исправления отклонений в развитии воспитанников; </w:t>
      </w:r>
    </w:p>
    <w:p w14:paraId="057687F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5" w:name="z3518"/>
      <w:bookmarkEnd w:id="2484"/>
      <w:r w:rsidRPr="00DB56C4">
        <w:rPr>
          <w:rFonts w:ascii="Times New Roman" w:hAnsi="Times New Roman"/>
          <w:color w:val="000000"/>
        </w:rPr>
        <w:t xml:space="preserve">       нормативные и методические документы по вопросам профессиональной и практической деятельности; </w:t>
      </w:r>
    </w:p>
    <w:p w14:paraId="2F4B1A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6" w:name="z3519"/>
      <w:bookmarkEnd w:id="2485"/>
      <w:r w:rsidRPr="00DB56C4">
        <w:rPr>
          <w:rFonts w:ascii="Times New Roman" w:hAnsi="Times New Roman"/>
          <w:color w:val="000000"/>
        </w:rPr>
        <w:t xml:space="preserve">       программно-методическую литературу по работе с воспитанниками, имеющими отклонения в развитии; </w:t>
      </w:r>
    </w:p>
    <w:p w14:paraId="6F5783A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7" w:name="z3520"/>
      <w:bookmarkEnd w:id="2486"/>
      <w:r w:rsidRPr="00DB56C4">
        <w:rPr>
          <w:rFonts w:ascii="Times New Roman" w:hAnsi="Times New Roman"/>
          <w:color w:val="000000"/>
        </w:rPr>
        <w:t xml:space="preserve">       новейшие достижения дефектологической науки; </w:t>
      </w:r>
    </w:p>
    <w:p w14:paraId="0B6351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8" w:name="z3521"/>
      <w:bookmarkEnd w:id="248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защиты, санитарные правила.</w:t>
      </w:r>
    </w:p>
    <w:p w14:paraId="7C4AAF0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89" w:name="z3522"/>
      <w:bookmarkEnd w:id="2488"/>
      <w:r w:rsidRPr="00DB56C4">
        <w:rPr>
          <w:rFonts w:ascii="Times New Roman" w:hAnsi="Times New Roman"/>
          <w:color w:val="000000"/>
        </w:rPr>
        <w:t xml:space="preserve">       313. Требования к квалификации: </w:t>
      </w:r>
    </w:p>
    <w:p w14:paraId="582ADAF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0" w:name="z3523"/>
      <w:bookmarkEnd w:id="2489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14:paraId="7F1F342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1" w:name="z3524"/>
      <w:bookmarkEnd w:id="2490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для педагога-исследователя и педагога-мастера не менее 5 лет и наличии ученой или академической степени.</w:t>
      </w:r>
    </w:p>
    <w:p w14:paraId="6B1FE69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2" w:name="z3525"/>
      <w:bookmarkEnd w:id="2491"/>
      <w:r w:rsidRPr="00DB56C4">
        <w:rPr>
          <w:rFonts w:ascii="Times New Roman" w:hAnsi="Times New Roman"/>
          <w:color w:val="000000"/>
        </w:rPr>
        <w:t>      314. Требования к квалификации с определением профессиональных компетенций:</w:t>
      </w:r>
    </w:p>
    <w:p w14:paraId="41DE6B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3" w:name="z3526"/>
      <w:bookmarkEnd w:id="2492"/>
      <w:r w:rsidRPr="00DB56C4">
        <w:rPr>
          <w:rFonts w:ascii="Times New Roman" w:hAnsi="Times New Roman"/>
          <w:color w:val="000000"/>
        </w:rPr>
        <w:t>      1) педагог:</w:t>
      </w:r>
    </w:p>
    <w:p w14:paraId="0CC73C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4" w:name="z3527"/>
      <w:bookmarkEnd w:id="2493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525E02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5" w:name="z3528"/>
      <w:bookmarkEnd w:id="2494"/>
      <w:r w:rsidRPr="00DB56C4">
        <w:rPr>
          <w:rFonts w:ascii="Times New Roman" w:hAnsi="Times New Roman"/>
          <w:color w:val="000000"/>
        </w:rPr>
        <w:t xml:space="preserve">       вести работу по апробации новых методик обучения; </w:t>
      </w:r>
    </w:p>
    <w:p w14:paraId="7B972BC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6" w:name="z3529"/>
      <w:bookmarkEnd w:id="2495"/>
      <w:r w:rsidRPr="00DB56C4">
        <w:rPr>
          <w:rFonts w:ascii="Times New Roman" w:hAnsi="Times New Roman"/>
          <w:color w:val="000000"/>
        </w:rPr>
        <w:t xml:space="preserve">       изучать передовой опыт, применять его на практике; </w:t>
      </w:r>
    </w:p>
    <w:p w14:paraId="717877D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7" w:name="z3530"/>
      <w:bookmarkEnd w:id="2496"/>
      <w:r w:rsidRPr="00DB56C4">
        <w:rPr>
          <w:rFonts w:ascii="Times New Roman" w:hAnsi="Times New Roman"/>
          <w:color w:val="000000"/>
        </w:rPr>
        <w:t>      иметь навыки мониторинга и анализа формирования общей культуры личности воспитанников;</w:t>
      </w:r>
    </w:p>
    <w:p w14:paraId="3599820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8" w:name="z3531"/>
      <w:bookmarkEnd w:id="2497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5D1E8FE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499" w:name="z3532"/>
      <w:bookmarkEnd w:id="249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788260D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0" w:name="z3533"/>
      <w:bookmarkEnd w:id="2499"/>
      <w:r w:rsidRPr="00DB56C4">
        <w:rPr>
          <w:rFonts w:ascii="Times New Roman" w:hAnsi="Times New Roman"/>
          <w:color w:val="000000"/>
        </w:rPr>
        <w:lastRenderedPageBreak/>
        <w:t xml:space="preserve">       вести работу по апробации новых методик обучения; </w:t>
      </w:r>
    </w:p>
    <w:p w14:paraId="3CC9D12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1" w:name="z3534"/>
      <w:bookmarkEnd w:id="2500"/>
      <w:r w:rsidRPr="00DB56C4">
        <w:rPr>
          <w:rFonts w:ascii="Times New Roman" w:hAnsi="Times New Roman"/>
          <w:color w:val="000000"/>
        </w:rPr>
        <w:t>      изучать передовой опыт;</w:t>
      </w:r>
    </w:p>
    <w:p w14:paraId="25689B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2" w:name="z3535"/>
      <w:bookmarkEnd w:id="2501"/>
      <w:r w:rsidRPr="00DB56C4">
        <w:rPr>
          <w:rFonts w:ascii="Times New Roman" w:hAnsi="Times New Roman"/>
          <w:color w:val="000000"/>
        </w:rPr>
        <w:t>      применять его на практике;</w:t>
      </w:r>
    </w:p>
    <w:p w14:paraId="391AE1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3" w:name="z3536"/>
      <w:bookmarkEnd w:id="2502"/>
      <w:r w:rsidRPr="00DB56C4">
        <w:rPr>
          <w:rFonts w:ascii="Times New Roman" w:hAnsi="Times New Roman"/>
          <w:color w:val="000000"/>
        </w:rPr>
        <w:t xml:space="preserve">       иметь навыки мониторинга и анализа формирования общей культуры личности воспитанников, их социализации; </w:t>
      </w:r>
    </w:p>
    <w:p w14:paraId="574F366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4" w:name="z3537"/>
      <w:bookmarkEnd w:id="2503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14E707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5" w:name="z3538"/>
      <w:bookmarkEnd w:id="2504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7E2508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6" w:name="z3539"/>
      <w:bookmarkEnd w:id="2505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14:paraId="6DBFC82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7" w:name="z3540"/>
      <w:bookmarkEnd w:id="2506"/>
      <w:r w:rsidRPr="00DB56C4">
        <w:rPr>
          <w:rFonts w:ascii="Times New Roman" w:hAnsi="Times New Roman"/>
          <w:color w:val="000000"/>
        </w:rPr>
        <w:t xml:space="preserve">       владеть методами анализа обучения обучающихся, направленных на максимальную коррекцию отклонений в развитии; </w:t>
      </w:r>
    </w:p>
    <w:p w14:paraId="716D98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8" w:name="z3541"/>
      <w:bookmarkEnd w:id="2507"/>
      <w:r w:rsidRPr="00DB56C4">
        <w:rPr>
          <w:rFonts w:ascii="Times New Roman" w:hAnsi="Times New Roman"/>
          <w:color w:val="000000"/>
        </w:rPr>
        <w:t xml:space="preserve">       уметь руководить творческими семинарами; </w:t>
      </w:r>
    </w:p>
    <w:p w14:paraId="14709F2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09" w:name="z3542"/>
      <w:bookmarkEnd w:id="2508"/>
      <w:r w:rsidRPr="00DB56C4">
        <w:rPr>
          <w:rFonts w:ascii="Times New Roman" w:hAnsi="Times New Roman"/>
          <w:color w:val="000000"/>
        </w:rPr>
        <w:t xml:space="preserve">       внедрять передовой педагогический опыт; </w:t>
      </w:r>
    </w:p>
    <w:p w14:paraId="3F97155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0" w:name="z3543"/>
      <w:bookmarkEnd w:id="2509"/>
      <w:r w:rsidRPr="00DB56C4">
        <w:rPr>
          <w:rFonts w:ascii="Times New Roman" w:hAnsi="Times New Roman"/>
          <w:color w:val="000000"/>
        </w:rPr>
        <w:t>      владеть современными методами дефектологии;</w:t>
      </w:r>
    </w:p>
    <w:p w14:paraId="221B0AA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1" w:name="z3544"/>
      <w:bookmarkEnd w:id="2510"/>
      <w:r w:rsidRPr="00DB56C4">
        <w:rPr>
          <w:rFonts w:ascii="Times New Roman" w:hAnsi="Times New Roman"/>
          <w:color w:val="000000"/>
        </w:rPr>
        <w:t>      иметь сертификаты на право их пользования;</w:t>
      </w:r>
    </w:p>
    <w:p w14:paraId="027413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2" w:name="z3545"/>
      <w:bookmarkEnd w:id="2511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3A1B86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3" w:name="z3546"/>
      <w:bookmarkEnd w:id="2512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14:paraId="4D05FCF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4" w:name="z3547"/>
      <w:bookmarkEnd w:id="2513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79C722A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5" w:name="z3548"/>
      <w:bookmarkEnd w:id="2514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14:paraId="6788D84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6" w:name="z3549"/>
      <w:bookmarkEnd w:id="2515"/>
      <w:r w:rsidRPr="00DB56C4">
        <w:rPr>
          <w:rFonts w:ascii="Times New Roman" w:hAnsi="Times New Roman"/>
          <w:color w:val="000000"/>
        </w:rPr>
        <w:t>      владеть методами научно-исследовательской, экспериментальной работы;</w:t>
      </w:r>
    </w:p>
    <w:p w14:paraId="07DDE8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7" w:name="z3550"/>
      <w:bookmarkEnd w:id="2516"/>
      <w:r w:rsidRPr="00DB56C4">
        <w:rPr>
          <w:rFonts w:ascii="Times New Roman" w:hAnsi="Times New Roman"/>
          <w:color w:val="000000"/>
        </w:rPr>
        <w:t>      разрабатывать новые программы;</w:t>
      </w:r>
    </w:p>
    <w:p w14:paraId="672B304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8" w:name="z3551"/>
      <w:bookmarkEnd w:id="2517"/>
      <w:r w:rsidRPr="00DB56C4">
        <w:rPr>
          <w:rFonts w:ascii="Times New Roman" w:hAnsi="Times New Roman"/>
          <w:color w:val="000000"/>
        </w:rPr>
        <w:t>      вести работы по их апробации;</w:t>
      </w:r>
    </w:p>
    <w:p w14:paraId="7EE8364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19" w:name="z3552"/>
      <w:bookmarkEnd w:id="2518"/>
      <w:r w:rsidRPr="00DB56C4">
        <w:rPr>
          <w:rFonts w:ascii="Times New Roman" w:hAnsi="Times New Roman"/>
          <w:color w:val="000000"/>
        </w:rPr>
        <w:t xml:space="preserve">       руководить работой творческих групп по разработке актуальных проблем специальной педагогики; </w:t>
      </w:r>
    </w:p>
    <w:p w14:paraId="2D7874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0" w:name="z3553"/>
      <w:bookmarkEnd w:id="2519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14:paraId="0109F5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1" w:name="z3554"/>
      <w:bookmarkEnd w:id="2520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760954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2" w:name="z3555"/>
      <w:bookmarkEnd w:id="2521"/>
      <w:r w:rsidRPr="00DB56C4">
        <w:rPr>
          <w:rFonts w:ascii="Times New Roman" w:hAnsi="Times New Roman"/>
          <w:color w:val="000000"/>
        </w:rPr>
        <w:t>      должен отвечать общим требованиям к квалификации "педагог-исследователь", а также:</w:t>
      </w:r>
    </w:p>
    <w:p w14:paraId="5EF989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3" w:name="z3556"/>
      <w:bookmarkEnd w:id="2522"/>
      <w:r w:rsidRPr="00DB56C4">
        <w:rPr>
          <w:rFonts w:ascii="Times New Roman" w:hAnsi="Times New Roman"/>
          <w:color w:val="000000"/>
        </w:rPr>
        <w:t xml:space="preserve">       владеть методами научно-исследовательской, экспериментальной работы; </w:t>
      </w:r>
    </w:p>
    <w:p w14:paraId="262B7AD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4" w:name="z3557"/>
      <w:bookmarkEnd w:id="2523"/>
      <w:r w:rsidRPr="00DB56C4">
        <w:rPr>
          <w:rFonts w:ascii="Times New Roman" w:hAnsi="Times New Roman"/>
          <w:color w:val="000000"/>
        </w:rPr>
        <w:t xml:space="preserve">       разрабатывать новые программы; </w:t>
      </w:r>
    </w:p>
    <w:p w14:paraId="6D147ED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5" w:name="z3558"/>
      <w:bookmarkEnd w:id="2524"/>
      <w:r w:rsidRPr="00DB56C4">
        <w:rPr>
          <w:rFonts w:ascii="Times New Roman" w:hAnsi="Times New Roman"/>
          <w:color w:val="000000"/>
        </w:rPr>
        <w:t xml:space="preserve">       вести работы по их апробации; </w:t>
      </w:r>
    </w:p>
    <w:p w14:paraId="4652FE2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6" w:name="z3559"/>
      <w:bookmarkEnd w:id="2525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специальной педагогики;</w:t>
      </w:r>
    </w:p>
    <w:p w14:paraId="78ED2EB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7" w:name="z3560"/>
      <w:bookmarkEnd w:id="2526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компетенции.</w:t>
      </w:r>
    </w:p>
    <w:p w14:paraId="3E2597FE" w14:textId="77777777" w:rsidR="00016BB1" w:rsidRPr="00DB56C4" w:rsidRDefault="00016BB1" w:rsidP="00016BB1">
      <w:pPr>
        <w:rPr>
          <w:rFonts w:ascii="Times New Roman" w:hAnsi="Times New Roman"/>
        </w:rPr>
      </w:pPr>
      <w:bookmarkStart w:id="2528" w:name="z3561"/>
      <w:bookmarkEnd w:id="2527"/>
      <w:r w:rsidRPr="00DB56C4">
        <w:rPr>
          <w:rFonts w:ascii="Times New Roman" w:hAnsi="Times New Roman"/>
          <w:b/>
          <w:color w:val="000000"/>
        </w:rPr>
        <w:t xml:space="preserve"> Параграф 24. Педагог-ассистент</w:t>
      </w:r>
    </w:p>
    <w:p w14:paraId="4344B4A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29" w:name="z3562"/>
      <w:bookmarkEnd w:id="2528"/>
      <w:r w:rsidRPr="00DB56C4">
        <w:rPr>
          <w:rFonts w:ascii="Times New Roman" w:hAnsi="Times New Roman"/>
          <w:color w:val="000000"/>
        </w:rPr>
        <w:t xml:space="preserve">      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стандартов образования. </w:t>
      </w:r>
    </w:p>
    <w:p w14:paraId="3DD257A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0" w:name="z3563"/>
      <w:bookmarkEnd w:id="2529"/>
      <w:r w:rsidRPr="00DB56C4">
        <w:rPr>
          <w:rFonts w:ascii="Times New Roman" w:hAnsi="Times New Roman"/>
          <w:color w:val="000000"/>
        </w:rPr>
        <w:lastRenderedPageBreak/>
        <w:t xml:space="preserve">      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 улучшения. </w:t>
      </w:r>
    </w:p>
    <w:p w14:paraId="4979B9B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1" w:name="z3564"/>
      <w:bookmarkEnd w:id="2530"/>
      <w:r w:rsidRPr="00DB56C4">
        <w:rPr>
          <w:rFonts w:ascii="Times New Roman" w:hAnsi="Times New Roman"/>
          <w:color w:val="000000"/>
        </w:rPr>
        <w:t xml:space="preserve">      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p w14:paraId="5DD5D0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2" w:name="z3565"/>
      <w:bookmarkEnd w:id="2531"/>
      <w:r w:rsidRPr="00DB56C4">
        <w:rPr>
          <w:rFonts w:ascii="Times New Roman" w:hAnsi="Times New Roman"/>
          <w:color w:val="000000"/>
        </w:rPr>
        <w:t xml:space="preserve">      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p w14:paraId="6EAED1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3" w:name="z3566"/>
      <w:bookmarkEnd w:id="2532"/>
      <w:r w:rsidRPr="00DB56C4">
        <w:rPr>
          <w:rFonts w:ascii="Times New Roman" w:hAnsi="Times New Roman"/>
          <w:color w:val="000000"/>
        </w:rPr>
        <w:t xml:space="preserve">      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p w14:paraId="439C3D6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4" w:name="z3567"/>
      <w:bookmarkEnd w:id="2533"/>
      <w:r w:rsidRPr="00DB56C4">
        <w:rPr>
          <w:rFonts w:ascii="Times New Roman" w:hAnsi="Times New Roman"/>
          <w:color w:val="000000"/>
        </w:rPr>
        <w:t xml:space="preserve">       Оказывает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 </w:t>
      </w:r>
    </w:p>
    <w:p w14:paraId="5BEDB6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5" w:name="z3568"/>
      <w:bookmarkEnd w:id="2534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497570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6" w:name="z3569"/>
      <w:bookmarkEnd w:id="2535"/>
      <w:r w:rsidRPr="00DB56C4">
        <w:rPr>
          <w:rFonts w:ascii="Times New Roman" w:hAnsi="Times New Roman"/>
          <w:color w:val="000000"/>
        </w:rPr>
        <w:t>      Выполняет требования правил по безопасности и охране труда, производственной санитарии.</w:t>
      </w:r>
    </w:p>
    <w:p w14:paraId="39678BE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7" w:name="z3570"/>
      <w:bookmarkEnd w:id="2536"/>
      <w:r w:rsidRPr="00DB56C4">
        <w:rPr>
          <w:rFonts w:ascii="Times New Roman" w:hAnsi="Times New Roman"/>
          <w:color w:val="000000"/>
        </w:rPr>
        <w:t xml:space="preserve">       316. Должен знать: </w:t>
      </w:r>
    </w:p>
    <w:bookmarkEnd w:id="2537"/>
    <w:p w14:paraId="546FB3A6" w14:textId="77777777" w:rsidR="00016BB1" w:rsidRPr="00DB56C4" w:rsidRDefault="00016BB1" w:rsidP="00016BB1">
      <w:pPr>
        <w:rPr>
          <w:rFonts w:ascii="Times New Roman" w:hAnsi="Times New Roman"/>
        </w:rPr>
      </w:pPr>
    </w:p>
    <w:p w14:paraId="5C4BDC1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 и другие нормативные правовые акты по вопросам образования и воспитания обучающихся;</w:t>
      </w:r>
    </w:p>
    <w:p w14:paraId="65484B8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8" w:name="z3572"/>
      <w:r w:rsidRPr="00DB56C4">
        <w:rPr>
          <w:rFonts w:ascii="Times New Roman" w:hAnsi="Times New Roman"/>
          <w:color w:val="000000"/>
        </w:rPr>
        <w:t xml:space="preserve">       основы педагогики и психологии; содержание предмета и его практическое применение; </w:t>
      </w:r>
    </w:p>
    <w:p w14:paraId="21876C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39" w:name="z3573"/>
      <w:bookmarkEnd w:id="2538"/>
      <w:r w:rsidRPr="00DB56C4">
        <w:rPr>
          <w:rFonts w:ascii="Times New Roman" w:hAnsi="Times New Roman"/>
          <w:color w:val="000000"/>
        </w:rPr>
        <w:t xml:space="preserve">       основные технологические процессы и приемы работы по профилю специальности; </w:t>
      </w:r>
    </w:p>
    <w:p w14:paraId="635CB25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0" w:name="z3574"/>
      <w:bookmarkEnd w:id="2539"/>
      <w:r w:rsidRPr="00DB56C4">
        <w:rPr>
          <w:rFonts w:ascii="Times New Roman" w:hAnsi="Times New Roman"/>
          <w:color w:val="000000"/>
        </w:rPr>
        <w:t xml:space="preserve">       основы экономики и организации производства и управления, законодательства о труде; </w:t>
      </w:r>
    </w:p>
    <w:p w14:paraId="7631BDB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1" w:name="z3575"/>
      <w:bookmarkEnd w:id="2540"/>
      <w:r w:rsidRPr="00DB56C4">
        <w:rPr>
          <w:rFonts w:ascii="Times New Roman" w:hAnsi="Times New Roman"/>
          <w:color w:val="000000"/>
        </w:rPr>
        <w:t xml:space="preserve">       формы, методы и прогрессивные технологии обучения и воспитания обучающихся; </w:t>
      </w:r>
    </w:p>
    <w:p w14:paraId="6D4906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2" w:name="z3576"/>
      <w:bookmarkEnd w:id="2541"/>
      <w:r w:rsidRPr="00DB56C4">
        <w:rPr>
          <w:rFonts w:ascii="Times New Roman" w:hAnsi="Times New Roman"/>
          <w:color w:val="000000"/>
        </w:rPr>
        <w:t xml:space="preserve">       организацию учебно-воспитательной работы; </w:t>
      </w:r>
    </w:p>
    <w:p w14:paraId="258E2C9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3" w:name="z3577"/>
      <w:bookmarkEnd w:id="2542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защиты.</w:t>
      </w:r>
    </w:p>
    <w:p w14:paraId="5A525C9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4" w:name="z3578"/>
      <w:bookmarkEnd w:id="2543"/>
      <w:r w:rsidRPr="00DB56C4">
        <w:rPr>
          <w:rFonts w:ascii="Times New Roman" w:hAnsi="Times New Roman"/>
          <w:color w:val="000000"/>
        </w:rPr>
        <w:t>      317. Требования к квалификации:</w:t>
      </w:r>
    </w:p>
    <w:p w14:paraId="24B64F9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5" w:name="z3579"/>
      <w:bookmarkEnd w:id="2544"/>
      <w:r w:rsidRPr="00DB56C4">
        <w:rPr>
          <w:rFonts w:ascii="Times New Roman" w:hAnsi="Times New Roman"/>
          <w:color w:val="000000"/>
        </w:rPr>
        <w:t>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14:paraId="011731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6" w:name="z3580"/>
      <w:bookmarkEnd w:id="2545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</w:t>
      </w:r>
      <w:r w:rsidRPr="00DB56C4">
        <w:rPr>
          <w:rFonts w:ascii="Times New Roman" w:hAnsi="Times New Roman"/>
          <w:color w:val="000000"/>
        </w:rPr>
        <w:lastRenderedPageBreak/>
        <w:t>эксперта – не менее 3 лет, педагога-исследователя не менее 5 лет. для педагога-мастера – 5 лет.</w:t>
      </w:r>
    </w:p>
    <w:p w14:paraId="71C6CB2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7" w:name="z3581"/>
      <w:bookmarkEnd w:id="2546"/>
      <w:r w:rsidRPr="00DB56C4">
        <w:rPr>
          <w:rFonts w:ascii="Times New Roman" w:hAnsi="Times New Roman"/>
          <w:color w:val="000000"/>
        </w:rPr>
        <w:t>      318. Требования к квалификации с определением профессиональных компетенций:</w:t>
      </w:r>
    </w:p>
    <w:p w14:paraId="726CE41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8" w:name="z3582"/>
      <w:bookmarkEnd w:id="2547"/>
      <w:r w:rsidRPr="00DB56C4">
        <w:rPr>
          <w:rFonts w:ascii="Times New Roman" w:hAnsi="Times New Roman"/>
          <w:color w:val="000000"/>
        </w:rPr>
        <w:t>      1) педагог:</w:t>
      </w:r>
    </w:p>
    <w:p w14:paraId="5677705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49" w:name="z3583"/>
      <w:bookmarkEnd w:id="254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дефектологу, а также:</w:t>
      </w:r>
    </w:p>
    <w:p w14:paraId="3F1EA58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0" w:name="z3584"/>
      <w:bookmarkEnd w:id="2549"/>
      <w:r w:rsidRPr="00DB56C4">
        <w:rPr>
          <w:rFonts w:ascii="Times New Roman" w:hAnsi="Times New Roman"/>
          <w:color w:val="000000"/>
        </w:rPr>
        <w:t>      вести работу по апробации новых методик обучения;</w:t>
      </w:r>
    </w:p>
    <w:p w14:paraId="15C135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1" w:name="z3585"/>
      <w:bookmarkEnd w:id="2550"/>
      <w:r w:rsidRPr="00DB56C4">
        <w:rPr>
          <w:rFonts w:ascii="Times New Roman" w:hAnsi="Times New Roman"/>
          <w:color w:val="000000"/>
        </w:rPr>
        <w:t>      изучать передовой опыт, применять его на практике;</w:t>
      </w:r>
    </w:p>
    <w:p w14:paraId="301B8F6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2" w:name="z3586"/>
      <w:bookmarkEnd w:id="2551"/>
      <w:r w:rsidRPr="00DB56C4">
        <w:rPr>
          <w:rFonts w:ascii="Times New Roman" w:hAnsi="Times New Roman"/>
          <w:color w:val="000000"/>
        </w:rPr>
        <w:t>      2) педагог-модератор:</w:t>
      </w:r>
    </w:p>
    <w:p w14:paraId="2C5A328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3" w:name="z3587"/>
      <w:bookmarkEnd w:id="2552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"педагог", а также:</w:t>
      </w:r>
    </w:p>
    <w:p w14:paraId="1B51F88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4" w:name="z3588"/>
      <w:bookmarkEnd w:id="2553"/>
      <w:r w:rsidRPr="00DB56C4">
        <w:rPr>
          <w:rFonts w:ascii="Times New Roman" w:hAnsi="Times New Roman"/>
          <w:color w:val="000000"/>
        </w:rPr>
        <w:t xml:space="preserve">       вести работу по апробации новых методик обучения; </w:t>
      </w:r>
    </w:p>
    <w:p w14:paraId="32B9354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5" w:name="z3589"/>
      <w:bookmarkEnd w:id="2554"/>
      <w:r w:rsidRPr="00DB56C4">
        <w:rPr>
          <w:rFonts w:ascii="Times New Roman" w:hAnsi="Times New Roman"/>
          <w:color w:val="000000"/>
        </w:rPr>
        <w:t xml:space="preserve">       изучать передовой опыт; </w:t>
      </w:r>
    </w:p>
    <w:p w14:paraId="063EC3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6" w:name="z3590"/>
      <w:bookmarkEnd w:id="2555"/>
      <w:r w:rsidRPr="00DB56C4">
        <w:rPr>
          <w:rFonts w:ascii="Times New Roman" w:hAnsi="Times New Roman"/>
          <w:color w:val="000000"/>
        </w:rPr>
        <w:t>      применять его на практике;</w:t>
      </w:r>
    </w:p>
    <w:p w14:paraId="30DA5C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7" w:name="z3591"/>
      <w:bookmarkEnd w:id="2556"/>
      <w:r w:rsidRPr="00DB56C4">
        <w:rPr>
          <w:rFonts w:ascii="Times New Roman" w:hAnsi="Times New Roman"/>
          <w:color w:val="000000"/>
        </w:rPr>
        <w:t>      иметь навыки мониторинга и анализа формирования общей культуры личности воспитанников, их социализации;</w:t>
      </w:r>
    </w:p>
    <w:p w14:paraId="441A47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8" w:name="z3592"/>
      <w:bookmarkEnd w:id="2557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3F38C66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59" w:name="z3593"/>
      <w:bookmarkEnd w:id="2558"/>
      <w:r w:rsidRPr="00DB56C4">
        <w:rPr>
          <w:rFonts w:ascii="Times New Roman" w:hAnsi="Times New Roman"/>
          <w:color w:val="000000"/>
        </w:rPr>
        <w:t>      3) педагог-эксперт:</w:t>
      </w:r>
    </w:p>
    <w:p w14:paraId="001FCB1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0" w:name="z3594"/>
      <w:bookmarkEnd w:id="2559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"педагог-модератор", а также:</w:t>
      </w:r>
    </w:p>
    <w:p w14:paraId="5EBDEB6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1" w:name="z3595"/>
      <w:bookmarkEnd w:id="2560"/>
      <w:r w:rsidRPr="00DB56C4">
        <w:rPr>
          <w:rFonts w:ascii="Times New Roman" w:hAnsi="Times New Roman"/>
          <w:color w:val="000000"/>
        </w:rPr>
        <w:t>      владеть методами анализа обучения обучающихся, направленных на максимальную коррекцию отклонений в развитии;</w:t>
      </w:r>
    </w:p>
    <w:p w14:paraId="36FC5F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2" w:name="z3596"/>
      <w:bookmarkEnd w:id="2561"/>
      <w:r w:rsidRPr="00DB56C4">
        <w:rPr>
          <w:rFonts w:ascii="Times New Roman" w:hAnsi="Times New Roman"/>
          <w:color w:val="000000"/>
        </w:rPr>
        <w:t xml:space="preserve">       уметь руководить творческими семинарами; </w:t>
      </w:r>
    </w:p>
    <w:p w14:paraId="0AEB897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3" w:name="z3597"/>
      <w:bookmarkEnd w:id="2562"/>
      <w:r w:rsidRPr="00DB56C4">
        <w:rPr>
          <w:rFonts w:ascii="Times New Roman" w:hAnsi="Times New Roman"/>
          <w:color w:val="000000"/>
        </w:rPr>
        <w:t xml:space="preserve">       внедрять передовой педагогический опыт; </w:t>
      </w:r>
    </w:p>
    <w:p w14:paraId="09060FE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4" w:name="z3598"/>
      <w:bookmarkEnd w:id="2563"/>
      <w:r w:rsidRPr="00DB56C4">
        <w:rPr>
          <w:rFonts w:ascii="Times New Roman" w:hAnsi="Times New Roman"/>
          <w:color w:val="000000"/>
        </w:rPr>
        <w:t xml:space="preserve">       владеть современными методами дефектологии; </w:t>
      </w:r>
    </w:p>
    <w:p w14:paraId="489D9B3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5" w:name="z3599"/>
      <w:bookmarkEnd w:id="2564"/>
      <w:r w:rsidRPr="00DB56C4">
        <w:rPr>
          <w:rFonts w:ascii="Times New Roman" w:hAnsi="Times New Roman"/>
          <w:color w:val="000000"/>
        </w:rPr>
        <w:t xml:space="preserve">       иметь сертификаты на право их пользования; </w:t>
      </w:r>
    </w:p>
    <w:p w14:paraId="6158559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6" w:name="z3600"/>
      <w:bookmarkEnd w:id="2565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14D835B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7" w:name="z3601"/>
      <w:bookmarkEnd w:id="2566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14:paraId="45912EE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8" w:name="z3602"/>
      <w:bookmarkEnd w:id="2567"/>
      <w:r w:rsidRPr="00DB56C4">
        <w:rPr>
          <w:rFonts w:ascii="Times New Roman" w:hAnsi="Times New Roman"/>
          <w:color w:val="000000"/>
        </w:rPr>
        <w:t>      4) педагог-исследователь:</w:t>
      </w:r>
    </w:p>
    <w:p w14:paraId="6DC13F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69" w:name="z3603"/>
      <w:bookmarkEnd w:id="2568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"педагог-эксперт", а также:</w:t>
      </w:r>
    </w:p>
    <w:p w14:paraId="299D3F4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0" w:name="z3604"/>
      <w:bookmarkEnd w:id="2569"/>
      <w:r w:rsidRPr="00DB56C4">
        <w:rPr>
          <w:rFonts w:ascii="Times New Roman" w:hAnsi="Times New Roman"/>
          <w:color w:val="000000"/>
        </w:rPr>
        <w:t xml:space="preserve">       владеть методами научно-исследовательской, экспериментальной работы; </w:t>
      </w:r>
    </w:p>
    <w:p w14:paraId="1091410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1" w:name="z3605"/>
      <w:bookmarkEnd w:id="2570"/>
      <w:r w:rsidRPr="00DB56C4">
        <w:rPr>
          <w:rFonts w:ascii="Times New Roman" w:hAnsi="Times New Roman"/>
          <w:color w:val="000000"/>
        </w:rPr>
        <w:t>      разрабатывать новые программы;</w:t>
      </w:r>
    </w:p>
    <w:p w14:paraId="2F77EF1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2" w:name="z3606"/>
      <w:bookmarkEnd w:id="2571"/>
      <w:r w:rsidRPr="00DB56C4">
        <w:rPr>
          <w:rFonts w:ascii="Times New Roman" w:hAnsi="Times New Roman"/>
          <w:color w:val="000000"/>
        </w:rPr>
        <w:t xml:space="preserve">       вести работы по их апробации; </w:t>
      </w:r>
    </w:p>
    <w:p w14:paraId="271C783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3" w:name="z3607"/>
      <w:bookmarkEnd w:id="2572"/>
      <w:r w:rsidRPr="00DB56C4">
        <w:rPr>
          <w:rFonts w:ascii="Times New Roman" w:hAnsi="Times New Roman"/>
          <w:color w:val="000000"/>
        </w:rPr>
        <w:t xml:space="preserve">       руководить работой творческих групп по разработке актуальных проблем специальной педагогики; </w:t>
      </w:r>
    </w:p>
    <w:p w14:paraId="0A3C793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4" w:name="z3608"/>
      <w:bookmarkEnd w:id="2573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14:paraId="4D025B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5" w:name="z3609"/>
      <w:bookmarkEnd w:id="2574"/>
      <w:r w:rsidRPr="00DB56C4">
        <w:rPr>
          <w:rFonts w:ascii="Times New Roman" w:hAnsi="Times New Roman"/>
          <w:color w:val="000000"/>
        </w:rPr>
        <w:t>      5) педагог-мастер:</w:t>
      </w:r>
    </w:p>
    <w:p w14:paraId="6E73187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6" w:name="z3610"/>
      <w:bookmarkEnd w:id="2575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"педагог-исследователь", а также:</w:t>
      </w:r>
    </w:p>
    <w:p w14:paraId="507E56E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7" w:name="z3611"/>
      <w:bookmarkEnd w:id="2576"/>
      <w:r w:rsidRPr="00DB56C4">
        <w:rPr>
          <w:rFonts w:ascii="Times New Roman" w:hAnsi="Times New Roman"/>
          <w:color w:val="000000"/>
        </w:rPr>
        <w:lastRenderedPageBreak/>
        <w:t>      владеть методами научно-исследовательской, экспериментальной работы;</w:t>
      </w:r>
    </w:p>
    <w:p w14:paraId="19D80B3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8" w:name="z3612"/>
      <w:bookmarkEnd w:id="2577"/>
      <w:r w:rsidRPr="00DB56C4">
        <w:rPr>
          <w:rFonts w:ascii="Times New Roman" w:hAnsi="Times New Roman"/>
          <w:color w:val="000000"/>
        </w:rPr>
        <w:t xml:space="preserve">       разрабатывать новые программы, вести работы по их апробации; </w:t>
      </w:r>
    </w:p>
    <w:p w14:paraId="10334B7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79" w:name="z3613"/>
      <w:bookmarkEnd w:id="2578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специальной педагогики;</w:t>
      </w:r>
    </w:p>
    <w:p w14:paraId="1AE40D0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0" w:name="z3614"/>
      <w:bookmarkEnd w:id="2579"/>
      <w:r w:rsidRPr="00DB56C4">
        <w:rPr>
          <w:rFonts w:ascii="Times New Roman" w:hAnsi="Times New Roman"/>
          <w:color w:val="000000"/>
        </w:rPr>
        <w:t>      обладать соответствующими теоретическими и практическими знаниями в области своей профессиональной компетенции.</w:t>
      </w:r>
    </w:p>
    <w:p w14:paraId="39D54AE5" w14:textId="77777777" w:rsidR="00016BB1" w:rsidRPr="00DB56C4" w:rsidRDefault="00016BB1" w:rsidP="00016BB1">
      <w:pPr>
        <w:rPr>
          <w:rFonts w:ascii="Times New Roman" w:hAnsi="Times New Roman"/>
        </w:rPr>
      </w:pPr>
      <w:bookmarkStart w:id="2581" w:name="z3615"/>
      <w:bookmarkEnd w:id="2580"/>
      <w:r w:rsidRPr="00DB56C4">
        <w:rPr>
          <w:rFonts w:ascii="Times New Roman" w:hAnsi="Times New Roman"/>
          <w:b/>
          <w:color w:val="000000"/>
        </w:rPr>
        <w:t xml:space="preserve"> Параграф 25. Социальный педагог</w:t>
      </w:r>
    </w:p>
    <w:p w14:paraId="46A6FC3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2" w:name="z3616"/>
      <w:bookmarkEnd w:id="2581"/>
      <w:r w:rsidRPr="00DB56C4">
        <w:rPr>
          <w:rFonts w:ascii="Times New Roman" w:hAnsi="Times New Roman"/>
          <w:color w:val="000000"/>
        </w:rPr>
        <w:t xml:space="preserve">      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14:paraId="0F27DA8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3" w:name="z3617"/>
      <w:bookmarkEnd w:id="2582"/>
      <w:r w:rsidRPr="00DB56C4">
        <w:rPr>
          <w:rFonts w:ascii="Times New Roman" w:hAnsi="Times New Roman"/>
          <w:color w:val="000000"/>
        </w:rPr>
        <w:t xml:space="preserve"> 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обучающихся. </w:t>
      </w:r>
    </w:p>
    <w:p w14:paraId="06F808A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4" w:name="z3618"/>
      <w:bookmarkEnd w:id="2583"/>
      <w:r w:rsidRPr="00DB56C4">
        <w:rPr>
          <w:rFonts w:ascii="Times New Roman" w:hAnsi="Times New Roman"/>
          <w:color w:val="000000"/>
        </w:rPr>
        <w:t xml:space="preserve">      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p w14:paraId="74708F5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5" w:name="z3619"/>
      <w:bookmarkEnd w:id="2584"/>
      <w:r w:rsidRPr="00DB56C4">
        <w:rPr>
          <w:rFonts w:ascii="Times New Roman" w:hAnsi="Times New Roman"/>
          <w:color w:val="000000"/>
        </w:rPr>
        <w:t>      Осуществляет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p w14:paraId="1D37B7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6" w:name="z3620"/>
      <w:bookmarkEnd w:id="2585"/>
      <w:r w:rsidRPr="00DB56C4">
        <w:rPr>
          <w:rFonts w:ascii="Times New Roman" w:hAnsi="Times New Roman"/>
          <w:color w:val="000000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 с девиантным поведением. </w:t>
      </w:r>
    </w:p>
    <w:p w14:paraId="7D8A5A7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7" w:name="z3621"/>
      <w:bookmarkEnd w:id="2586"/>
      <w:r w:rsidRPr="00DB56C4">
        <w:rPr>
          <w:rFonts w:ascii="Times New Roman" w:hAnsi="Times New Roman"/>
          <w:color w:val="000000"/>
        </w:rPr>
        <w:t xml:space="preserve">       Создает условия для развития умственных и физических способностей обучающихся, воспитанников во внеурочное время. </w:t>
      </w:r>
    </w:p>
    <w:p w14:paraId="3FBC8B4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8" w:name="z3622"/>
      <w:bookmarkEnd w:id="2587"/>
      <w:r w:rsidRPr="00DB56C4">
        <w:rPr>
          <w:rFonts w:ascii="Times New Roman" w:hAnsi="Times New Roman"/>
          <w:color w:val="000000"/>
        </w:rPr>
        <w:t xml:space="preserve">       Способствует установлению гуманных отношений в социальной среде. </w:t>
      </w:r>
    </w:p>
    <w:p w14:paraId="3F38D25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89" w:name="z3623"/>
      <w:bookmarkEnd w:id="2588"/>
      <w:r w:rsidRPr="00DB56C4">
        <w:rPr>
          <w:rFonts w:ascii="Times New Roman" w:hAnsi="Times New Roman"/>
          <w:color w:val="000000"/>
        </w:rPr>
        <w:t xml:space="preserve">       Обеспечивает связь между ребенком и государственными, общественными организациями, социальными службами. </w:t>
      </w:r>
    </w:p>
    <w:p w14:paraId="01E9B3B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0" w:name="z3624"/>
      <w:bookmarkEnd w:id="2589"/>
      <w:r w:rsidRPr="00DB56C4">
        <w:rPr>
          <w:rFonts w:ascii="Times New Roman" w:hAnsi="Times New Roman"/>
          <w:color w:val="000000"/>
        </w:rPr>
        <w:t xml:space="preserve">       Взаимодействует с учителями, родителями и иными законными представителями обучающихся. </w:t>
      </w:r>
    </w:p>
    <w:p w14:paraId="7D9F323D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1" w:name="z3625"/>
      <w:bookmarkEnd w:id="2590"/>
      <w:r w:rsidRPr="00DB56C4">
        <w:rPr>
          <w:rFonts w:ascii="Times New Roman" w:hAnsi="Times New Roman"/>
          <w:color w:val="000000"/>
        </w:rPr>
        <w:t xml:space="preserve">       Обеспечивает охрану жизни и здоровья обучающихся в период образовательного процесса. </w:t>
      </w:r>
    </w:p>
    <w:p w14:paraId="5F573D0E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2" w:name="z3626"/>
      <w:bookmarkEnd w:id="2591"/>
      <w:r w:rsidRPr="00DB56C4">
        <w:rPr>
          <w:rFonts w:ascii="Times New Roman" w:hAnsi="Times New Roman"/>
          <w:color w:val="000000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14:paraId="30CE2C6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3" w:name="z3627"/>
      <w:bookmarkEnd w:id="2592"/>
      <w:r w:rsidRPr="00DB56C4">
        <w:rPr>
          <w:rFonts w:ascii="Times New Roman" w:hAnsi="Times New Roman"/>
          <w:color w:val="000000"/>
        </w:rPr>
        <w:t xml:space="preserve">       320. Должен знать: </w:t>
      </w:r>
    </w:p>
    <w:bookmarkEnd w:id="2593"/>
    <w:p w14:paraId="708A8851" w14:textId="77777777" w:rsidR="00016BB1" w:rsidRPr="00DB56C4" w:rsidRDefault="00016BB1" w:rsidP="00016BB1">
      <w:pPr>
        <w:rPr>
          <w:rFonts w:ascii="Times New Roman" w:hAnsi="Times New Roman"/>
        </w:rPr>
      </w:pPr>
    </w:p>
    <w:p w14:paraId="0D9C72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14:paraId="45F0DBEA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4" w:name="z3629"/>
      <w:r w:rsidRPr="00DB56C4">
        <w:rPr>
          <w:rFonts w:ascii="Times New Roman" w:hAnsi="Times New Roman"/>
          <w:color w:val="000000"/>
        </w:rPr>
        <w:lastRenderedPageBreak/>
        <w:t xml:space="preserve">       основы социальной политики; </w:t>
      </w:r>
    </w:p>
    <w:p w14:paraId="44316B3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5" w:name="z3630"/>
      <w:bookmarkEnd w:id="2594"/>
      <w:r w:rsidRPr="00DB56C4">
        <w:rPr>
          <w:rFonts w:ascii="Times New Roman" w:hAnsi="Times New Roman"/>
          <w:color w:val="000000"/>
        </w:rPr>
        <w:t xml:space="preserve">       общую и социальную педагогику; </w:t>
      </w:r>
    </w:p>
    <w:p w14:paraId="36EBC4B9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6" w:name="z3631"/>
      <w:bookmarkEnd w:id="2595"/>
      <w:r w:rsidRPr="00DB56C4">
        <w:rPr>
          <w:rFonts w:ascii="Times New Roman" w:hAnsi="Times New Roman"/>
          <w:color w:val="000000"/>
        </w:rPr>
        <w:t xml:space="preserve">       педагогику и психологию, социально-педагогические и диагностические методики; </w:t>
      </w:r>
    </w:p>
    <w:p w14:paraId="0DE6C49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7" w:name="z3632"/>
      <w:bookmarkEnd w:id="2596"/>
      <w:r w:rsidRPr="00DB56C4">
        <w:rPr>
          <w:rFonts w:ascii="Times New Roman" w:hAnsi="Times New Roman"/>
          <w:color w:val="000000"/>
        </w:rPr>
        <w:t xml:space="preserve">       социально-педагогической работы; </w:t>
      </w:r>
    </w:p>
    <w:p w14:paraId="69100D4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8" w:name="z3633"/>
      <w:bookmarkEnd w:id="2597"/>
      <w:r w:rsidRPr="00DB56C4">
        <w:rPr>
          <w:rFonts w:ascii="Times New Roman" w:hAnsi="Times New Roman"/>
          <w:color w:val="000000"/>
        </w:rPr>
        <w:t>      правила по безопасности и охране труда, противопожарной защиты; санитарные правила и нормы.</w:t>
      </w:r>
    </w:p>
    <w:p w14:paraId="27DB0A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599" w:name="z3634"/>
      <w:bookmarkEnd w:id="2598"/>
      <w:r w:rsidRPr="00DB56C4">
        <w:rPr>
          <w:rFonts w:ascii="Times New Roman" w:hAnsi="Times New Roman"/>
          <w:color w:val="000000"/>
        </w:rPr>
        <w:t>      321. Требования к квалификации:</w:t>
      </w:r>
    </w:p>
    <w:p w14:paraId="193E2825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0" w:name="z3635"/>
      <w:bookmarkEnd w:id="2599"/>
      <w:r w:rsidRPr="00DB56C4">
        <w:rPr>
          <w:rFonts w:ascii="Times New Roman" w:hAnsi="Times New Roman"/>
          <w:color w:val="000000"/>
        </w:rPr>
        <w:t>      высшее педагогическое образование, без предъявления требований к стажу работы;</w:t>
      </w:r>
    </w:p>
    <w:p w14:paraId="0096E05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1" w:name="z3636"/>
      <w:bookmarkEnd w:id="2600"/>
      <w:r w:rsidRPr="00DB56C4">
        <w:rPr>
          <w:rFonts w:ascii="Times New Roman" w:hAnsi="Times New Roman"/>
          <w:color w:val="000000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p w14:paraId="37286B3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2" w:name="z3637"/>
      <w:bookmarkEnd w:id="2601"/>
      <w:r w:rsidRPr="00DB56C4">
        <w:rPr>
          <w:rFonts w:ascii="Times New Roman" w:hAnsi="Times New Roman"/>
          <w:color w:val="000000"/>
        </w:rPr>
        <w:t>      322. Требования к квалификации с определением профессиональных компетенций:</w:t>
      </w:r>
    </w:p>
    <w:p w14:paraId="24A5735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3" w:name="z3638"/>
      <w:bookmarkEnd w:id="2602"/>
      <w:r w:rsidRPr="00DB56C4">
        <w:rPr>
          <w:rFonts w:ascii="Times New Roman" w:hAnsi="Times New Roman"/>
          <w:color w:val="000000"/>
        </w:rPr>
        <w:t>      1) педагог-модератор:</w:t>
      </w:r>
    </w:p>
    <w:p w14:paraId="7A45F66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4" w:name="z3639"/>
      <w:bookmarkEnd w:id="2603"/>
      <w:r w:rsidRPr="00DB56C4">
        <w:rPr>
          <w:rFonts w:ascii="Times New Roman" w:hAnsi="Times New Roman"/>
          <w:color w:val="000000"/>
        </w:rPr>
        <w:t>      должен отвечать общим требованиям, предъявляемым к квалификации "социальный педагог", а также:</w:t>
      </w:r>
    </w:p>
    <w:p w14:paraId="690A3F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5" w:name="z3640"/>
      <w:bookmarkEnd w:id="2604"/>
      <w:r w:rsidRPr="00DB56C4">
        <w:rPr>
          <w:rFonts w:ascii="Times New Roman" w:hAnsi="Times New Roman"/>
          <w:color w:val="000000"/>
        </w:rPr>
        <w:t>      изучать передовой опыт;</w:t>
      </w:r>
    </w:p>
    <w:p w14:paraId="49409331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6" w:name="z3641"/>
      <w:bookmarkEnd w:id="2605"/>
      <w:r w:rsidRPr="00DB56C4">
        <w:rPr>
          <w:rFonts w:ascii="Times New Roman" w:hAnsi="Times New Roman"/>
          <w:color w:val="000000"/>
        </w:rPr>
        <w:t xml:space="preserve">       применять его на практике; </w:t>
      </w:r>
    </w:p>
    <w:p w14:paraId="4D5BA873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7" w:name="z3642"/>
      <w:bookmarkEnd w:id="2606"/>
      <w:r w:rsidRPr="00DB56C4">
        <w:rPr>
          <w:rFonts w:ascii="Times New Roman" w:hAnsi="Times New Roman"/>
          <w:color w:val="000000"/>
        </w:rPr>
        <w:t>      иметь навыки анализа учебно-воспитательной работы;</w:t>
      </w:r>
    </w:p>
    <w:p w14:paraId="505A21F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8" w:name="z3643"/>
      <w:bookmarkEnd w:id="2607"/>
      <w:r w:rsidRPr="00DB56C4">
        <w:rPr>
          <w:rFonts w:ascii="Times New Roman" w:hAnsi="Times New Roman"/>
          <w:color w:val="000000"/>
        </w:rPr>
        <w:t>      принимать участие в работе методических объединений организации образования;</w:t>
      </w:r>
    </w:p>
    <w:p w14:paraId="2CD5C09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09" w:name="z3644"/>
      <w:bookmarkEnd w:id="2608"/>
      <w:r w:rsidRPr="00DB56C4">
        <w:rPr>
          <w:rFonts w:ascii="Times New Roman" w:hAnsi="Times New Roman"/>
          <w:color w:val="000000"/>
        </w:rPr>
        <w:t>      2) педагог-эксперт:</w:t>
      </w:r>
    </w:p>
    <w:p w14:paraId="1F4971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0" w:name="z3645"/>
      <w:bookmarkEnd w:id="2609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 квалификации "педагог-модератор", а также:</w:t>
      </w:r>
    </w:p>
    <w:p w14:paraId="5F976B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1" w:name="z3646"/>
      <w:bookmarkEnd w:id="2610"/>
      <w:r w:rsidRPr="00DB56C4">
        <w:rPr>
          <w:rFonts w:ascii="Times New Roman" w:hAnsi="Times New Roman"/>
          <w:color w:val="000000"/>
        </w:rPr>
        <w:t>      владеть методами анализа воспитательной работы;</w:t>
      </w:r>
    </w:p>
    <w:p w14:paraId="4F01DA1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2" w:name="z3647"/>
      <w:bookmarkEnd w:id="2611"/>
      <w:r w:rsidRPr="00DB56C4">
        <w:rPr>
          <w:rFonts w:ascii="Times New Roman" w:hAnsi="Times New Roman"/>
          <w:color w:val="000000"/>
        </w:rPr>
        <w:t xml:space="preserve">       уметь руководить творческими семинарами; </w:t>
      </w:r>
    </w:p>
    <w:p w14:paraId="151890DB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3" w:name="z3648"/>
      <w:bookmarkEnd w:id="2612"/>
      <w:r w:rsidRPr="00DB56C4">
        <w:rPr>
          <w:rFonts w:ascii="Times New Roman" w:hAnsi="Times New Roman"/>
          <w:color w:val="000000"/>
        </w:rPr>
        <w:t>      внедрять передовой опыт;</w:t>
      </w:r>
    </w:p>
    <w:p w14:paraId="6A79D5A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4" w:name="z3649"/>
      <w:bookmarkEnd w:id="2613"/>
      <w:r w:rsidRPr="00DB56C4">
        <w:rPr>
          <w:rFonts w:ascii="Times New Roman" w:hAnsi="Times New Roman"/>
          <w:color w:val="000000"/>
        </w:rPr>
        <w:t>      3) педагог-исследователь:</w:t>
      </w:r>
    </w:p>
    <w:p w14:paraId="5F058AE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5" w:name="z3650"/>
      <w:bookmarkEnd w:id="2614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"педагог-эксперт", а также:</w:t>
      </w:r>
    </w:p>
    <w:p w14:paraId="72AEC510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6" w:name="z3651"/>
      <w:bookmarkEnd w:id="2615"/>
      <w:r w:rsidRPr="00DB56C4">
        <w:rPr>
          <w:rFonts w:ascii="Times New Roman" w:hAnsi="Times New Roman"/>
          <w:color w:val="000000"/>
        </w:rPr>
        <w:t>      владеть методами опытно-экспериментальной работы;</w:t>
      </w:r>
    </w:p>
    <w:p w14:paraId="35CAEE66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7" w:name="z3652"/>
      <w:bookmarkEnd w:id="2616"/>
      <w:r w:rsidRPr="00DB56C4">
        <w:rPr>
          <w:rFonts w:ascii="Times New Roman" w:hAnsi="Times New Roman"/>
          <w:color w:val="000000"/>
        </w:rPr>
        <w:t xml:space="preserve">       разрабатывать новые социально-педагогические программы, педагогические технологии; </w:t>
      </w:r>
    </w:p>
    <w:p w14:paraId="452894FF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8" w:name="z3653"/>
      <w:bookmarkEnd w:id="2617"/>
      <w:r w:rsidRPr="00DB56C4">
        <w:rPr>
          <w:rFonts w:ascii="Times New Roman" w:hAnsi="Times New Roman"/>
          <w:color w:val="000000"/>
        </w:rPr>
        <w:t xml:space="preserve">       вести работу по их апробации; </w:t>
      </w:r>
    </w:p>
    <w:p w14:paraId="40E8E19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19" w:name="z3654"/>
      <w:bookmarkEnd w:id="2618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педагогики;</w:t>
      </w:r>
    </w:p>
    <w:p w14:paraId="4123275C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0" w:name="z3655"/>
      <w:bookmarkEnd w:id="2619"/>
      <w:r w:rsidRPr="00DB56C4">
        <w:rPr>
          <w:rFonts w:ascii="Times New Roman" w:hAnsi="Times New Roman"/>
          <w:color w:val="000000"/>
        </w:rPr>
        <w:t>      4) педагог-мастер:</w:t>
      </w:r>
    </w:p>
    <w:p w14:paraId="7CA9D587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1" w:name="z3656"/>
      <w:bookmarkEnd w:id="2620"/>
      <w:r w:rsidRPr="00DB56C4">
        <w:rPr>
          <w:rFonts w:ascii="Times New Roman" w:hAnsi="Times New Roman"/>
          <w:color w:val="000000"/>
        </w:rPr>
        <w:t>      должен отвечать требованиям, предъявляемым к квалификации "педагог-исследователь", а также:</w:t>
      </w:r>
    </w:p>
    <w:p w14:paraId="1A718578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2" w:name="z3657"/>
      <w:bookmarkEnd w:id="2621"/>
      <w:r w:rsidRPr="00DB56C4">
        <w:rPr>
          <w:rFonts w:ascii="Times New Roman" w:hAnsi="Times New Roman"/>
          <w:color w:val="000000"/>
        </w:rPr>
        <w:t>      владеть методами опытно-экспериментальной работы;</w:t>
      </w:r>
    </w:p>
    <w:p w14:paraId="101A15F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3" w:name="z3658"/>
      <w:bookmarkEnd w:id="2622"/>
      <w:r w:rsidRPr="00DB56C4">
        <w:rPr>
          <w:rFonts w:ascii="Times New Roman" w:hAnsi="Times New Roman"/>
          <w:color w:val="000000"/>
        </w:rPr>
        <w:t xml:space="preserve">       разрабатывать новые социально-педагогические программы, педагогические технологии; </w:t>
      </w:r>
    </w:p>
    <w:p w14:paraId="53C8DE72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4" w:name="z3659"/>
      <w:bookmarkEnd w:id="2623"/>
      <w:r w:rsidRPr="00DB56C4">
        <w:rPr>
          <w:rFonts w:ascii="Times New Roman" w:hAnsi="Times New Roman"/>
          <w:color w:val="000000"/>
        </w:rPr>
        <w:lastRenderedPageBreak/>
        <w:t xml:space="preserve">       вести работу по их апробации; </w:t>
      </w:r>
    </w:p>
    <w:p w14:paraId="5C0AAD14" w14:textId="77777777" w:rsidR="00016BB1" w:rsidRPr="00DB56C4" w:rsidRDefault="00016BB1" w:rsidP="00016BB1">
      <w:pPr>
        <w:jc w:val="both"/>
        <w:rPr>
          <w:rFonts w:ascii="Times New Roman" w:hAnsi="Times New Roman"/>
        </w:rPr>
      </w:pPr>
      <w:bookmarkStart w:id="2625" w:name="z3660"/>
      <w:bookmarkEnd w:id="2624"/>
      <w:r w:rsidRPr="00DB56C4">
        <w:rPr>
          <w:rFonts w:ascii="Times New Roman" w:hAnsi="Times New Roman"/>
          <w:color w:val="000000"/>
        </w:rPr>
        <w:t>      руководить работой творческих групп по разработке актуальных проблем социальной педагогики.</w:t>
      </w:r>
    </w:p>
    <w:bookmarkEnd w:id="2625"/>
    <w:p w14:paraId="209EC729" w14:textId="77777777" w:rsidR="00016BB1" w:rsidRPr="00DB56C4" w:rsidRDefault="00016BB1" w:rsidP="00016BB1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</w:rPr>
        <w:br/>
      </w:r>
    </w:p>
    <w:p w14:paraId="064B4325" w14:textId="77777777" w:rsidR="00016BB1" w:rsidRPr="00EF446D" w:rsidRDefault="00016BB1" w:rsidP="00016BB1">
      <w:pPr>
        <w:pStyle w:val="disclaimer"/>
        <w:rPr>
          <w:sz w:val="28"/>
          <w:szCs w:val="28"/>
        </w:rPr>
      </w:pPr>
      <w:r w:rsidRPr="00DB56C4">
        <w:rPr>
          <w:color w:val="000000"/>
          <w:sz w:val="28"/>
          <w:szCs w:val="28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14:paraId="33A517B4" w14:textId="77777777" w:rsidR="0058151F" w:rsidRDefault="0058151F"/>
    <w:sectPr w:rsidR="0058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22"/>
    <w:rsid w:val="00016BB1"/>
    <w:rsid w:val="0058151F"/>
    <w:rsid w:val="008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680E-E375-43F3-87F5-C076F84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B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16BB1"/>
    <w:pPr>
      <w:keepNext/>
      <w:keepLines/>
      <w:spacing w:before="480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6BB1"/>
    <w:pPr>
      <w:keepNext/>
      <w:keepLines/>
      <w:spacing w:before="200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6BB1"/>
    <w:pPr>
      <w:keepNext/>
      <w:keepLines/>
      <w:spacing w:before="200"/>
      <w:outlineLvl w:val="2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16BB1"/>
    <w:pPr>
      <w:keepNext/>
      <w:keepLines/>
      <w:spacing w:before="200"/>
      <w:outlineLvl w:val="3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01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aimer">
    <w:name w:val="disclaimer"/>
    <w:basedOn w:val="a"/>
    <w:rsid w:val="00016BB1"/>
    <w:pPr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BB1"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016BB1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016BB1"/>
    <w:rPr>
      <w:rFonts w:ascii="Calibri" w:eastAsia="Calibri" w:hAnsi="Calibri" w:cs="Times New Roman"/>
      <w:sz w:val="28"/>
      <w:szCs w:val="28"/>
    </w:rPr>
  </w:style>
  <w:style w:type="character" w:customStyle="1" w:styleId="a8">
    <w:name w:val="Подзаголовок Знак"/>
    <w:basedOn w:val="a0"/>
    <w:link w:val="a9"/>
    <w:uiPriority w:val="11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next w:val="a"/>
    <w:link w:val="a8"/>
    <w:uiPriority w:val="11"/>
    <w:qFormat/>
    <w:rsid w:val="00016BB1"/>
    <w:pPr>
      <w:numPr>
        <w:ilvl w:val="1"/>
      </w:numPr>
      <w:ind w:left="8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Подзаголовок Знак1"/>
    <w:basedOn w:val="a0"/>
    <w:uiPriority w:val="11"/>
    <w:rsid w:val="00016BB1"/>
    <w:rPr>
      <w:rFonts w:eastAsiaTheme="minorEastAsia"/>
      <w:color w:val="5A5A5A" w:themeColor="text1" w:themeTint="A5"/>
      <w:spacing w:val="15"/>
    </w:rPr>
  </w:style>
  <w:style w:type="character" w:customStyle="1" w:styleId="aa">
    <w:name w:val="Заголовок Знак"/>
    <w:basedOn w:val="a0"/>
    <w:link w:val="ab"/>
    <w:uiPriority w:val="10"/>
    <w:rsid w:val="00016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a"/>
    <w:uiPriority w:val="10"/>
    <w:qFormat/>
    <w:rsid w:val="00016BB1"/>
    <w:pPr>
      <w:pBdr>
        <w:bottom w:val="single" w:sz="8" w:space="4" w:color="4F81BD"/>
      </w:pBdr>
      <w:spacing w:after="30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01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rsid w:val="00016B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6BB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177</Pages>
  <Words>63540</Words>
  <Characters>362182</Characters>
  <Application>Microsoft Office Word</Application>
  <DocSecurity>0</DocSecurity>
  <Lines>3018</Lines>
  <Paragraphs>849</Paragraphs>
  <ScaleCrop>false</ScaleCrop>
  <Company/>
  <LinksUpToDate>false</LinksUpToDate>
  <CharactersWithSpaces>424873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2021-03-03T14:58:00Z</dcterms:created>
  <dcterms:modified xsi:type="dcterms:W3CDTF">2021-03-03T14:58:00Z</dcterms:modified>
</cp:coreProperties>
</file>